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8E696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61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6B6AAB">
        <w:rPr>
          <w:rFonts w:ascii="Times New Roman" w:hAnsi="Times New Roman" w:cs="Times New Roman"/>
          <w:sz w:val="28"/>
          <w:szCs w:val="28"/>
        </w:rPr>
        <w:t xml:space="preserve">30 </w:t>
      </w:r>
      <w:r w:rsidR="00A0059E">
        <w:rPr>
          <w:rFonts w:ascii="Times New Roman" w:hAnsi="Times New Roman" w:cs="Times New Roman"/>
          <w:sz w:val="28"/>
          <w:szCs w:val="28"/>
        </w:rPr>
        <w:t>ма</w:t>
      </w:r>
      <w:r w:rsidR="006B6AAB">
        <w:rPr>
          <w:rFonts w:ascii="Times New Roman" w:hAnsi="Times New Roman" w:cs="Times New Roman"/>
          <w:sz w:val="28"/>
          <w:szCs w:val="28"/>
        </w:rPr>
        <w:t>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926F0D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813AF1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813AF1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813AF1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813AF1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AD4FB5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EB01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EC6540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</w:t>
      </w:r>
      <w:r w:rsidR="00AB1331">
        <w:rPr>
          <w:rFonts w:ascii="Times New Roman" w:hAnsi="Times New Roman" w:cs="Times New Roman"/>
          <w:b/>
          <w:sz w:val="28"/>
          <w:szCs w:val="28"/>
        </w:rPr>
        <w:t>ного бюджета на 2018 год и на</w:t>
      </w:r>
      <w:r w:rsidRPr="00FE1050">
        <w:rPr>
          <w:rFonts w:ascii="Times New Roman" w:hAnsi="Times New Roman" w:cs="Times New Roman"/>
          <w:b/>
          <w:sz w:val="28"/>
          <w:szCs w:val="28"/>
        </w:rPr>
        <w:t xml:space="preserve">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73BB2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5902D2" w:rsidRDefault="005902D2" w:rsidP="005902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Default="005902D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5902D2" w:rsidRDefault="005902D2" w:rsidP="00590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02D2" w:rsidRPr="005902D2" w:rsidRDefault="005902D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851411" w:rsidRDefault="005902D2" w:rsidP="005902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5902D2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209CF" w:rsidRDefault="009209CF" w:rsidP="005902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5902D2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5902D2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902D2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902D2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8D6B84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8D6B84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5902D2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5902D2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02D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  <w:p w:rsidR="007D4F30" w:rsidRPr="009F5EBB" w:rsidRDefault="007D4F3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5902D2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7D4F30" w:rsidRPr="009F5EBB" w:rsidRDefault="007D4F3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7D4F30" w:rsidRPr="003209B9" w:rsidRDefault="007D4F30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902D2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3209B9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902D2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5902D2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AD4D1D" w:rsidRDefault="005902D2" w:rsidP="005902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AD4D1D" w:rsidRDefault="005902D2" w:rsidP="00590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Default="00EB0123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902D2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902D2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D2" w:rsidRPr="0071150C" w:rsidRDefault="005902D2" w:rsidP="005902D2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5902D2" w:rsidRPr="009F5EBB" w:rsidRDefault="005902D2" w:rsidP="005902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2D2" w:rsidRPr="009F5EBB" w:rsidRDefault="005902D2" w:rsidP="00590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D101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C7917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57AEC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9C7917">
        <w:rPr>
          <w:rFonts w:ascii="Times New Roman" w:hAnsi="Times New Roman" w:cs="Times New Roman"/>
          <w:sz w:val="28"/>
          <w:szCs w:val="28"/>
        </w:rPr>
        <w:t>88</w:t>
      </w:r>
    </w:p>
    <w:p w:rsidR="009938FB" w:rsidRDefault="009938FB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8FB" w:rsidRDefault="009938FB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938FB" w:rsidSect="00AB133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DBC" w:rsidRDefault="00760DBC" w:rsidP="00F74958">
      <w:pPr>
        <w:spacing w:after="0" w:line="240" w:lineRule="auto"/>
      </w:pPr>
      <w:r>
        <w:separator/>
      </w:r>
    </w:p>
  </w:endnote>
  <w:endnote w:type="continuationSeparator" w:id="1">
    <w:p w:rsidR="00760DBC" w:rsidRDefault="00760DB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DBC" w:rsidRDefault="00760DBC" w:rsidP="00F74958">
      <w:pPr>
        <w:spacing w:after="0" w:line="240" w:lineRule="auto"/>
      </w:pPr>
      <w:r>
        <w:separator/>
      </w:r>
    </w:p>
  </w:footnote>
  <w:footnote w:type="continuationSeparator" w:id="1">
    <w:p w:rsidR="00760DBC" w:rsidRDefault="00760DB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F4F7B"/>
    <w:rsid w:val="000F6F03"/>
    <w:rsid w:val="00105C22"/>
    <w:rsid w:val="00115251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A2C9A"/>
    <w:rsid w:val="005A60FA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53C4E"/>
    <w:rsid w:val="00760A48"/>
    <w:rsid w:val="00760DBC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D4F30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6961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22A"/>
    <w:rsid w:val="00926F0D"/>
    <w:rsid w:val="009316AB"/>
    <w:rsid w:val="00934AEC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479D"/>
    <w:rsid w:val="0099740B"/>
    <w:rsid w:val="009A3C06"/>
    <w:rsid w:val="009A4D0C"/>
    <w:rsid w:val="009B6AAD"/>
    <w:rsid w:val="009C4CB7"/>
    <w:rsid w:val="009C7917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331"/>
    <w:rsid w:val="00AB15F3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101E1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2018-07-04T11:17:00Z</cp:lastPrinted>
  <dcterms:created xsi:type="dcterms:W3CDTF">2018-04-03T18:41:00Z</dcterms:created>
  <dcterms:modified xsi:type="dcterms:W3CDTF">2018-07-04T11:28:00Z</dcterms:modified>
</cp:coreProperties>
</file>