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147090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/>
          <w:b/>
          <w:sz w:val="28"/>
          <w:szCs w:val="28"/>
        </w:rPr>
        <w:t>Я</w:t>
      </w:r>
      <w:r w:rsidR="00124DD9">
        <w:rPr>
          <w:rFonts w:ascii="Times New Roman" w:hAnsi="Times New Roman"/>
          <w:b/>
          <w:sz w:val="28"/>
          <w:szCs w:val="28"/>
        </w:rPr>
        <w:t xml:space="preserve"> </w:t>
      </w:r>
      <w:r w:rsidR="00BD1D4C">
        <w:rPr>
          <w:rFonts w:ascii="Times New Roman" w:hAnsi="Times New Roman"/>
          <w:b/>
          <w:sz w:val="28"/>
          <w:szCs w:val="28"/>
        </w:rPr>
        <w:t xml:space="preserve">   ПРОЕКТ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7"/>
        <w:gridCol w:w="3049"/>
        <w:gridCol w:w="302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DB78FC" w:rsidP="00BD1D4C">
            <w:pPr>
              <w:pStyle w:val="12"/>
              <w:ind w:left="-10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6491">
              <w:rPr>
                <w:rFonts w:ascii="Times New Roman" w:hAnsi="Times New Roman"/>
                <w:b/>
                <w:sz w:val="28"/>
                <w:szCs w:val="28"/>
              </w:rPr>
              <w:t>июн</w:t>
            </w:r>
            <w:r w:rsidR="00BD1D4C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7B52D4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7B52D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деятельности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выборов в представительные органы муниципального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ЖИЛИЩНО-КОММУНАЛЬНОЕ 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4B6A72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4B6A72" w:rsidRPr="008566B4" w:rsidRDefault="004B6A72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95AB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  <w:p w:rsidR="00495AB7" w:rsidRPr="008566B4" w:rsidRDefault="00495AB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24A27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A27" w:rsidRPr="00CB13FA" w:rsidRDefault="0008690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«Развитие муниципальной службы» муниципальной программы </w:t>
                  </w:r>
                  <w:r w:rsidR="00BB7134" w:rsidRPr="00CB13FA">
                    <w:rPr>
                      <w:rFonts w:ascii="Times New Roman" w:hAnsi="Times New Roman"/>
                      <w:sz w:val="24"/>
                      <w:szCs w:val="24"/>
                    </w:rPr>
                    <w:t>Ивановского</w:t>
                  </w: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CB13FA" w:rsidRDefault="00BB7134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1C01D1" w:rsidRDefault="00BB7134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1C01D1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647CA2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1C01D1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602554" w:rsidRDefault="001C01D1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647CA2" w:rsidRDefault="001C01D1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1C01D1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1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5C47EA">
        <w:trPr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5C47EA">
        <w:trPr>
          <w:trHeight w:val="35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5C47E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5C47EA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5C47EA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5C47EA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5C47EA">
        <w:trPr>
          <w:trHeight w:val="18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5C47EA">
        <w:trPr>
          <w:trHeight w:val="19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5C47EA">
        <w:trPr>
          <w:trHeight w:val="1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5C47EA">
        <w:trPr>
          <w:trHeight w:val="12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5C47EA">
        <w:trPr>
          <w:trHeight w:val="18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5C47EA">
        <w:trPr>
          <w:trHeight w:val="8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5C47EA">
        <w:trPr>
          <w:trHeight w:val="1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5C47E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Ивановского сельского 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19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5C47EA">
        <w:trPr>
          <w:trHeight w:val="6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5C47EA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5C47EA">
        <w:trPr>
          <w:trHeight w:val="8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5C47EA">
        <w:trPr>
          <w:trHeight w:val="1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5C47EA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5C47EA">
        <w:trPr>
          <w:trHeight w:val="12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5C47EA">
        <w:trPr>
          <w:trHeight w:val="4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</w:t>
            </w: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5C47EA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E665BE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«Развитие </w:t>
            </w: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AB6C74">
        <w:trPr>
          <w:trHeight w:val="19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BD1D4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16E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62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F46CD9" w:rsidRPr="00673BDC" w:rsidRDefault="00673BDC" w:rsidP="00BD1D4C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D4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90" w:rsidRDefault="00147090" w:rsidP="00F74958">
      <w:pPr>
        <w:spacing w:after="0" w:line="240" w:lineRule="auto"/>
      </w:pPr>
      <w:r>
        <w:separator/>
      </w:r>
    </w:p>
  </w:endnote>
  <w:endnote w:type="continuationSeparator" w:id="0">
    <w:p w:rsidR="00147090" w:rsidRDefault="0014709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90" w:rsidRDefault="00147090" w:rsidP="00F74958">
      <w:pPr>
        <w:spacing w:after="0" w:line="240" w:lineRule="auto"/>
      </w:pPr>
      <w:r>
        <w:separator/>
      </w:r>
    </w:p>
  </w:footnote>
  <w:footnote w:type="continuationSeparator" w:id="0">
    <w:p w:rsidR="00147090" w:rsidRDefault="00147090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47090"/>
    <w:rsid w:val="00150B8B"/>
    <w:rsid w:val="001540B6"/>
    <w:rsid w:val="00156F77"/>
    <w:rsid w:val="0016216E"/>
    <w:rsid w:val="00164351"/>
    <w:rsid w:val="00171F7F"/>
    <w:rsid w:val="00176154"/>
    <w:rsid w:val="00190995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71198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52D4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3887"/>
    <w:rsid w:val="00B926A5"/>
    <w:rsid w:val="00B92D66"/>
    <w:rsid w:val="00BA10D7"/>
    <w:rsid w:val="00BA33AB"/>
    <w:rsid w:val="00BB130D"/>
    <w:rsid w:val="00BB7134"/>
    <w:rsid w:val="00BC199F"/>
    <w:rsid w:val="00BC334C"/>
    <w:rsid w:val="00BC7231"/>
    <w:rsid w:val="00BD1D4C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8980-2153-4162-A43A-E7C005B6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47</Pages>
  <Words>6353</Words>
  <Characters>36214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115</cp:revision>
  <cp:lastPrinted>2019-04-15T06:27:00Z</cp:lastPrinted>
  <dcterms:created xsi:type="dcterms:W3CDTF">2018-12-27T11:39:00Z</dcterms:created>
  <dcterms:modified xsi:type="dcterms:W3CDTF">2019-06-11T07:49:00Z</dcterms:modified>
</cp:coreProperties>
</file>