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ED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9651F4" w:rsidRPr="0096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F4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D74423" w:rsidRPr="00D74423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D74423" w:rsidRPr="00D74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2B2E06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2126"/>
        <w:gridCol w:w="1559"/>
        <w:gridCol w:w="1985"/>
        <w:gridCol w:w="1701"/>
        <w:gridCol w:w="1701"/>
        <w:gridCol w:w="992"/>
        <w:gridCol w:w="1276"/>
      </w:tblGrid>
      <w:tr w:rsidR="00470F13" w:rsidTr="00470F13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7480C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0F13" w:rsidRPr="00470F13" w:rsidRDefault="0047480C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0C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70F13" w:rsidTr="00470F13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70F13" w:rsidTr="00470F13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Красноруцкий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E0073F" w:rsidRDefault="00D74423" w:rsidP="0047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123056,0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8624ED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 Земельный участок. Земли поселений.</w:t>
            </w:r>
          </w:p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 w:rsidR="00470F13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CE2CED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CE2CED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F13" w:rsidTr="00470F13">
        <w:trPr>
          <w:trHeight w:val="91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8624ED" w:rsidP="0086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(пай);</w:t>
            </w: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(пастбище</w:t>
            </w:r>
            <w:r w:rsidRPr="00D744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82317,0</w:t>
            </w: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7600,0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Легковой седан ДЭУ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1/2 Жилой дом </w:t>
            </w: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23">
              <w:rPr>
                <w:rFonts w:ascii="Times New Roman" w:hAnsi="Times New Roman" w:cs="Times New Roman"/>
                <w:sz w:val="28"/>
                <w:szCs w:val="28"/>
              </w:rPr>
              <w:t>1/2 Земельный участок. Земли поселений.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167,8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A0F" w:rsidRPr="00CE2CED" w:rsidRDefault="00FE6A0F" w:rsidP="00CE2CE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6A0F" w:rsidRPr="00CE2CED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76EC5"/>
    <w:rsid w:val="002B2E06"/>
    <w:rsid w:val="002E7D81"/>
    <w:rsid w:val="003A27BE"/>
    <w:rsid w:val="00456496"/>
    <w:rsid w:val="00470F13"/>
    <w:rsid w:val="00472D74"/>
    <w:rsid w:val="0047480C"/>
    <w:rsid w:val="00487214"/>
    <w:rsid w:val="005C53A3"/>
    <w:rsid w:val="005D394F"/>
    <w:rsid w:val="005D72C6"/>
    <w:rsid w:val="006425D0"/>
    <w:rsid w:val="007F2294"/>
    <w:rsid w:val="008624ED"/>
    <w:rsid w:val="008F459F"/>
    <w:rsid w:val="009339D4"/>
    <w:rsid w:val="009638CA"/>
    <w:rsid w:val="009651F4"/>
    <w:rsid w:val="00A057C7"/>
    <w:rsid w:val="00B97323"/>
    <w:rsid w:val="00BA27DE"/>
    <w:rsid w:val="00BD0839"/>
    <w:rsid w:val="00C755F6"/>
    <w:rsid w:val="00CC6BD8"/>
    <w:rsid w:val="00CD2AE7"/>
    <w:rsid w:val="00CE2CED"/>
    <w:rsid w:val="00D74423"/>
    <w:rsid w:val="00DA4D92"/>
    <w:rsid w:val="00E0073F"/>
    <w:rsid w:val="00E26474"/>
    <w:rsid w:val="00F0646A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19</cp:revision>
  <cp:lastPrinted>2016-05-02T08:06:00Z</cp:lastPrinted>
  <dcterms:created xsi:type="dcterms:W3CDTF">2016-05-02T06:46:00Z</dcterms:created>
  <dcterms:modified xsi:type="dcterms:W3CDTF">2017-05-25T08:50:00Z</dcterms:modified>
</cp:coreProperties>
</file>