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1610E7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7373B9" w:rsidRPr="007373B9">
        <w:rPr>
          <w:rFonts w:ascii="Times New Roman" w:hAnsi="Times New Roman" w:cs="Times New Roman"/>
          <w:b/>
          <w:sz w:val="28"/>
          <w:szCs w:val="28"/>
        </w:rPr>
        <w:t>депутата Собрания депутатов Ивановского сельского поселения</w:t>
      </w:r>
      <w:proofErr w:type="gramEnd"/>
      <w:r w:rsidR="007373B9" w:rsidRPr="007373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с 1 января по 31 декабря </w:t>
      </w:r>
      <w:r w:rsidR="004523C4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2835"/>
        <w:gridCol w:w="1559"/>
        <w:gridCol w:w="1134"/>
        <w:gridCol w:w="1418"/>
        <w:gridCol w:w="1417"/>
        <w:gridCol w:w="1134"/>
        <w:gridCol w:w="1134"/>
      </w:tblGrid>
      <w:tr w:rsidR="00C36FE8" w:rsidTr="00C36FE8">
        <w:trPr>
          <w:trHeight w:val="744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6FE8" w:rsidRDefault="00C36FE8" w:rsidP="0075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C04E7C">
              <w:rPr>
                <w:rFonts w:ascii="Times New Roman" w:hAnsi="Times New Roman" w:cs="Times New Roman"/>
                <w:sz w:val="24"/>
                <w:szCs w:val="24"/>
              </w:rPr>
              <w:t>ированный  годовой доход за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36FE8" w:rsidRDefault="00C36FE8" w:rsidP="0075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0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7C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36FE8" w:rsidTr="00C36FE8">
        <w:trPr>
          <w:trHeight w:val="662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FE8" w:rsidRDefault="00C3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FE8" w:rsidRDefault="00C36FE8" w:rsidP="00752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FE8" w:rsidRDefault="00C3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C36FE8" w:rsidTr="00C36FE8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7B77C7" w:rsidP="00CC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Гапоненкова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FE8" w:rsidRPr="00E0073F" w:rsidRDefault="00D60466" w:rsidP="0075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293536,35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Pr="00E0073F" w:rsidRDefault="00267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D60466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373B9">
              <w:rPr>
                <w:rFonts w:ascii="Times New Roman" w:hAnsi="Times New Roman" w:cs="Times New Roman"/>
                <w:sz w:val="28"/>
                <w:szCs w:val="28"/>
              </w:rPr>
              <w:t>емельный участок (пай)</w:t>
            </w:r>
          </w:p>
          <w:p w:rsidR="007373B9" w:rsidRDefault="00D60466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60466">
              <w:rPr>
                <w:rFonts w:ascii="Times New Roman" w:hAnsi="Times New Roman" w:cs="Times New Roman"/>
                <w:sz w:val="28"/>
                <w:szCs w:val="28"/>
              </w:rPr>
              <w:t>емельный участок (пай)</w:t>
            </w:r>
          </w:p>
          <w:p w:rsidR="00D60466" w:rsidRDefault="00D60466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66"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(пай)</w:t>
            </w:r>
          </w:p>
          <w:p w:rsidR="00D60466" w:rsidRDefault="00D60466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D60466" w:rsidRDefault="00D60466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Двухкомнатная 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D60466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82400,0</w:t>
            </w:r>
          </w:p>
          <w:p w:rsidR="00C36FE8" w:rsidRDefault="00C36FE8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D60466" w:rsidP="00D6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82400,0</w:t>
            </w:r>
          </w:p>
          <w:p w:rsidR="00C36FE8" w:rsidRDefault="00C36FE8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D60466" w:rsidP="00D6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830</w:t>
            </w:r>
            <w:r w:rsidR="007373B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  <w:p w:rsidR="00D60466" w:rsidRDefault="00D60466" w:rsidP="00D6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66" w:rsidRDefault="00D60466" w:rsidP="00D6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  <w:p w:rsidR="00D60466" w:rsidRDefault="00D60466" w:rsidP="00D6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  <w:p w:rsidR="007373B9" w:rsidRDefault="007373B9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B9" w:rsidRDefault="007373B9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B9" w:rsidRPr="007373B9" w:rsidRDefault="007373B9" w:rsidP="0073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B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B9" w:rsidRPr="007373B9" w:rsidRDefault="007373B9" w:rsidP="0073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3B9">
              <w:rPr>
                <w:rFonts w:ascii="Times New Roman" w:hAnsi="Times New Roman" w:cs="Times New Roman"/>
                <w:sz w:val="28"/>
                <w:szCs w:val="28"/>
              </w:rPr>
              <w:t>РоссияРоссия</w:t>
            </w:r>
            <w:proofErr w:type="spellEnd"/>
          </w:p>
          <w:p w:rsidR="00C36FE8" w:rsidRDefault="00C36FE8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B9" w:rsidRDefault="007373B9" w:rsidP="00D6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Pr="00D60466" w:rsidRDefault="00C36FE8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Легковой </w:t>
            </w:r>
            <w:proofErr w:type="spellStart"/>
            <w:r w:rsidR="00D60466">
              <w:rPr>
                <w:rFonts w:ascii="Times New Roman" w:hAnsi="Times New Roman" w:cs="Times New Roman"/>
                <w:sz w:val="28"/>
                <w:szCs w:val="28"/>
              </w:rPr>
              <w:t>хетчбек</w:t>
            </w:r>
            <w:proofErr w:type="spellEnd"/>
            <w:r w:rsidR="00D60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</w:t>
            </w:r>
            <w:r w:rsidR="00D60466">
              <w:rPr>
                <w:rFonts w:ascii="Times New Roman" w:hAnsi="Times New Roman" w:cs="Times New Roman"/>
                <w:sz w:val="28"/>
                <w:szCs w:val="28"/>
              </w:rPr>
              <w:t xml:space="preserve"> 21113</w:t>
            </w:r>
          </w:p>
          <w:p w:rsidR="00550FE0" w:rsidRPr="00D60466" w:rsidRDefault="00550FE0" w:rsidP="00D6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D60466" w:rsidRDefault="00D6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66">
              <w:rPr>
                <w:rFonts w:ascii="Times New Roman" w:hAnsi="Times New Roman" w:cs="Times New Roman"/>
                <w:sz w:val="28"/>
                <w:szCs w:val="28"/>
              </w:rPr>
              <w:t>Земельный участок. Земли поселений</w:t>
            </w:r>
          </w:p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Pr="001065EA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D6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81,4</w:t>
            </w:r>
          </w:p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66" w:rsidRDefault="00D6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1972,0</w:t>
            </w:r>
          </w:p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Pr="001065EA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60466" w:rsidRDefault="00D60466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66" w:rsidRDefault="00D60466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Pr="001065EA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E8" w:rsidTr="00C36FE8">
        <w:trPr>
          <w:trHeight w:val="1455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Pr="00550FE0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FE8" w:rsidRPr="001065EA" w:rsidRDefault="006C54C3" w:rsidP="00934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4C3">
              <w:rPr>
                <w:rFonts w:ascii="Times New Roman" w:hAnsi="Times New Roman" w:cs="Times New Roman"/>
                <w:b/>
                <w:sz w:val="28"/>
                <w:szCs w:val="28"/>
              </w:rPr>
              <w:t>59993,16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Pr="001065EA" w:rsidRDefault="00267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C3" w:rsidRPr="006C54C3" w:rsidRDefault="006C54C3" w:rsidP="006C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C3">
              <w:rPr>
                <w:rFonts w:ascii="Times New Roman" w:hAnsi="Times New Roman" w:cs="Times New Roman"/>
                <w:sz w:val="28"/>
                <w:szCs w:val="28"/>
              </w:rPr>
              <w:t>Земельный участок. Земли поселений</w:t>
            </w:r>
          </w:p>
          <w:p w:rsidR="006C54C3" w:rsidRPr="006C54C3" w:rsidRDefault="006C54C3" w:rsidP="006C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C3"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(пай)</w:t>
            </w:r>
          </w:p>
          <w:p w:rsidR="00934B8F" w:rsidRDefault="006C54C3" w:rsidP="006C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C3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C3" w:rsidRPr="006C54C3" w:rsidRDefault="006C54C3" w:rsidP="006C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C3">
              <w:rPr>
                <w:rFonts w:ascii="Times New Roman" w:hAnsi="Times New Roman" w:cs="Times New Roman"/>
                <w:sz w:val="28"/>
                <w:szCs w:val="28"/>
              </w:rPr>
              <w:t>1972,0</w:t>
            </w:r>
          </w:p>
          <w:p w:rsidR="006C54C3" w:rsidRPr="006C54C3" w:rsidRDefault="006C54C3" w:rsidP="006C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4C3" w:rsidRPr="006C54C3" w:rsidRDefault="006C54C3" w:rsidP="006C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C3">
              <w:rPr>
                <w:rFonts w:ascii="Times New Roman" w:hAnsi="Times New Roman" w:cs="Times New Roman"/>
                <w:sz w:val="28"/>
                <w:szCs w:val="28"/>
              </w:rPr>
              <w:t>123000,0</w:t>
            </w:r>
          </w:p>
          <w:p w:rsidR="006C54C3" w:rsidRPr="006C54C3" w:rsidRDefault="006C54C3" w:rsidP="006C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Pr="001065EA" w:rsidRDefault="006C54C3" w:rsidP="006C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C3">
              <w:rPr>
                <w:rFonts w:ascii="Times New Roman" w:hAnsi="Times New Roman" w:cs="Times New Roman"/>
                <w:sz w:val="28"/>
                <w:szCs w:val="28"/>
              </w:rPr>
              <w:t>81,4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934B8F" w:rsidRDefault="00934B8F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Pr="001065EA" w:rsidRDefault="00C36FE8" w:rsidP="006C5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6C54C3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универсал, ВАЗ 217130</w:t>
            </w:r>
          </w:p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Pr="007F2294" w:rsidRDefault="00C36FE8" w:rsidP="0033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6A0F" w:rsidRDefault="00FE6A0F"/>
    <w:sectPr w:rsidR="00FE6A0F" w:rsidSect="00B9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7323"/>
    <w:rsid w:val="000A518F"/>
    <w:rsid w:val="001065EA"/>
    <w:rsid w:val="001250BF"/>
    <w:rsid w:val="001610E7"/>
    <w:rsid w:val="00176EC5"/>
    <w:rsid w:val="00267025"/>
    <w:rsid w:val="002E7D81"/>
    <w:rsid w:val="003A27BE"/>
    <w:rsid w:val="004523C4"/>
    <w:rsid w:val="00456496"/>
    <w:rsid w:val="00472D74"/>
    <w:rsid w:val="00550FE0"/>
    <w:rsid w:val="005C53A3"/>
    <w:rsid w:val="005D394F"/>
    <w:rsid w:val="005D72C6"/>
    <w:rsid w:val="006425D0"/>
    <w:rsid w:val="006C54C3"/>
    <w:rsid w:val="007373B9"/>
    <w:rsid w:val="007511E2"/>
    <w:rsid w:val="007B77C7"/>
    <w:rsid w:val="007F2294"/>
    <w:rsid w:val="00871B96"/>
    <w:rsid w:val="008F459F"/>
    <w:rsid w:val="009339D4"/>
    <w:rsid w:val="00934B8F"/>
    <w:rsid w:val="009638CA"/>
    <w:rsid w:val="00A432DE"/>
    <w:rsid w:val="00B97323"/>
    <w:rsid w:val="00BD0839"/>
    <w:rsid w:val="00C04E7C"/>
    <w:rsid w:val="00C36FE8"/>
    <w:rsid w:val="00CC6BD8"/>
    <w:rsid w:val="00D60466"/>
    <w:rsid w:val="00D831AA"/>
    <w:rsid w:val="00DA4D92"/>
    <w:rsid w:val="00E0073F"/>
    <w:rsid w:val="00E26474"/>
    <w:rsid w:val="00EA77A0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22</cp:revision>
  <cp:lastPrinted>2016-05-02T07:49:00Z</cp:lastPrinted>
  <dcterms:created xsi:type="dcterms:W3CDTF">2016-05-02T06:46:00Z</dcterms:created>
  <dcterms:modified xsi:type="dcterms:W3CDTF">2017-05-25T08:51:00Z</dcterms:modified>
</cp:coreProperties>
</file>