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694">
        <w:rPr>
          <w:rFonts w:ascii="Times New Roman" w:hAnsi="Times New Roman" w:cs="Times New Roman"/>
          <w:b/>
          <w:sz w:val="28"/>
          <w:szCs w:val="28"/>
        </w:rPr>
        <w:t>по архивной, кадровой и правовой работе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5EF">
        <w:rPr>
          <w:rFonts w:ascii="Times New Roman" w:hAnsi="Times New Roman" w:cs="Times New Roman"/>
          <w:b/>
          <w:sz w:val="28"/>
          <w:szCs w:val="28"/>
        </w:rPr>
        <w:t>2012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33"/>
        <w:gridCol w:w="7"/>
        <w:gridCol w:w="2117"/>
        <w:gridCol w:w="1700"/>
        <w:gridCol w:w="1422"/>
        <w:gridCol w:w="1275"/>
        <w:gridCol w:w="1845"/>
        <w:gridCol w:w="1551"/>
        <w:gridCol w:w="7"/>
        <w:gridCol w:w="994"/>
        <w:gridCol w:w="1433"/>
      </w:tblGrid>
      <w:tr w:rsidR="007E2070" w:rsidTr="00AC1D51">
        <w:trPr>
          <w:trHeight w:val="744"/>
        </w:trPr>
        <w:tc>
          <w:tcPr>
            <w:tcW w:w="2640" w:type="dxa"/>
            <w:gridSpan w:val="2"/>
            <w:vMerge w:val="restart"/>
          </w:tcPr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AC1D51">
        <w:trPr>
          <w:trHeight w:val="662"/>
        </w:trPr>
        <w:tc>
          <w:tcPr>
            <w:tcW w:w="2640" w:type="dxa"/>
            <w:gridSpan w:val="2"/>
            <w:vMerge/>
          </w:tcPr>
          <w:p w:rsidR="007E2070" w:rsidRDefault="007E207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AC1D51">
        <w:trPr>
          <w:trHeight w:val="1430"/>
        </w:trPr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B4313D" w:rsidRDefault="00534694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Безниско</w:t>
            </w:r>
            <w:proofErr w:type="spellEnd"/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Виктория</w:t>
            </w: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Юрьевна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B165EF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4313D" w:rsidRPr="00B4313D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53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534694" w:rsidP="0053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534694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0" w:type="dxa"/>
            <w:gridSpan w:val="2"/>
          </w:tcPr>
          <w:p w:rsidR="00534694" w:rsidRPr="001E1D21" w:rsidRDefault="00122FDC" w:rsidP="00AC1D5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Супруг</w:t>
            </w:r>
          </w:p>
        </w:tc>
        <w:tc>
          <w:tcPr>
            <w:tcW w:w="2117" w:type="dxa"/>
          </w:tcPr>
          <w:p w:rsidR="00534694" w:rsidRPr="00DA5146" w:rsidRDefault="00B165EF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491,9</w:t>
            </w:r>
          </w:p>
        </w:tc>
        <w:tc>
          <w:tcPr>
            <w:tcW w:w="1700" w:type="dxa"/>
          </w:tcPr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534694" w:rsidRPr="00A406AA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34694" w:rsidRPr="00A406AA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534694" w:rsidRDefault="00534694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Audu 80</w:t>
            </w:r>
          </w:p>
          <w:p w:rsidR="00534694" w:rsidRPr="00534694" w:rsidRDefault="00534694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1" w:type="dxa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433" w:type="dxa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534694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633" w:type="dxa"/>
          </w:tcPr>
          <w:p w:rsidR="00534694" w:rsidRPr="00AC1D51" w:rsidRDefault="00122FDC" w:rsidP="00AC1D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</w:t>
            </w:r>
          </w:p>
          <w:p w:rsidR="00534694" w:rsidRDefault="00534694" w:rsidP="00AC1D5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534694" w:rsidRDefault="00534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</w:tcPr>
          <w:p w:rsidR="00534694" w:rsidRPr="00B4313D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534694" w:rsidRPr="00A406AA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</w:tcPr>
          <w:p w:rsidR="00534694" w:rsidRPr="00A406AA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:rsidR="00534694" w:rsidRPr="00A406AA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108,8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433" w:type="dxa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DA5146" w:rsidRDefault="00DA5146" w:rsidP="00AF0806">
      <w:pPr>
        <w:rPr>
          <w:rFonts w:ascii="Times New Roman" w:hAnsi="Times New Roman" w:cs="Times New Roman"/>
          <w:sz w:val="28"/>
          <w:szCs w:val="28"/>
        </w:rPr>
      </w:pPr>
    </w:p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B7" w:rsidRDefault="000F30B7" w:rsidP="00AC1D51">
      <w:pPr>
        <w:spacing w:after="0" w:line="240" w:lineRule="auto"/>
      </w:pPr>
      <w:r>
        <w:separator/>
      </w:r>
    </w:p>
  </w:endnote>
  <w:endnote w:type="continuationSeparator" w:id="0">
    <w:p w:rsidR="000F30B7" w:rsidRDefault="000F30B7" w:rsidP="00AC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B7" w:rsidRDefault="000F30B7" w:rsidP="00AC1D51">
      <w:pPr>
        <w:spacing w:after="0" w:line="240" w:lineRule="auto"/>
      </w:pPr>
      <w:r>
        <w:separator/>
      </w:r>
    </w:p>
  </w:footnote>
  <w:footnote w:type="continuationSeparator" w:id="0">
    <w:p w:rsidR="000F30B7" w:rsidRDefault="000F30B7" w:rsidP="00AC1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0F30B7"/>
    <w:rsid w:val="00105312"/>
    <w:rsid w:val="00122FDC"/>
    <w:rsid w:val="001E1D21"/>
    <w:rsid w:val="0023670B"/>
    <w:rsid w:val="00245BD1"/>
    <w:rsid w:val="00246337"/>
    <w:rsid w:val="00261BBE"/>
    <w:rsid w:val="00277B7C"/>
    <w:rsid w:val="0028066D"/>
    <w:rsid w:val="003C139D"/>
    <w:rsid w:val="0042153B"/>
    <w:rsid w:val="005256FE"/>
    <w:rsid w:val="00534694"/>
    <w:rsid w:val="00547C58"/>
    <w:rsid w:val="005C3B73"/>
    <w:rsid w:val="005C5549"/>
    <w:rsid w:val="0063453F"/>
    <w:rsid w:val="007E2070"/>
    <w:rsid w:val="00802488"/>
    <w:rsid w:val="00A10294"/>
    <w:rsid w:val="00A406AA"/>
    <w:rsid w:val="00A42A66"/>
    <w:rsid w:val="00AC1D51"/>
    <w:rsid w:val="00AF0806"/>
    <w:rsid w:val="00AF67E0"/>
    <w:rsid w:val="00B165EF"/>
    <w:rsid w:val="00B4313D"/>
    <w:rsid w:val="00B74005"/>
    <w:rsid w:val="00B76C14"/>
    <w:rsid w:val="00CF0C4C"/>
    <w:rsid w:val="00D867EF"/>
    <w:rsid w:val="00DA5146"/>
    <w:rsid w:val="00E4746F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D51"/>
  </w:style>
  <w:style w:type="paragraph" w:styleId="a7">
    <w:name w:val="footer"/>
    <w:basedOn w:val="a"/>
    <w:link w:val="a8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2012-07-09T10:03:00Z</cp:lastPrinted>
  <dcterms:created xsi:type="dcterms:W3CDTF">2012-07-09T04:03:00Z</dcterms:created>
  <dcterms:modified xsi:type="dcterms:W3CDTF">2015-02-10T07:22:00Z</dcterms:modified>
</cp:coreProperties>
</file>