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6FA">
        <w:rPr>
          <w:rFonts w:ascii="Times New Roman" w:hAnsi="Times New Roman" w:cs="Times New Roman"/>
          <w:b/>
          <w:sz w:val="28"/>
          <w:szCs w:val="28"/>
        </w:rPr>
        <w:t>МБУК Сальского района «СДК Ивановского сельского поселения»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547C5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2AB">
        <w:rPr>
          <w:rFonts w:ascii="Times New Roman" w:hAnsi="Times New Roman" w:cs="Times New Roman"/>
          <w:b/>
          <w:sz w:val="28"/>
          <w:szCs w:val="28"/>
        </w:rPr>
        <w:t>2012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49"/>
        <w:gridCol w:w="2119"/>
        <w:gridCol w:w="1701"/>
        <w:gridCol w:w="1422"/>
        <w:gridCol w:w="1275"/>
        <w:gridCol w:w="1845"/>
        <w:gridCol w:w="1551"/>
        <w:gridCol w:w="8"/>
        <w:gridCol w:w="993"/>
        <w:gridCol w:w="1421"/>
      </w:tblGrid>
      <w:tr w:rsidR="007E2070" w:rsidTr="001E1D21">
        <w:trPr>
          <w:trHeight w:val="744"/>
        </w:trPr>
        <w:tc>
          <w:tcPr>
            <w:tcW w:w="2649" w:type="dxa"/>
            <w:vMerge w:val="restart"/>
          </w:tcPr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 w:val="restart"/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AF080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1E1D21">
        <w:trPr>
          <w:trHeight w:val="662"/>
        </w:trPr>
        <w:tc>
          <w:tcPr>
            <w:tcW w:w="2649" w:type="dxa"/>
            <w:vMerge/>
          </w:tcPr>
          <w:p w:rsidR="007E2070" w:rsidRDefault="007E2070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</w:t>
            </w:r>
            <w:proofErr w:type="spell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</w:t>
            </w:r>
            <w:proofErr w:type="spell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1E1D21">
        <w:trPr>
          <w:trHeight w:val="1430"/>
        </w:trPr>
        <w:tc>
          <w:tcPr>
            <w:tcW w:w="2649" w:type="dxa"/>
            <w:tcBorders>
              <w:right w:val="single" w:sz="4" w:space="0" w:color="auto"/>
            </w:tcBorders>
          </w:tcPr>
          <w:p w:rsidR="004446FA" w:rsidRDefault="004446FA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Симоненко Галина </w:t>
            </w:r>
          </w:p>
          <w:p w:rsidR="00547C58" w:rsidRDefault="004446F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Ивановна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A142A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46FA" w:rsidRDefault="00A142A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4446FA" w:rsidRPr="00A406AA" w:rsidRDefault="00A142AB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46FA" w:rsidRPr="00A406AA" w:rsidRDefault="00A142AB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Pr="00A406AA" w:rsidRDefault="004446F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74005" w:rsidRDefault="00B74005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15AA2" w:rsidRDefault="004446F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4446FA" w:rsidP="001E1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3062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</w:tr>
      <w:tr w:rsidR="00FE24C8" w:rsidTr="001E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9" w:type="dxa"/>
          </w:tcPr>
          <w:p w:rsidR="00FE24C8" w:rsidRPr="001E1D21" w:rsidRDefault="004446FA" w:rsidP="001E1D2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Супруг</w:t>
            </w:r>
          </w:p>
        </w:tc>
        <w:tc>
          <w:tcPr>
            <w:tcW w:w="2119" w:type="dxa"/>
          </w:tcPr>
          <w:p w:rsidR="00FE24C8" w:rsidRPr="004446FA" w:rsidRDefault="00A142AB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349,80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446FA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4446FA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4446FA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FA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E24C8" w:rsidRDefault="00FE24C8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FE24C8" w:rsidRDefault="004446FA" w:rsidP="004446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  <w:p w:rsidR="004446FA" w:rsidRDefault="004446FA" w:rsidP="004446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FA" w:rsidRDefault="004446FA" w:rsidP="004446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FA" w:rsidRDefault="004446FA" w:rsidP="004446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3062</w:t>
            </w:r>
          </w:p>
        </w:tc>
        <w:tc>
          <w:tcPr>
            <w:tcW w:w="1275" w:type="dxa"/>
          </w:tcPr>
          <w:p w:rsidR="004446FA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446FA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FA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4446FA" w:rsidP="004446F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</w:tcPr>
          <w:p w:rsidR="00FE24C8" w:rsidRDefault="004446FA" w:rsidP="004446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 31029</w:t>
            </w:r>
          </w:p>
          <w:p w:rsidR="004446FA" w:rsidRDefault="004446FA" w:rsidP="004446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Ланос</w:t>
            </w:r>
            <w:proofErr w:type="spellEnd"/>
          </w:p>
        </w:tc>
        <w:tc>
          <w:tcPr>
            <w:tcW w:w="1551" w:type="dxa"/>
          </w:tcPr>
          <w:p w:rsidR="00FE24C8" w:rsidRDefault="004446FA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FE24C8" w:rsidRPr="00015AA2" w:rsidRDefault="004446FA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FE24C8" w:rsidRPr="00015AA2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02488" w:rsidRDefault="00802488" w:rsidP="00AF0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Ивановского сельского поселения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</w:p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1E1D21"/>
    <w:rsid w:val="0023670B"/>
    <w:rsid w:val="00246337"/>
    <w:rsid w:val="00277B7C"/>
    <w:rsid w:val="0028066D"/>
    <w:rsid w:val="003C139D"/>
    <w:rsid w:val="0042153B"/>
    <w:rsid w:val="004446FA"/>
    <w:rsid w:val="00521879"/>
    <w:rsid w:val="005256FE"/>
    <w:rsid w:val="00547C58"/>
    <w:rsid w:val="005C3B73"/>
    <w:rsid w:val="005C5549"/>
    <w:rsid w:val="0063453F"/>
    <w:rsid w:val="007E2070"/>
    <w:rsid w:val="00802488"/>
    <w:rsid w:val="00A142AB"/>
    <w:rsid w:val="00A406AA"/>
    <w:rsid w:val="00A42A66"/>
    <w:rsid w:val="00AF0806"/>
    <w:rsid w:val="00AF67E0"/>
    <w:rsid w:val="00B74005"/>
    <w:rsid w:val="00B76C14"/>
    <w:rsid w:val="00CF0C4C"/>
    <w:rsid w:val="00D867EF"/>
    <w:rsid w:val="00E4746F"/>
    <w:rsid w:val="00F21505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cp:lastPrinted>2012-07-09T10:03:00Z</cp:lastPrinted>
  <dcterms:created xsi:type="dcterms:W3CDTF">2012-07-09T04:03:00Z</dcterms:created>
  <dcterms:modified xsi:type="dcterms:W3CDTF">2015-02-10T07:40:00Z</dcterms:modified>
</cp:coreProperties>
</file>