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77CA" w:rsidRPr="00F577CA" w:rsidRDefault="00F577CA" w:rsidP="00F57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РОССИЙСКАЯ ФЕДЕРАЦИЯ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РОСТОВСКАЯ ОБЛАСТЬ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САЛЬСКИЙ РАЙОН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СОБРАНИЕ  ДЕПУТАТОВ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0"/>
        </w:rPr>
      </w:pPr>
      <w:r w:rsidRPr="00F577CA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77CA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33"/>
      </w:tblGrid>
      <w:tr w:rsidR="00663260" w:rsidRPr="00F577CA" w:rsidTr="00A369AE">
        <w:tc>
          <w:tcPr>
            <w:tcW w:w="5387" w:type="dxa"/>
            <w:shd w:val="clear" w:color="auto" w:fill="auto"/>
          </w:tcPr>
          <w:p w:rsidR="00663260" w:rsidRPr="003F53E2" w:rsidRDefault="00663260" w:rsidP="00A3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Об инициативных проектах, выдвигаемых</w:t>
            </w:r>
          </w:p>
          <w:p w:rsidR="00663260" w:rsidRPr="00F577CA" w:rsidRDefault="00663260" w:rsidP="00A3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на территории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F57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сельское поселение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33" w:type="dxa"/>
            <w:shd w:val="clear" w:color="auto" w:fill="auto"/>
          </w:tcPr>
          <w:p w:rsidR="00663260" w:rsidRPr="00F577CA" w:rsidRDefault="00663260" w:rsidP="00A369AE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ab/>
            </w:r>
            <w:r w:rsidRPr="00F577CA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</w:tbl>
    <w:p w:rsidR="00663260" w:rsidRPr="00F577CA" w:rsidRDefault="00663260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F577CA" w:rsidRPr="00F577CA" w:rsidTr="00C30D33">
        <w:tc>
          <w:tcPr>
            <w:tcW w:w="4820" w:type="dxa"/>
            <w:shd w:val="clear" w:color="auto" w:fill="auto"/>
          </w:tcPr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F577CA" w:rsidRPr="00F577CA" w:rsidRDefault="00700134" w:rsidP="00700134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25 июня 2025</w:t>
            </w:r>
            <w:r w:rsidR="00F577CA" w:rsidRPr="00F577CA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  <w:r w:rsidR="00F577CA" w:rsidRPr="00F577CA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</w:tbl>
    <w:p w:rsidR="00F577CA" w:rsidRPr="00F577CA" w:rsidRDefault="00F577CA" w:rsidP="0066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Ивановского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663260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577CA" w:rsidRPr="00F577CA" w:rsidRDefault="00F577CA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577C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>Признать утратившим</w:t>
      </w:r>
      <w:r w:rsidRPr="00F577CA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 xml:space="preserve"> силу решения Собрания депутатов Ивановского сельского поселения </w:t>
      </w:r>
      <w:r w:rsidRPr="00700134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>Сальского района Ростовской области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 xml:space="preserve"> от 28.02.2023 № 79.</w:t>
      </w:r>
    </w:p>
    <w:p w:rsidR="00F625B6" w:rsidRDefault="00F577CA" w:rsidP="00E06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577CA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hyperlink r:id="rId9" w:history="1">
        <w:r w:rsidRPr="00C61F99">
          <w:rPr>
            <w:rStyle w:val="ac"/>
            <w:rFonts w:ascii="Times New Roman" w:hAnsi="Times New Roman"/>
            <w:sz w:val="28"/>
            <w:szCs w:val="28"/>
          </w:rPr>
          <w:t>https://ivanovskoe-sp.ru/</w:t>
        </w:r>
      </w:hyperlink>
      <w:r w:rsidRPr="00F577CA">
        <w:rPr>
          <w:rFonts w:ascii="Times New Roman" w:hAnsi="Times New Roman"/>
          <w:sz w:val="28"/>
          <w:szCs w:val="28"/>
        </w:rPr>
        <w:t>).</w:t>
      </w:r>
    </w:p>
    <w:p w:rsidR="00F577CA" w:rsidRDefault="00F577CA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577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77CA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F577CA" w:rsidRPr="00F577CA" w:rsidTr="00C30D33">
        <w:tc>
          <w:tcPr>
            <w:tcW w:w="5670" w:type="dxa"/>
            <w:hideMark/>
          </w:tcPr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Собрания депутатов –</w:t>
            </w:r>
          </w:p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Ивановского сельского поселения     </w:t>
            </w:r>
          </w:p>
        </w:tc>
        <w:tc>
          <w:tcPr>
            <w:tcW w:w="4111" w:type="dxa"/>
          </w:tcPr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>Ю.В.Мехонцев</w:t>
            </w:r>
            <w:proofErr w:type="spellEnd"/>
          </w:p>
        </w:tc>
      </w:tr>
    </w:tbl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proofErr w:type="gramStart"/>
      <w:r w:rsidRPr="00F577CA">
        <w:rPr>
          <w:rFonts w:ascii="Times New Roman" w:hAnsi="Times New Roman"/>
          <w:sz w:val="28"/>
          <w:szCs w:val="20"/>
        </w:rPr>
        <w:t>с</w:t>
      </w:r>
      <w:proofErr w:type="gramEnd"/>
      <w:r w:rsidRPr="00F577CA">
        <w:rPr>
          <w:rFonts w:ascii="Times New Roman" w:hAnsi="Times New Roman"/>
          <w:sz w:val="28"/>
          <w:szCs w:val="20"/>
        </w:rPr>
        <w:t>. Ивановка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1972CC">
        <w:rPr>
          <w:rFonts w:ascii="Times New Roman" w:hAnsi="Times New Roman"/>
          <w:sz w:val="28"/>
          <w:szCs w:val="20"/>
        </w:rPr>
        <w:t>25</w:t>
      </w:r>
      <w:r>
        <w:rPr>
          <w:rFonts w:ascii="Times New Roman" w:hAnsi="Times New Roman"/>
          <w:sz w:val="28"/>
          <w:szCs w:val="20"/>
        </w:rPr>
        <w:t>»</w:t>
      </w:r>
      <w:r w:rsidRPr="00F577CA">
        <w:rPr>
          <w:rFonts w:ascii="Times New Roman" w:hAnsi="Times New Roman"/>
          <w:sz w:val="28"/>
          <w:szCs w:val="20"/>
        </w:rPr>
        <w:t xml:space="preserve"> </w:t>
      </w:r>
      <w:r w:rsidR="001972CC">
        <w:rPr>
          <w:rFonts w:ascii="Times New Roman" w:hAnsi="Times New Roman"/>
          <w:sz w:val="28"/>
          <w:szCs w:val="20"/>
        </w:rPr>
        <w:t>июня</w:t>
      </w:r>
      <w:r>
        <w:rPr>
          <w:rFonts w:ascii="Times New Roman" w:hAnsi="Times New Roman"/>
          <w:sz w:val="28"/>
          <w:szCs w:val="20"/>
        </w:rPr>
        <w:t xml:space="preserve"> 2025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F577CA">
        <w:rPr>
          <w:rFonts w:ascii="Times New Roman" w:hAnsi="Times New Roman"/>
          <w:sz w:val="28"/>
          <w:szCs w:val="20"/>
        </w:rPr>
        <w:t xml:space="preserve">№ </w:t>
      </w:r>
      <w:r w:rsidR="001972CC">
        <w:rPr>
          <w:rFonts w:ascii="Times New Roman" w:hAnsi="Times New Roman"/>
          <w:sz w:val="28"/>
          <w:szCs w:val="20"/>
        </w:rPr>
        <w:t>164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06D7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972CC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«25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июня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164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Ивановское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Ивановское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Ивановского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Ивановского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Ивановского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Ивановского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Ивановского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тся в Администрацию Ивановского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>информации о проблеме, решение которой имеет приоритетное значение для жителей Ивановского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Ивановского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Ивановского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>Замечания и предложения, поступившие от жителей Ивановского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Ивановского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Ивановского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Ивановского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723E5">
        <w:rPr>
          <w:rFonts w:ascii="Times New Roman" w:hAnsi="Times New Roman"/>
          <w:sz w:val="28"/>
          <w:szCs w:val="28"/>
        </w:rPr>
        <w:t xml:space="preserve">Ивановского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Ивановского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1148A">
        <w:rPr>
          <w:rFonts w:ascii="Times New Roman" w:hAnsi="Times New Roman"/>
          <w:sz w:val="28"/>
          <w:szCs w:val="28"/>
        </w:rPr>
        <w:t xml:space="preserve">Ивановского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муниципальном образовании «Ивановское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EE40D2" w:rsidRPr="00515F36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EE40D2" w:rsidRPr="00515F36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EE40D2" w:rsidRPr="00515F36">
        <w:rPr>
          <w:sz w:val="28"/>
          <w:szCs w:val="28"/>
        </w:rPr>
        <w:t>Ивановского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4. Указанные в пункте 3 настоящего раздела документы направляются инициаторами проекта в Администрацию Ивановского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Ивановского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Ивановского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Ивановского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Ивановского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A6221E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Ивановское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95F53" w:rsidRPr="00602491" w:rsidTr="00AB7872">
        <w:tc>
          <w:tcPr>
            <w:tcW w:w="75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AB7872">
        <w:tc>
          <w:tcPr>
            <w:tcW w:w="75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AB7872">
        <w:trPr>
          <w:trHeight w:val="179"/>
        </w:trPr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«Ивановское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AB7872">
        <w:tc>
          <w:tcPr>
            <w:tcW w:w="425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AB78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:rsidTr="00AB7872">
        <w:tc>
          <w:tcPr>
            <w:tcW w:w="425" w:type="dxa"/>
            <w:hideMark/>
          </w:tcPr>
          <w:p w:rsidR="00F95F53" w:rsidRPr="008349BE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Ивановского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Ивановского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>в Администрацию Ивановского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Ивановского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D" w:rsidRDefault="00B8303D" w:rsidP="003D1FD5">
      <w:pPr>
        <w:spacing w:after="0" w:line="240" w:lineRule="auto"/>
      </w:pPr>
      <w:r>
        <w:separator/>
      </w:r>
    </w:p>
  </w:endnote>
  <w:endnote w:type="continuationSeparator" w:id="0">
    <w:p w:rsidR="00B8303D" w:rsidRDefault="00B8303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D" w:rsidRDefault="00B8303D" w:rsidP="003D1FD5">
      <w:pPr>
        <w:spacing w:after="0" w:line="240" w:lineRule="auto"/>
      </w:pPr>
      <w:r>
        <w:separator/>
      </w:r>
    </w:p>
  </w:footnote>
  <w:footnote w:type="continuationSeparator" w:id="0">
    <w:p w:rsidR="00B8303D" w:rsidRDefault="00B8303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972C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515F36" w:rsidRDefault="00515F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972CC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74B16" w:rsidRDefault="00515F3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972CC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515F36" w:rsidRDefault="00515F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2CC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3260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0134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03D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77CA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9A8B-3541-4CD7-A6DD-229BF9D5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29</Pages>
  <Words>4444</Words>
  <Characters>41061</Characters>
  <Application>Microsoft Office Word</Application>
  <DocSecurity>0</DocSecurity>
  <Lines>342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Алёна</cp:lastModifiedBy>
  <cp:revision>30</cp:revision>
  <cp:lastPrinted>2020-12-09T09:59:00Z</cp:lastPrinted>
  <dcterms:created xsi:type="dcterms:W3CDTF">2023-02-28T07:27:00Z</dcterms:created>
  <dcterms:modified xsi:type="dcterms:W3CDTF">2025-06-30T08:40:00Z</dcterms:modified>
</cp:coreProperties>
</file>