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BCF" w:rsidRPr="00A577FF" w:rsidRDefault="00A577FF" w:rsidP="002140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="00456A91">
        <w:rPr>
          <w:rFonts w:ascii="Times New Roman" w:hAnsi="Times New Roman" w:cs="Times New Roman"/>
          <w:sz w:val="32"/>
          <w:szCs w:val="32"/>
        </w:rPr>
        <w:t xml:space="preserve">                    </w:t>
      </w:r>
      <w:r w:rsidR="002140FE">
        <w:rPr>
          <w:rFonts w:ascii="Times New Roman" w:hAnsi="Times New Roman" w:cs="Times New Roman"/>
          <w:sz w:val="32"/>
          <w:szCs w:val="32"/>
        </w:rPr>
        <w:t xml:space="preserve">                   </w:t>
      </w:r>
      <w:r w:rsidR="001D2BCF" w:rsidRPr="001D2BCF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1D2BCF" w:rsidRPr="001D2BCF" w:rsidRDefault="001D2BCF" w:rsidP="00A577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2BCF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1D2BCF" w:rsidRPr="001D2BCF" w:rsidRDefault="001D2BCF" w:rsidP="00F928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BCF">
        <w:rPr>
          <w:rFonts w:ascii="Times New Roman" w:hAnsi="Times New Roman" w:cs="Times New Roman"/>
          <w:b/>
          <w:sz w:val="28"/>
          <w:szCs w:val="28"/>
        </w:rPr>
        <w:t xml:space="preserve">    СОБРАНИЕ  ДЕПУТАТОВ</w:t>
      </w:r>
    </w:p>
    <w:p w:rsidR="001D2BCF" w:rsidRDefault="001D2BCF" w:rsidP="00F928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BCF">
        <w:rPr>
          <w:rFonts w:ascii="Times New Roman" w:hAnsi="Times New Roman" w:cs="Times New Roman"/>
          <w:b/>
          <w:sz w:val="28"/>
          <w:szCs w:val="28"/>
        </w:rPr>
        <w:t xml:space="preserve">       ИВАНОВСКОГО СЕЛЬСКОГО ПОСЕЛЕНИЯ</w:t>
      </w:r>
    </w:p>
    <w:p w:rsidR="001D2BCF" w:rsidRPr="001D2BCF" w:rsidRDefault="0007228A" w:rsidP="001D2B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line id="_x0000_s1026" style="position:absolute;left:0;text-align:left;z-index:251660288" from="0,9.9pt" to="477pt,9.9pt" strokecolor="#bfbfbf" strokeweight="4pt"/>
        </w:pict>
      </w:r>
    </w:p>
    <w:tbl>
      <w:tblPr>
        <w:tblpPr w:leftFromText="180" w:rightFromText="180" w:vertAnchor="text" w:horzAnchor="margin" w:tblpXSpec="right" w:tblpY="280"/>
        <w:tblW w:w="1440" w:type="dxa"/>
        <w:tblLook w:val="0000" w:firstRow="0" w:lastRow="0" w:firstColumn="0" w:lastColumn="0" w:noHBand="0" w:noVBand="0"/>
      </w:tblPr>
      <w:tblGrid>
        <w:gridCol w:w="1440"/>
      </w:tblGrid>
      <w:tr w:rsidR="001D2BCF" w:rsidRPr="001D2BCF" w:rsidTr="008E7067">
        <w:trPr>
          <w:trHeight w:val="540"/>
        </w:trPr>
        <w:tc>
          <w:tcPr>
            <w:tcW w:w="1440" w:type="dxa"/>
          </w:tcPr>
          <w:p w:rsidR="001D2BCF" w:rsidRPr="001D2BCF" w:rsidRDefault="001D2BCF" w:rsidP="008E7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577FF" w:rsidRPr="001D2BCF" w:rsidRDefault="001D2BCF" w:rsidP="00456A91">
      <w:pPr>
        <w:tabs>
          <w:tab w:val="left" w:pos="63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BCF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D64BDE" w:rsidRPr="001D2BCF">
        <w:rPr>
          <w:rFonts w:ascii="Times New Roman" w:hAnsi="Times New Roman" w:cs="Times New Roman"/>
          <w:b/>
          <w:sz w:val="28"/>
          <w:szCs w:val="28"/>
        </w:rPr>
        <w:t xml:space="preserve">      РЕШЕНИЕ    </w:t>
      </w:r>
    </w:p>
    <w:p w:rsidR="0036352B" w:rsidRPr="00DC65BE" w:rsidRDefault="00B800BF" w:rsidP="00DC65BE">
      <w:pPr>
        <w:tabs>
          <w:tab w:val="left" w:pos="5103"/>
          <w:tab w:val="left" w:pos="5387"/>
        </w:tabs>
        <w:spacing w:after="0" w:line="240" w:lineRule="auto"/>
        <w:ind w:right="4110"/>
        <w:jc w:val="both"/>
        <w:rPr>
          <w:rFonts w:ascii="Times New Roman" w:hAnsi="Times New Roman" w:cs="Times New Roman"/>
          <w:sz w:val="28"/>
          <w:szCs w:val="28"/>
        </w:rPr>
      </w:pPr>
      <w:r w:rsidRPr="00DC65BE">
        <w:rPr>
          <w:rFonts w:ascii="Times New Roman" w:hAnsi="Times New Roman" w:cs="Times New Roman"/>
          <w:sz w:val="28"/>
          <w:szCs w:val="28"/>
        </w:rPr>
        <w:softHyphen/>
      </w:r>
      <w:r w:rsidRPr="00DC65BE">
        <w:rPr>
          <w:rFonts w:ascii="Times New Roman" w:hAnsi="Times New Roman" w:cs="Times New Roman"/>
          <w:sz w:val="28"/>
          <w:szCs w:val="28"/>
        </w:rPr>
        <w:softHyphen/>
      </w:r>
      <w:r w:rsidRPr="00DC65BE">
        <w:rPr>
          <w:rFonts w:ascii="Times New Roman" w:hAnsi="Times New Roman" w:cs="Times New Roman"/>
          <w:sz w:val="28"/>
          <w:szCs w:val="28"/>
        </w:rPr>
        <w:softHyphen/>
      </w:r>
      <w:r w:rsidRPr="00DC65BE">
        <w:rPr>
          <w:rFonts w:ascii="Times New Roman" w:hAnsi="Times New Roman" w:cs="Times New Roman"/>
          <w:sz w:val="28"/>
          <w:szCs w:val="28"/>
        </w:rPr>
        <w:softHyphen/>
      </w:r>
      <w:r w:rsidRPr="00DC65BE">
        <w:rPr>
          <w:rFonts w:ascii="Times New Roman" w:hAnsi="Times New Roman" w:cs="Times New Roman"/>
          <w:sz w:val="28"/>
          <w:szCs w:val="28"/>
        </w:rPr>
        <w:softHyphen/>
      </w:r>
      <w:r w:rsidRPr="00DC65BE">
        <w:rPr>
          <w:rFonts w:ascii="Times New Roman" w:hAnsi="Times New Roman" w:cs="Times New Roman"/>
          <w:sz w:val="28"/>
          <w:szCs w:val="28"/>
        </w:rPr>
        <w:softHyphen/>
      </w:r>
      <w:r w:rsidRPr="00DC65BE">
        <w:rPr>
          <w:rFonts w:ascii="Times New Roman" w:hAnsi="Times New Roman" w:cs="Times New Roman"/>
          <w:sz w:val="28"/>
          <w:szCs w:val="28"/>
        </w:rPr>
        <w:softHyphen/>
      </w:r>
      <w:r w:rsidRPr="00DC65BE">
        <w:rPr>
          <w:rFonts w:ascii="Times New Roman" w:hAnsi="Times New Roman" w:cs="Times New Roman"/>
          <w:sz w:val="28"/>
          <w:szCs w:val="28"/>
        </w:rPr>
        <w:softHyphen/>
      </w:r>
      <w:r w:rsidRPr="00DC65BE">
        <w:rPr>
          <w:rFonts w:ascii="Times New Roman" w:hAnsi="Times New Roman" w:cs="Times New Roman"/>
          <w:sz w:val="28"/>
          <w:szCs w:val="28"/>
        </w:rPr>
        <w:softHyphen/>
      </w:r>
      <w:r w:rsidRPr="00DC65BE">
        <w:rPr>
          <w:rFonts w:ascii="Times New Roman" w:hAnsi="Times New Roman" w:cs="Times New Roman"/>
          <w:sz w:val="28"/>
          <w:szCs w:val="28"/>
        </w:rPr>
        <w:softHyphen/>
      </w:r>
      <w:r w:rsidRPr="00DC65BE">
        <w:rPr>
          <w:rFonts w:ascii="Times New Roman" w:hAnsi="Times New Roman" w:cs="Times New Roman"/>
          <w:sz w:val="28"/>
          <w:szCs w:val="28"/>
        </w:rPr>
        <w:softHyphen/>
      </w:r>
      <w:r w:rsidRPr="00DC65BE">
        <w:rPr>
          <w:rFonts w:ascii="Times New Roman" w:hAnsi="Times New Roman" w:cs="Times New Roman"/>
          <w:sz w:val="28"/>
          <w:szCs w:val="28"/>
        </w:rPr>
        <w:softHyphen/>
      </w:r>
      <w:r w:rsidRPr="00DC65BE">
        <w:rPr>
          <w:rFonts w:ascii="Times New Roman" w:hAnsi="Times New Roman" w:cs="Times New Roman"/>
          <w:sz w:val="28"/>
          <w:szCs w:val="28"/>
        </w:rPr>
        <w:softHyphen/>
      </w:r>
      <w:r w:rsidRPr="00DC65BE">
        <w:rPr>
          <w:rFonts w:ascii="Times New Roman" w:hAnsi="Times New Roman" w:cs="Times New Roman"/>
          <w:sz w:val="28"/>
          <w:szCs w:val="28"/>
        </w:rPr>
        <w:softHyphen/>
      </w:r>
      <w:r w:rsidR="0036352B" w:rsidRPr="00DC65BE">
        <w:rPr>
          <w:rFonts w:ascii="Times New Roman" w:hAnsi="Times New Roman" w:cs="Times New Roman"/>
          <w:sz w:val="28"/>
          <w:szCs w:val="28"/>
        </w:rPr>
        <w:softHyphen/>
      </w:r>
      <w:r w:rsidR="0036352B" w:rsidRPr="00DC65BE">
        <w:rPr>
          <w:rFonts w:ascii="Times New Roman" w:hAnsi="Times New Roman" w:cs="Times New Roman"/>
          <w:sz w:val="28"/>
          <w:szCs w:val="28"/>
        </w:rPr>
        <w:softHyphen/>
      </w:r>
      <w:r w:rsidR="0036352B" w:rsidRPr="00DC65BE">
        <w:rPr>
          <w:rFonts w:ascii="Times New Roman" w:hAnsi="Times New Roman" w:cs="Times New Roman"/>
          <w:sz w:val="28"/>
          <w:szCs w:val="28"/>
        </w:rPr>
        <w:softHyphen/>
      </w:r>
      <w:r w:rsidR="0036352B" w:rsidRPr="00DC65BE">
        <w:rPr>
          <w:rFonts w:ascii="Times New Roman" w:hAnsi="Times New Roman" w:cs="Times New Roman"/>
          <w:sz w:val="28"/>
          <w:szCs w:val="28"/>
        </w:rPr>
        <w:softHyphen/>
      </w:r>
      <w:r w:rsidR="0036352B" w:rsidRPr="00DC65BE">
        <w:rPr>
          <w:rFonts w:ascii="Times New Roman" w:hAnsi="Times New Roman" w:cs="Times New Roman"/>
          <w:sz w:val="28"/>
          <w:szCs w:val="28"/>
        </w:rPr>
        <w:softHyphen/>
      </w:r>
      <w:r w:rsidR="0036352B" w:rsidRPr="00DC65BE">
        <w:rPr>
          <w:rFonts w:ascii="Times New Roman" w:hAnsi="Times New Roman" w:cs="Times New Roman"/>
          <w:sz w:val="28"/>
          <w:szCs w:val="28"/>
        </w:rPr>
        <w:softHyphen/>
      </w:r>
      <w:r w:rsidR="0036352B" w:rsidRPr="00DC65BE">
        <w:rPr>
          <w:rFonts w:ascii="Times New Roman" w:hAnsi="Times New Roman" w:cs="Times New Roman"/>
          <w:sz w:val="28"/>
          <w:szCs w:val="28"/>
        </w:rPr>
        <w:softHyphen/>
        <w:t xml:space="preserve">О внесении изменений в решение </w:t>
      </w:r>
    </w:p>
    <w:p w:rsidR="0036352B" w:rsidRPr="00DC65BE" w:rsidRDefault="0036352B" w:rsidP="00DC65BE">
      <w:pPr>
        <w:tabs>
          <w:tab w:val="left" w:pos="5103"/>
          <w:tab w:val="left" w:pos="5387"/>
        </w:tabs>
        <w:spacing w:after="0" w:line="240" w:lineRule="auto"/>
        <w:ind w:right="4110"/>
        <w:jc w:val="both"/>
        <w:rPr>
          <w:rFonts w:ascii="Times New Roman" w:hAnsi="Times New Roman" w:cs="Times New Roman"/>
          <w:sz w:val="28"/>
          <w:szCs w:val="28"/>
        </w:rPr>
      </w:pPr>
      <w:r w:rsidRPr="00DC65BE">
        <w:rPr>
          <w:rFonts w:ascii="Times New Roman" w:hAnsi="Times New Roman" w:cs="Times New Roman"/>
          <w:sz w:val="28"/>
          <w:szCs w:val="28"/>
        </w:rPr>
        <w:t xml:space="preserve">Собрания  депутатов </w:t>
      </w:r>
      <w:r w:rsidR="007A7942">
        <w:rPr>
          <w:rFonts w:ascii="Times New Roman" w:hAnsi="Times New Roman" w:cs="Times New Roman"/>
          <w:sz w:val="28"/>
          <w:szCs w:val="28"/>
        </w:rPr>
        <w:t>Ивановского</w:t>
      </w:r>
    </w:p>
    <w:p w:rsidR="0036352B" w:rsidRPr="00DC65BE" w:rsidRDefault="0036352B" w:rsidP="00DC65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5BE">
        <w:rPr>
          <w:rFonts w:ascii="Times New Roman" w:hAnsi="Times New Roman" w:cs="Times New Roman"/>
          <w:sz w:val="28"/>
          <w:szCs w:val="28"/>
        </w:rPr>
        <w:t>сельского поселения от 2</w:t>
      </w:r>
      <w:r w:rsidR="003B5CFB">
        <w:rPr>
          <w:rFonts w:ascii="Times New Roman" w:hAnsi="Times New Roman" w:cs="Times New Roman"/>
          <w:sz w:val="28"/>
          <w:szCs w:val="28"/>
        </w:rPr>
        <w:t>7</w:t>
      </w:r>
      <w:r w:rsidRPr="00DC65BE">
        <w:rPr>
          <w:rFonts w:ascii="Times New Roman" w:hAnsi="Times New Roman" w:cs="Times New Roman"/>
          <w:sz w:val="28"/>
          <w:szCs w:val="28"/>
        </w:rPr>
        <w:t>.12.2024 № 14</w:t>
      </w:r>
      <w:r w:rsidR="003B5CFB">
        <w:rPr>
          <w:rFonts w:ascii="Times New Roman" w:hAnsi="Times New Roman" w:cs="Times New Roman"/>
          <w:sz w:val="28"/>
          <w:szCs w:val="28"/>
        </w:rPr>
        <w:t>9</w:t>
      </w:r>
    </w:p>
    <w:p w:rsidR="0036352B" w:rsidRPr="00DC65BE" w:rsidRDefault="0036352B" w:rsidP="00DC65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5BE">
        <w:rPr>
          <w:rFonts w:ascii="Times New Roman" w:hAnsi="Times New Roman" w:cs="Times New Roman"/>
          <w:sz w:val="28"/>
          <w:szCs w:val="28"/>
        </w:rPr>
        <w:t xml:space="preserve">« О  бюджете  </w:t>
      </w:r>
      <w:r w:rsidR="007A7942">
        <w:rPr>
          <w:rFonts w:ascii="Times New Roman" w:hAnsi="Times New Roman" w:cs="Times New Roman"/>
          <w:sz w:val="28"/>
          <w:szCs w:val="28"/>
        </w:rPr>
        <w:t>Ивановского</w:t>
      </w:r>
      <w:r w:rsidRPr="00DC65B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36352B" w:rsidRPr="00DC65BE" w:rsidRDefault="0036352B" w:rsidP="00DC65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5BE">
        <w:rPr>
          <w:rFonts w:ascii="Times New Roman" w:hAnsi="Times New Roman" w:cs="Times New Roman"/>
          <w:sz w:val="28"/>
          <w:szCs w:val="28"/>
        </w:rPr>
        <w:t>Сальского района на  2025  год и на плановый</w:t>
      </w:r>
    </w:p>
    <w:p w:rsidR="0036352B" w:rsidRPr="00DC65BE" w:rsidRDefault="0036352B" w:rsidP="00DC65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5BE">
        <w:rPr>
          <w:rFonts w:ascii="Times New Roman" w:hAnsi="Times New Roman" w:cs="Times New Roman"/>
          <w:sz w:val="28"/>
          <w:szCs w:val="28"/>
        </w:rPr>
        <w:t>период 2026 и 2027 годов»</w:t>
      </w:r>
    </w:p>
    <w:p w:rsidR="0036352B" w:rsidRPr="00DC65BE" w:rsidRDefault="0036352B" w:rsidP="0036352B">
      <w:pPr>
        <w:pStyle w:val="ConsPlusTitle"/>
        <w:spacing w:line="360" w:lineRule="auto"/>
        <w:jc w:val="center"/>
        <w:rPr>
          <w:sz w:val="28"/>
          <w:szCs w:val="28"/>
          <w:lang w:val="en-US"/>
        </w:rPr>
      </w:pPr>
    </w:p>
    <w:tbl>
      <w:tblPr>
        <w:tblW w:w="10587" w:type="dxa"/>
        <w:tblInd w:w="-432" w:type="dxa"/>
        <w:tblLook w:val="01E0" w:firstRow="1" w:lastRow="1" w:firstColumn="1" w:lastColumn="1" w:noHBand="0" w:noVBand="0"/>
      </w:tblPr>
      <w:tblGrid>
        <w:gridCol w:w="6543"/>
        <w:gridCol w:w="4044"/>
      </w:tblGrid>
      <w:tr w:rsidR="0036352B" w:rsidRPr="00DC65BE" w:rsidTr="000425D7">
        <w:trPr>
          <w:trHeight w:val="1184"/>
        </w:trPr>
        <w:tc>
          <w:tcPr>
            <w:tcW w:w="6543" w:type="dxa"/>
          </w:tcPr>
          <w:p w:rsidR="0036352B" w:rsidRPr="00DC65BE" w:rsidRDefault="0036352B" w:rsidP="00DC65BE">
            <w:pPr>
              <w:spacing w:after="0" w:line="240" w:lineRule="auto"/>
              <w:ind w:left="43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5BE">
              <w:rPr>
                <w:rFonts w:ascii="Times New Roman" w:hAnsi="Times New Roman" w:cs="Times New Roman"/>
                <w:b/>
                <w:sz w:val="28"/>
                <w:szCs w:val="28"/>
              </w:rPr>
              <w:t>Принято</w:t>
            </w:r>
          </w:p>
          <w:p w:rsidR="0036352B" w:rsidRPr="00DC65BE" w:rsidRDefault="0036352B" w:rsidP="00DC65BE">
            <w:pPr>
              <w:spacing w:after="0" w:line="240" w:lineRule="auto"/>
              <w:ind w:left="43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5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Собранием депутатов </w:t>
            </w:r>
            <w:r w:rsidR="006D0DC7">
              <w:rPr>
                <w:rFonts w:ascii="Times New Roman" w:hAnsi="Times New Roman" w:cs="Times New Roman"/>
                <w:b/>
                <w:sz w:val="28"/>
                <w:szCs w:val="28"/>
              </w:rPr>
              <w:t>Ивановского</w:t>
            </w:r>
          </w:p>
          <w:p w:rsidR="0036352B" w:rsidRPr="00DC65BE" w:rsidRDefault="0036352B" w:rsidP="00DC65BE">
            <w:pPr>
              <w:widowControl w:val="0"/>
              <w:spacing w:after="0" w:line="240" w:lineRule="auto"/>
              <w:ind w:left="431"/>
              <w:rPr>
                <w:rFonts w:ascii="Times New Roman" w:hAnsi="Times New Roman" w:cs="Times New Roman"/>
                <w:sz w:val="28"/>
                <w:szCs w:val="28"/>
              </w:rPr>
            </w:pPr>
            <w:r w:rsidRPr="00DC65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сельского поселения            </w:t>
            </w:r>
          </w:p>
        </w:tc>
        <w:tc>
          <w:tcPr>
            <w:tcW w:w="4044" w:type="dxa"/>
          </w:tcPr>
          <w:p w:rsidR="0036352B" w:rsidRPr="00DC65BE" w:rsidRDefault="0036352B" w:rsidP="00897B67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52B" w:rsidRPr="00DC65BE" w:rsidRDefault="006E26BF" w:rsidP="000425D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0425D7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352B" w:rsidRPr="00DC65B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425D7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36352B" w:rsidRPr="00DC65BE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AE6ECB"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r w:rsidR="000425D7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36352B" w:rsidRPr="00DC65BE">
              <w:rPr>
                <w:rFonts w:ascii="Times New Roman" w:hAnsi="Times New Roman" w:cs="Times New Roman"/>
                <w:sz w:val="28"/>
                <w:szCs w:val="28"/>
              </w:rPr>
              <w:t xml:space="preserve"> 2025 года</w:t>
            </w:r>
          </w:p>
        </w:tc>
      </w:tr>
    </w:tbl>
    <w:p w:rsidR="0036352B" w:rsidRPr="00DC65BE" w:rsidRDefault="0036352B" w:rsidP="003635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65BE">
        <w:rPr>
          <w:rFonts w:ascii="Times New Roman" w:hAnsi="Times New Roman" w:cs="Times New Roman"/>
          <w:color w:val="000000"/>
          <w:sz w:val="28"/>
          <w:szCs w:val="28"/>
        </w:rPr>
        <w:t>Руководствуясь Бюджетным кодексом Российской  Федерации, приказом Министерства финансов Российской Федерации от 24.05.2022 № 82 н «</w:t>
      </w:r>
      <w:r w:rsidRPr="00DC65BE">
        <w:rPr>
          <w:rFonts w:ascii="Times New Roman" w:hAnsi="Times New Roman" w:cs="Times New Roman"/>
          <w:sz w:val="28"/>
          <w:szCs w:val="28"/>
        </w:rPr>
        <w:t>О Порядке формирования и применения кодов бюджетной классификации Российской Федерации, их структуре и принципах назначения</w:t>
      </w:r>
      <w:r w:rsidRPr="00DC65BE">
        <w:rPr>
          <w:rFonts w:ascii="Times New Roman" w:hAnsi="Times New Roman" w:cs="Times New Roman"/>
          <w:color w:val="000000"/>
          <w:sz w:val="28"/>
          <w:szCs w:val="28"/>
        </w:rPr>
        <w:t xml:space="preserve">» (в редакции от 13.11.2024 № 166н),  приказом Министерства финансов Российской Федерации от 10.06.2024 № 85 н «Об утверждении кодов (перечней кодов) бюджетной классификации Российской Федерации на 2025 год (на 2025 год и на плановый период 2026 и 2027 годов)», решением Собрания депутатов </w:t>
      </w:r>
      <w:r w:rsidR="004D7DBE">
        <w:rPr>
          <w:rFonts w:ascii="Times New Roman" w:hAnsi="Times New Roman" w:cs="Times New Roman"/>
          <w:sz w:val="28"/>
          <w:szCs w:val="28"/>
        </w:rPr>
        <w:t>Ивановского</w:t>
      </w:r>
      <w:r w:rsidRPr="00DC65B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DC65BE">
        <w:rPr>
          <w:rFonts w:ascii="Times New Roman" w:hAnsi="Times New Roman" w:cs="Times New Roman"/>
          <w:color w:val="000000"/>
          <w:sz w:val="28"/>
          <w:szCs w:val="28"/>
        </w:rPr>
        <w:t xml:space="preserve">от 30.08.2013 № </w:t>
      </w:r>
      <w:r w:rsidR="004D7DBE">
        <w:rPr>
          <w:rFonts w:ascii="Times New Roman" w:hAnsi="Times New Roman" w:cs="Times New Roman"/>
          <w:color w:val="000000"/>
          <w:sz w:val="28"/>
          <w:szCs w:val="28"/>
        </w:rPr>
        <w:t>40</w:t>
      </w:r>
      <w:r w:rsidRPr="00DC65BE">
        <w:rPr>
          <w:rFonts w:ascii="Times New Roman" w:hAnsi="Times New Roman" w:cs="Times New Roman"/>
          <w:color w:val="000000"/>
          <w:sz w:val="28"/>
          <w:szCs w:val="28"/>
        </w:rPr>
        <w:t xml:space="preserve"> «Об утверждении Положения о бюджетном процессе в </w:t>
      </w:r>
      <w:r w:rsidR="004D7DBE">
        <w:rPr>
          <w:rFonts w:ascii="Times New Roman" w:hAnsi="Times New Roman" w:cs="Times New Roman"/>
          <w:sz w:val="28"/>
          <w:szCs w:val="28"/>
        </w:rPr>
        <w:t>Ивановском</w:t>
      </w:r>
      <w:r w:rsidRPr="00DC65BE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 w:rsidRPr="00DC65BE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Pr="00DC65BE">
        <w:rPr>
          <w:rFonts w:ascii="Times New Roman" w:hAnsi="Times New Roman" w:cs="Times New Roman"/>
          <w:sz w:val="28"/>
          <w:szCs w:val="28"/>
        </w:rPr>
        <w:t xml:space="preserve"> Собрание  депутатов  </w:t>
      </w:r>
      <w:r w:rsidR="004D7DBE">
        <w:rPr>
          <w:rFonts w:ascii="Times New Roman" w:hAnsi="Times New Roman" w:cs="Times New Roman"/>
          <w:sz w:val="28"/>
          <w:szCs w:val="28"/>
        </w:rPr>
        <w:t>Ивановского</w:t>
      </w:r>
      <w:r w:rsidRPr="00DC65B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36352B" w:rsidRPr="00DC65BE" w:rsidRDefault="0036352B" w:rsidP="0036352B">
      <w:pPr>
        <w:jc w:val="center"/>
        <w:rPr>
          <w:rFonts w:ascii="Times New Roman" w:hAnsi="Times New Roman" w:cs="Times New Roman"/>
          <w:sz w:val="28"/>
          <w:szCs w:val="28"/>
        </w:rPr>
      </w:pPr>
      <w:r w:rsidRPr="00DC65BE">
        <w:rPr>
          <w:rFonts w:ascii="Times New Roman" w:hAnsi="Times New Roman" w:cs="Times New Roman"/>
          <w:sz w:val="28"/>
          <w:szCs w:val="28"/>
        </w:rPr>
        <w:t>решает:</w:t>
      </w:r>
    </w:p>
    <w:p w:rsidR="0036352B" w:rsidRPr="00DC65BE" w:rsidRDefault="0036352B" w:rsidP="0035390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C65BE">
        <w:rPr>
          <w:rFonts w:ascii="Times New Roman" w:hAnsi="Times New Roman" w:cs="Times New Roman"/>
          <w:b/>
          <w:bCs/>
          <w:sz w:val="28"/>
          <w:szCs w:val="28"/>
        </w:rPr>
        <w:t xml:space="preserve">Статья   1 </w:t>
      </w:r>
    </w:p>
    <w:p w:rsidR="0036352B" w:rsidRPr="00DC65BE" w:rsidRDefault="0036352B" w:rsidP="003539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65BE">
        <w:rPr>
          <w:rFonts w:ascii="Times New Roman" w:hAnsi="Times New Roman" w:cs="Times New Roman"/>
          <w:sz w:val="28"/>
          <w:szCs w:val="28"/>
        </w:rPr>
        <w:t xml:space="preserve">Внести  в  решение  Собрания  депутатов </w:t>
      </w:r>
      <w:r w:rsidR="003B5CFB">
        <w:rPr>
          <w:rFonts w:ascii="Times New Roman" w:hAnsi="Times New Roman" w:cs="Times New Roman"/>
          <w:sz w:val="28"/>
          <w:szCs w:val="28"/>
        </w:rPr>
        <w:t>Ивановского</w:t>
      </w:r>
      <w:r w:rsidRPr="00DC65BE">
        <w:rPr>
          <w:rFonts w:ascii="Times New Roman" w:hAnsi="Times New Roman" w:cs="Times New Roman"/>
          <w:sz w:val="28"/>
          <w:szCs w:val="28"/>
        </w:rPr>
        <w:t xml:space="preserve"> сельского поселения  от  2</w:t>
      </w:r>
      <w:r w:rsidR="003B5CFB">
        <w:rPr>
          <w:rFonts w:ascii="Times New Roman" w:hAnsi="Times New Roman" w:cs="Times New Roman"/>
          <w:sz w:val="28"/>
          <w:szCs w:val="28"/>
        </w:rPr>
        <w:t>7</w:t>
      </w:r>
      <w:r w:rsidRPr="00DC65BE">
        <w:rPr>
          <w:rFonts w:ascii="Times New Roman" w:hAnsi="Times New Roman" w:cs="Times New Roman"/>
          <w:sz w:val="28"/>
          <w:szCs w:val="28"/>
        </w:rPr>
        <w:t>.12.2024   № 14</w:t>
      </w:r>
      <w:r w:rsidR="003B5CFB">
        <w:rPr>
          <w:rFonts w:ascii="Times New Roman" w:hAnsi="Times New Roman" w:cs="Times New Roman"/>
          <w:sz w:val="28"/>
          <w:szCs w:val="28"/>
        </w:rPr>
        <w:t>9</w:t>
      </w:r>
      <w:r w:rsidRPr="00DC65BE">
        <w:rPr>
          <w:rFonts w:ascii="Times New Roman" w:hAnsi="Times New Roman" w:cs="Times New Roman"/>
          <w:sz w:val="28"/>
          <w:szCs w:val="28"/>
        </w:rPr>
        <w:t xml:space="preserve">  «</w:t>
      </w:r>
      <w:r w:rsidRPr="00DC65BE">
        <w:rPr>
          <w:rFonts w:ascii="Times New Roman" w:hAnsi="Times New Roman" w:cs="Times New Roman"/>
          <w:sz w:val="28"/>
          <w:szCs w:val="28"/>
        </w:rPr>
        <w:softHyphen/>
      </w:r>
      <w:r w:rsidRPr="00DC65BE">
        <w:rPr>
          <w:rFonts w:ascii="Times New Roman" w:hAnsi="Times New Roman" w:cs="Times New Roman"/>
          <w:sz w:val="28"/>
          <w:szCs w:val="28"/>
        </w:rPr>
        <w:softHyphen/>
      </w:r>
      <w:r w:rsidRPr="00DC65BE">
        <w:rPr>
          <w:rFonts w:ascii="Times New Roman" w:hAnsi="Times New Roman" w:cs="Times New Roman"/>
          <w:sz w:val="28"/>
          <w:szCs w:val="28"/>
        </w:rPr>
        <w:softHyphen/>
      </w:r>
      <w:r w:rsidRPr="00DC65BE">
        <w:rPr>
          <w:rFonts w:ascii="Times New Roman" w:hAnsi="Times New Roman" w:cs="Times New Roman"/>
          <w:sz w:val="28"/>
          <w:szCs w:val="28"/>
        </w:rPr>
        <w:softHyphen/>
      </w:r>
      <w:r w:rsidRPr="00DC65BE">
        <w:rPr>
          <w:rFonts w:ascii="Times New Roman" w:hAnsi="Times New Roman" w:cs="Times New Roman"/>
          <w:sz w:val="28"/>
          <w:szCs w:val="28"/>
        </w:rPr>
        <w:softHyphen/>
      </w:r>
      <w:r w:rsidRPr="00DC65BE">
        <w:rPr>
          <w:rFonts w:ascii="Times New Roman" w:hAnsi="Times New Roman" w:cs="Times New Roman"/>
          <w:sz w:val="28"/>
          <w:szCs w:val="28"/>
        </w:rPr>
        <w:softHyphen/>
      </w:r>
      <w:r w:rsidRPr="00DC65BE">
        <w:rPr>
          <w:rFonts w:ascii="Times New Roman" w:hAnsi="Times New Roman" w:cs="Times New Roman"/>
          <w:sz w:val="28"/>
          <w:szCs w:val="28"/>
        </w:rPr>
        <w:softHyphen/>
        <w:t xml:space="preserve">О  бюджете  </w:t>
      </w:r>
      <w:r w:rsidR="003B5CFB">
        <w:rPr>
          <w:rFonts w:ascii="Times New Roman" w:hAnsi="Times New Roman" w:cs="Times New Roman"/>
          <w:sz w:val="28"/>
          <w:szCs w:val="28"/>
        </w:rPr>
        <w:t>Ивановского</w:t>
      </w:r>
      <w:r w:rsidRPr="00DC65BE">
        <w:rPr>
          <w:rFonts w:ascii="Times New Roman" w:hAnsi="Times New Roman" w:cs="Times New Roman"/>
          <w:sz w:val="28"/>
          <w:szCs w:val="28"/>
        </w:rPr>
        <w:t xml:space="preserve"> сельского поселения Сальского района на  2025  год и на плановый период 2026 и 2027 годов»  следующие  изменения: </w:t>
      </w:r>
    </w:p>
    <w:p w:rsidR="0014679B" w:rsidRPr="00B927DC" w:rsidRDefault="0014679B" w:rsidP="0035390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679B" w:rsidRPr="00B927DC" w:rsidRDefault="0014679B" w:rsidP="0014679B">
      <w:pPr>
        <w:rPr>
          <w:rFonts w:ascii="Times New Roman" w:hAnsi="Times New Roman" w:cs="Times New Roman"/>
          <w:color w:val="000000"/>
          <w:sz w:val="28"/>
          <w:szCs w:val="28"/>
        </w:rPr>
        <w:sectPr w:rsidR="0014679B" w:rsidRPr="00B927DC">
          <w:pgSz w:w="11906" w:h="16838"/>
          <w:pgMar w:top="822" w:right="851" w:bottom="1134" w:left="851" w:header="709" w:footer="709" w:gutter="0"/>
          <w:cols w:space="720"/>
        </w:sectPr>
      </w:pPr>
    </w:p>
    <w:tbl>
      <w:tblPr>
        <w:tblW w:w="15041" w:type="dxa"/>
        <w:tblInd w:w="93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41"/>
      </w:tblGrid>
      <w:tr w:rsidR="00EF5F5C" w:rsidRPr="00380E57" w:rsidTr="00212EC0">
        <w:trPr>
          <w:trHeight w:val="8519"/>
        </w:trPr>
        <w:tc>
          <w:tcPr>
            <w:tcW w:w="15041" w:type="dxa"/>
            <w:shd w:val="clear" w:color="auto" w:fill="auto"/>
            <w:noWrap/>
            <w:vAlign w:val="bottom"/>
            <w:hideMark/>
          </w:tcPr>
          <w:p w:rsidR="00BC0392" w:rsidRPr="00D2262D" w:rsidRDefault="00BC0392" w:rsidP="00D2262D">
            <w:pPr>
              <w:pStyle w:val="af"/>
              <w:widowControl w:val="0"/>
              <w:numPr>
                <w:ilvl w:val="0"/>
                <w:numId w:val="12"/>
              </w:numPr>
              <w:rPr>
                <w:color w:val="000000"/>
                <w:sz w:val="28"/>
                <w:szCs w:val="28"/>
              </w:rPr>
            </w:pPr>
            <w:bookmarkStart w:id="0" w:name="RANGE!A1:C46"/>
            <w:bookmarkEnd w:id="0"/>
            <w:r w:rsidRPr="00D2262D">
              <w:rPr>
                <w:color w:val="000000"/>
                <w:sz w:val="28"/>
                <w:szCs w:val="28"/>
              </w:rPr>
              <w:lastRenderedPageBreak/>
              <w:t>Приложение № 3 к решению изложить в редакции:</w:t>
            </w:r>
          </w:p>
          <w:p w:rsidR="00EF5F5C" w:rsidRPr="00421170" w:rsidRDefault="00EF5F5C" w:rsidP="0028713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F5F5C" w:rsidRPr="006642ED" w:rsidRDefault="00BC63A9" w:rsidP="00876401">
            <w:pPr>
              <w:pStyle w:val="af"/>
              <w:tabs>
                <w:tab w:val="left" w:pos="4678"/>
              </w:tabs>
              <w:ind w:left="1416" w:hanging="15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EF5F5C" w:rsidRPr="006642ED">
              <w:rPr>
                <w:sz w:val="28"/>
                <w:szCs w:val="28"/>
              </w:rPr>
              <w:t>Приложение 3</w:t>
            </w:r>
          </w:p>
          <w:p w:rsidR="00EF5F5C" w:rsidRPr="006642ED" w:rsidRDefault="00EF5F5C" w:rsidP="00876401">
            <w:pPr>
              <w:pStyle w:val="af"/>
              <w:tabs>
                <w:tab w:val="left" w:pos="4678"/>
              </w:tabs>
              <w:ind w:left="-93"/>
              <w:jc w:val="right"/>
              <w:rPr>
                <w:sz w:val="28"/>
                <w:szCs w:val="28"/>
              </w:rPr>
            </w:pPr>
            <w:r w:rsidRPr="006642ED">
              <w:rPr>
                <w:sz w:val="28"/>
                <w:szCs w:val="28"/>
              </w:rPr>
              <w:t xml:space="preserve">                                                                  к  решени</w:t>
            </w:r>
            <w:r w:rsidR="006642ED">
              <w:rPr>
                <w:sz w:val="28"/>
                <w:szCs w:val="28"/>
              </w:rPr>
              <w:t>ю</w:t>
            </w:r>
            <w:r w:rsidRPr="006642ED">
              <w:rPr>
                <w:sz w:val="28"/>
                <w:szCs w:val="28"/>
              </w:rPr>
              <w:t xml:space="preserve"> Собрания депутатов            </w:t>
            </w:r>
          </w:p>
          <w:p w:rsidR="00EF5F5C" w:rsidRPr="006642ED" w:rsidRDefault="00EF5F5C" w:rsidP="00876401">
            <w:pPr>
              <w:pStyle w:val="af"/>
              <w:tabs>
                <w:tab w:val="left" w:pos="4678"/>
              </w:tabs>
              <w:ind w:left="-93" w:right="34"/>
              <w:jc w:val="right"/>
              <w:rPr>
                <w:sz w:val="28"/>
                <w:szCs w:val="28"/>
              </w:rPr>
            </w:pPr>
            <w:r w:rsidRPr="006642ED">
              <w:rPr>
                <w:sz w:val="28"/>
                <w:szCs w:val="28"/>
              </w:rPr>
              <w:t xml:space="preserve">                                                               Ивановского сельского поселения  </w:t>
            </w:r>
          </w:p>
          <w:p w:rsidR="00EF5F5C" w:rsidRPr="006642ED" w:rsidRDefault="00EF5F5C" w:rsidP="00876401">
            <w:pPr>
              <w:pStyle w:val="af"/>
              <w:tabs>
                <w:tab w:val="left" w:pos="4678"/>
              </w:tabs>
              <w:ind w:left="-93" w:firstLine="1509"/>
              <w:jc w:val="right"/>
              <w:rPr>
                <w:sz w:val="28"/>
                <w:szCs w:val="28"/>
              </w:rPr>
            </w:pPr>
            <w:r w:rsidRPr="006642ED">
              <w:rPr>
                <w:sz w:val="28"/>
                <w:szCs w:val="28"/>
              </w:rPr>
              <w:t xml:space="preserve">                          </w:t>
            </w:r>
            <w:r w:rsidR="006642ED">
              <w:rPr>
                <w:sz w:val="28"/>
                <w:szCs w:val="28"/>
              </w:rPr>
              <w:t xml:space="preserve">                          </w:t>
            </w:r>
            <w:r w:rsidRPr="006642ED">
              <w:rPr>
                <w:sz w:val="28"/>
                <w:szCs w:val="28"/>
              </w:rPr>
              <w:t xml:space="preserve"> «О  бюджете Ивановского сельского</w:t>
            </w:r>
            <w:r w:rsidR="006642ED">
              <w:rPr>
                <w:sz w:val="28"/>
                <w:szCs w:val="28"/>
              </w:rPr>
              <w:t xml:space="preserve"> поселения</w:t>
            </w:r>
            <w:r w:rsidRPr="006642ED">
              <w:rPr>
                <w:sz w:val="28"/>
                <w:szCs w:val="28"/>
              </w:rPr>
              <w:t xml:space="preserve">                 </w:t>
            </w:r>
          </w:p>
          <w:p w:rsidR="006642ED" w:rsidRPr="006642ED" w:rsidRDefault="006642ED" w:rsidP="008764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>Сальского  района  на 202</w:t>
            </w:r>
            <w:r w:rsidR="006C2B5A" w:rsidRPr="006C2B5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6642ED" w:rsidRDefault="006642ED" w:rsidP="008764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>и   плановый период  202</w:t>
            </w:r>
            <w:r w:rsidR="006C2B5A" w:rsidRPr="006C2B5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 и  202</w:t>
            </w:r>
            <w:r w:rsidR="006C2B5A" w:rsidRPr="006C2B5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C79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годов»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</w:p>
          <w:p w:rsidR="00EF5F5C" w:rsidRPr="006642ED" w:rsidRDefault="006642ED" w:rsidP="008764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F5F5C" w:rsidRPr="006642ED" w:rsidRDefault="00EF5F5C" w:rsidP="008144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F5C" w:rsidRPr="006642ED" w:rsidRDefault="00EF5F5C" w:rsidP="00814418">
            <w:pPr>
              <w:ind w:firstLine="7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Распределение бюджетных ассигнований по разделам, подразделам, целевым статьям (муниципальным программам Ивановского сельского поселения и непрограммным направлениям деятельности), группам и подгруппам видов расходов классификации расходов бюджетов  на 202</w:t>
            </w:r>
            <w:r w:rsidR="006C2B5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  <w:r w:rsidRPr="006642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год и плановый период 202</w:t>
            </w:r>
            <w:r w:rsidR="006C2B5A" w:rsidRPr="006C2B5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  <w:r w:rsidRPr="006642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и 202</w:t>
            </w:r>
            <w:r w:rsidR="006C2B5A" w:rsidRPr="006C2B5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  <w:r w:rsidRPr="006642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годов</w:t>
            </w:r>
          </w:p>
          <w:p w:rsidR="000E36FA" w:rsidRDefault="000E36FA" w:rsidP="00814418">
            <w:pPr>
              <w:ind w:firstLine="708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EF5F5C" w:rsidRDefault="00EF5F5C" w:rsidP="00814418">
            <w:pPr>
              <w:ind w:firstLine="708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C1B0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тыс.рублей</w:t>
            </w:r>
          </w:p>
          <w:tbl>
            <w:tblPr>
              <w:tblW w:w="14540" w:type="dxa"/>
              <w:tblLayout w:type="fixed"/>
              <w:tblLook w:val="04A0" w:firstRow="1" w:lastRow="0" w:firstColumn="1" w:lastColumn="0" w:noHBand="0" w:noVBand="1"/>
            </w:tblPr>
            <w:tblGrid>
              <w:gridCol w:w="5344"/>
              <w:gridCol w:w="1187"/>
              <w:gridCol w:w="1200"/>
              <w:gridCol w:w="1718"/>
              <w:gridCol w:w="1221"/>
              <w:gridCol w:w="1393"/>
              <w:gridCol w:w="1273"/>
              <w:gridCol w:w="1204"/>
            </w:tblGrid>
            <w:tr w:rsidR="000E36FA" w:rsidRPr="00686F99" w:rsidTr="000E36FA">
              <w:trPr>
                <w:trHeight w:val="322"/>
              </w:trPr>
              <w:tc>
                <w:tcPr>
                  <w:tcW w:w="534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118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Рз</w:t>
                  </w:r>
                </w:p>
              </w:tc>
              <w:tc>
                <w:tcPr>
                  <w:tcW w:w="12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ПР</w:t>
                  </w:r>
                </w:p>
              </w:tc>
              <w:tc>
                <w:tcPr>
                  <w:tcW w:w="17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ЦСР</w:t>
                  </w:r>
                </w:p>
              </w:tc>
              <w:tc>
                <w:tcPr>
                  <w:tcW w:w="12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ВР</w:t>
                  </w:r>
                </w:p>
              </w:tc>
              <w:tc>
                <w:tcPr>
                  <w:tcW w:w="139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2025 г.</w:t>
                  </w:r>
                </w:p>
              </w:tc>
              <w:tc>
                <w:tcPr>
                  <w:tcW w:w="127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2026 г.</w:t>
                  </w:r>
                </w:p>
              </w:tc>
              <w:tc>
                <w:tcPr>
                  <w:tcW w:w="120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2027 г.</w:t>
                  </w:r>
                </w:p>
              </w:tc>
            </w:tr>
            <w:tr w:rsidR="000E36FA" w:rsidRPr="00686F99" w:rsidTr="000E36FA">
              <w:trPr>
                <w:trHeight w:val="322"/>
              </w:trPr>
              <w:tc>
                <w:tcPr>
                  <w:tcW w:w="534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8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E36FA" w:rsidRPr="00686F99" w:rsidTr="009E7D4E">
              <w:trPr>
                <w:trHeight w:val="396"/>
              </w:trPr>
              <w:tc>
                <w:tcPr>
                  <w:tcW w:w="534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8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E36FA" w:rsidRPr="00686F99" w:rsidTr="000E36FA">
              <w:trPr>
                <w:trHeight w:val="315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9E7D4E" w:rsidP="00085A7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E22F12"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085A7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633,1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9E7D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380B35"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="009E7D4E"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348,4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9E7D4E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8 101,8</w:t>
                  </w:r>
                </w:p>
              </w:tc>
            </w:tr>
            <w:tr w:rsidR="000E36FA" w:rsidRPr="00686F99" w:rsidTr="000E36FA">
              <w:trPr>
                <w:trHeight w:val="315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A67BF" w:rsidP="00DA52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  <w:r w:rsidR="00DA520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="00E22F12"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  <w:r w:rsidR="00DA520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42,7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380B35" w:rsidP="009E7D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  <w:r w:rsidR="009E7D4E"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  <w:r w:rsidR="009E7D4E"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14,6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380B35" w:rsidP="009E7D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="009E7D4E"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  <w:r w:rsidR="009E7D4E"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70,5</w:t>
                  </w:r>
                </w:p>
              </w:tc>
            </w:tr>
            <w:tr w:rsidR="000E36FA" w:rsidRPr="00686F99" w:rsidTr="000E36FA">
              <w:trPr>
                <w:trHeight w:val="1575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E22F12" w:rsidP="00D1295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  <w:r w:rsidR="00D129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715,3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380B35" w:rsidP="009E7D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  <w:r w:rsidR="009E7D4E"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9E7D4E"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04,8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380B35" w:rsidP="009E7D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="009E7D4E"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  <w:r w:rsidR="009E7D4E"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10,5</w:t>
                  </w:r>
                </w:p>
              </w:tc>
            </w:tr>
            <w:tr w:rsidR="000E36FA" w:rsidRPr="00686F99" w:rsidTr="00987B58">
              <w:trPr>
                <w:trHeight w:val="1274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6FA" w:rsidRPr="00686F99" w:rsidRDefault="000E36FA" w:rsidP="00E34C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Расходы на выплаты по оплате труда работников органов местного самоуправления Ивановского сельского поселения 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88.1.00.00110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9E7D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9E7D4E"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280,0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1 170,0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380B35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780,6</w:t>
                  </w:r>
                </w:p>
              </w:tc>
            </w:tr>
            <w:tr w:rsidR="000E36FA" w:rsidRPr="00686F99" w:rsidTr="00987B58">
              <w:trPr>
                <w:trHeight w:val="1675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6FA" w:rsidRPr="00686F99" w:rsidRDefault="000E36FA" w:rsidP="00E34C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выплаты по оплате труда работников органов местного самоуправления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88.1.00.00110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1.2.0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9E7D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9E7D4E"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280,0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1 170,0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380B35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780,6</w:t>
                  </w:r>
                </w:p>
              </w:tc>
            </w:tr>
            <w:tr w:rsidR="00E22F12" w:rsidRPr="00686F99" w:rsidTr="0028713F">
              <w:trPr>
                <w:trHeight w:val="1146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2F12" w:rsidRPr="00686F99" w:rsidRDefault="00E22F12" w:rsidP="00E22F12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обеспечение функций органов местного самоуправления Ивановского сельского поселения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2F12" w:rsidRPr="00686F99" w:rsidRDefault="00E22F12" w:rsidP="00E22F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2F12" w:rsidRPr="00686F99" w:rsidRDefault="00E22F12" w:rsidP="00E22F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2F12" w:rsidRPr="00686F99" w:rsidRDefault="00E22F12" w:rsidP="00E22F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88.1.00.00190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2F12" w:rsidRPr="00686F99" w:rsidRDefault="00E22F12" w:rsidP="00E22F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2F12" w:rsidRPr="00686F99" w:rsidRDefault="00E22F12" w:rsidP="00E22F1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78,0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2F12" w:rsidRPr="00686F99" w:rsidRDefault="00E22F12" w:rsidP="00E22F1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2F12" w:rsidRPr="00686F99" w:rsidRDefault="00E22F12" w:rsidP="00E22F1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22F12" w:rsidRPr="00686F99" w:rsidTr="00987B58">
              <w:trPr>
                <w:trHeight w:val="1675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2F12" w:rsidRPr="00686F99" w:rsidRDefault="00E22F12" w:rsidP="00E22F12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обеспечение функций органов местного самоуправления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2F12" w:rsidRPr="00686F99" w:rsidRDefault="00E22F12" w:rsidP="00E22F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2F12" w:rsidRPr="00686F99" w:rsidRDefault="00E22F12" w:rsidP="00E22F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2F12" w:rsidRPr="00686F99" w:rsidRDefault="00E22F12" w:rsidP="00E22F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88.1.00.00190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2F12" w:rsidRPr="00686F99" w:rsidRDefault="00E22F12" w:rsidP="00E22F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1.2.0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2F12" w:rsidRPr="00686F99" w:rsidRDefault="00E22F12" w:rsidP="00E22F1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78,0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2F12" w:rsidRPr="00686F99" w:rsidRDefault="00E22F12" w:rsidP="00E22F1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2F12" w:rsidRPr="00686F99" w:rsidRDefault="00E22F12" w:rsidP="00E22F1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0E36FA" w:rsidRPr="00686F99" w:rsidTr="008C1EEE">
              <w:trPr>
                <w:trHeight w:val="1293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6FA" w:rsidRPr="00686F99" w:rsidRDefault="000E36FA" w:rsidP="00E34C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выплаты по оплате труда работников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89.1.00.00110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E22F12" w:rsidP="00D1295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  <w:r w:rsidR="00D129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117,0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380B35" w:rsidP="009E7D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  <w:r w:rsidR="009E7D4E"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  <w:r w:rsidR="009E7D4E"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23,2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380B35" w:rsidP="009E7D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9E7D4E"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582,7</w:t>
                  </w:r>
                </w:p>
              </w:tc>
            </w:tr>
            <w:tr w:rsidR="000E36FA" w:rsidRPr="00686F99" w:rsidTr="008C1EEE">
              <w:trPr>
                <w:trHeight w:val="1719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6FA" w:rsidRPr="00686F99" w:rsidRDefault="000E36FA" w:rsidP="00E34C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выплаты по оплате труда работников органов местного самоуправления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89.1.00.00110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1.2.0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E22F12" w:rsidP="00D1295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4 </w:t>
                  </w:r>
                  <w:r w:rsidR="00D129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117</w:t>
                  </w: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380B35" w:rsidP="009E7D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  <w:r w:rsidR="009E7D4E"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  <w:r w:rsidR="009E7D4E"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23,2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380B35" w:rsidP="009E7D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9E7D4E"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582,7</w:t>
                  </w:r>
                </w:p>
              </w:tc>
            </w:tr>
            <w:tr w:rsidR="000E36FA" w:rsidRPr="00686F99" w:rsidTr="008C1EEE">
              <w:trPr>
                <w:trHeight w:val="1262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6FA" w:rsidRPr="00686F99" w:rsidRDefault="00E34CF5" w:rsidP="008C1EEE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на обеспечение функций органов местного самоуправления Ивановского сельского поселения Ивановского сельского поселения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89.1.00.00190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E22F12" w:rsidP="00D1295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</w:t>
                  </w:r>
                  <w:r w:rsidR="00D129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00,</w:t>
                  </w:r>
                  <w:r w:rsidR="00D129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595,0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230,0</w:t>
                  </w:r>
                </w:p>
              </w:tc>
            </w:tr>
            <w:tr w:rsidR="00E22F12" w:rsidRPr="00686F99" w:rsidTr="000E36FA">
              <w:trPr>
                <w:trHeight w:val="1890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2F12" w:rsidRPr="00686F99" w:rsidRDefault="00E22F12" w:rsidP="00E34CF5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обеспечение функций органов местного самоуправления Ивановского сельского поселения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2F12" w:rsidRPr="00686F99" w:rsidRDefault="00E22F12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2F12" w:rsidRPr="00686F99" w:rsidRDefault="00E22F12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2F12" w:rsidRPr="00686F99" w:rsidRDefault="00E22F12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89.1.00.00190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2F12" w:rsidRPr="00686F99" w:rsidRDefault="00E22F12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1.2.0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2F12" w:rsidRPr="00686F99" w:rsidRDefault="00E22F12" w:rsidP="003A35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262,0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2F12" w:rsidRPr="00686F99" w:rsidRDefault="00E22F12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2F12" w:rsidRPr="00686F99" w:rsidRDefault="00E22F12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0E36FA" w:rsidRPr="00686F99" w:rsidTr="008C1EEE">
              <w:trPr>
                <w:trHeight w:val="1905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6FA" w:rsidRPr="00686F99" w:rsidRDefault="00E34CF5" w:rsidP="008C1EEE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обеспечение функций органов местного самоуправления Ивановского сельского поселения Ивановского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89.1.00.00190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2.4.0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D12950" w:rsidP="00D1295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  <w:r w:rsidR="00E22F12"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36,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595,0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230,0</w:t>
                  </w:r>
                </w:p>
              </w:tc>
            </w:tr>
            <w:tr w:rsidR="00E22F12" w:rsidRPr="00686F99" w:rsidTr="008C1EEE">
              <w:trPr>
                <w:trHeight w:val="1719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2F12" w:rsidRPr="00686F99" w:rsidRDefault="002A26AA" w:rsidP="00E34CF5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обеспечение функций органов местного самоуправления Ивановского сельского поселения Ивановского сельского поселения (Уплата налогов, сборов и иных платежей)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2F12" w:rsidRPr="00686F99" w:rsidRDefault="002A26A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2F12" w:rsidRPr="00686F99" w:rsidRDefault="002A26A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2F12" w:rsidRPr="00686F99" w:rsidRDefault="002A26A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89.1.00.00190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2F12" w:rsidRPr="00686F99" w:rsidRDefault="002A26A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8.5.0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2F12" w:rsidRPr="00686F99" w:rsidRDefault="002A26AA" w:rsidP="003A35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2F12" w:rsidRPr="00686F99" w:rsidRDefault="002A26A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2F12" w:rsidRPr="00686F99" w:rsidRDefault="002A26A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2A26AA" w:rsidRPr="00686F99" w:rsidTr="0028713F">
              <w:trPr>
                <w:trHeight w:val="1293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26AA" w:rsidRPr="00686F99" w:rsidRDefault="002A26AA" w:rsidP="00E34CF5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Мероприятия по диспансеризации муниципальных служащих Ивановского сельского поселения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A26AA" w:rsidRPr="00686F99" w:rsidRDefault="002A26A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A26AA" w:rsidRPr="00686F99" w:rsidRDefault="002A26A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A26AA" w:rsidRPr="00686F99" w:rsidRDefault="002A26A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89.1.00.21010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A26AA" w:rsidRPr="00686F99" w:rsidRDefault="002A26A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A26AA" w:rsidRPr="00686F99" w:rsidRDefault="002A26AA" w:rsidP="003A35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23,5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A26AA" w:rsidRPr="00686F99" w:rsidRDefault="002A26A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A26AA" w:rsidRPr="00686F99" w:rsidRDefault="002A26A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2A26AA" w:rsidRPr="00686F99" w:rsidTr="0028713F">
              <w:trPr>
                <w:trHeight w:val="2002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26AA" w:rsidRPr="00686F99" w:rsidRDefault="002A26AA" w:rsidP="00E34CF5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Мероприятия по диспансеризации муниципальных служащих Ивановского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A26AA" w:rsidRPr="00686F99" w:rsidRDefault="002A26A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A26AA" w:rsidRPr="00686F99" w:rsidRDefault="002A26A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A26AA" w:rsidRPr="00686F99" w:rsidRDefault="002A26A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89.1.00.21010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A26AA" w:rsidRPr="00686F99" w:rsidRDefault="002A26A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2.4.0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A26AA" w:rsidRPr="00686F99" w:rsidRDefault="002A26AA" w:rsidP="003A35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23,5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A26AA" w:rsidRPr="00686F99" w:rsidRDefault="002A26A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A26AA" w:rsidRPr="00686F99" w:rsidRDefault="002A26A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0E36FA" w:rsidRPr="00686F99" w:rsidTr="000E36FA">
              <w:trPr>
                <w:trHeight w:val="2520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89.9.00.72390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</w:tr>
            <w:tr w:rsidR="000E36FA" w:rsidRPr="00686F99" w:rsidTr="0028713F">
              <w:trPr>
                <w:trHeight w:val="2995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89.9.00.72390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2.4.0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</w:tr>
            <w:tr w:rsidR="000E36FA" w:rsidRPr="00686F99" w:rsidTr="0028713F">
              <w:trPr>
                <w:trHeight w:val="2002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99.9.00.87050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15,8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16,4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17,0</w:t>
                  </w:r>
                </w:p>
              </w:tc>
            </w:tr>
            <w:tr w:rsidR="000E36FA" w:rsidRPr="00686F99" w:rsidTr="000E36FA">
              <w:trPr>
                <w:trHeight w:val="2520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(Иные межбюджетные трансферты)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99.9.00.87050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5.4.0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15,8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16,4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17,0</w:t>
                  </w:r>
                </w:p>
              </w:tc>
            </w:tr>
            <w:tr w:rsidR="000E36FA" w:rsidRPr="00686F99" w:rsidTr="000E36FA">
              <w:trPr>
                <w:trHeight w:val="1260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06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8A66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19,</w:t>
                  </w:r>
                  <w:r w:rsidR="008A6610"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0E36FA" w:rsidRPr="00686F99" w:rsidTr="000E36FA">
              <w:trPr>
                <w:trHeight w:val="1260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местного бюджета на осуществление полномочий по осуществлению внешнего муниципального финансового контроля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06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99.9.00.87040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8A66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19,</w:t>
                  </w:r>
                  <w:r w:rsidR="008A6610"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0E36FA" w:rsidRPr="00686F99" w:rsidTr="000E36FA">
              <w:trPr>
                <w:trHeight w:val="1575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местного бюджета на осуществление полномочий по осуществлению внешнего муниципального финансового контроля (Иные межбюджетные трансферты)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06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99.9.00.87040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5.4.0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8A6610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19,5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0E36FA" w:rsidRPr="00686F99" w:rsidTr="000E36FA">
              <w:trPr>
                <w:trHeight w:val="630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210,8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0E36FA" w:rsidRPr="00686F99" w:rsidTr="000E36FA">
              <w:trPr>
                <w:trHeight w:val="630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Подготовка и проведение выборов в органы местного самоуправления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91.1.00.90350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210,8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0E36FA" w:rsidRPr="00686F99" w:rsidTr="000E36FA">
              <w:trPr>
                <w:trHeight w:val="315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6FA" w:rsidRPr="00686F99" w:rsidRDefault="00177C94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Подготовка и проведение выборов в органы местного самоуправления в рамках обеспечения подготовки и проведения выборов в органы местного самоуправления (Специальные расходы)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91.1.00.90350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177C94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8.8.0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210,8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0E36FA" w:rsidRPr="00686F99" w:rsidTr="000E36FA">
              <w:trPr>
                <w:trHeight w:val="315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Резервные фонды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0E36FA" w:rsidRPr="00686F99" w:rsidTr="000E36FA">
              <w:trPr>
                <w:trHeight w:val="945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Резервный фонд Ивановского сельского поселения на финансовое обеспечение непредвиденных расходов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99.1.00.90100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0E36FA" w:rsidRPr="00686F99" w:rsidTr="000E36FA">
              <w:trPr>
                <w:trHeight w:val="1260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Резервный фонд Ивановского сельского поселения на финансовое обеспечение непредвиденных расходов (Резервные средства)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99.1.00.90100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8.7.0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0E36FA" w:rsidRPr="00686F99" w:rsidTr="000E36FA">
              <w:trPr>
                <w:trHeight w:val="315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D10C81" w:rsidP="00D1295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D129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97,9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89389B" w:rsidP="009E7D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</w:t>
                  </w:r>
                  <w:r w:rsidR="009E7D4E"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9E7D4E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260,0</w:t>
                  </w:r>
                </w:p>
              </w:tc>
            </w:tr>
            <w:tr w:rsidR="00D10C81" w:rsidRPr="00686F99" w:rsidTr="000E36FA">
              <w:trPr>
                <w:trHeight w:val="315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10C81" w:rsidRPr="00686F99" w:rsidRDefault="00D10C81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Оценка муниципального имущества, признание прав и регулирование отношений по муниципальной собственности Ивановского сельского поселения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10C81" w:rsidRPr="00686F99" w:rsidRDefault="00D10C81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10C81" w:rsidRPr="00686F99" w:rsidRDefault="00D10C81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10C81" w:rsidRPr="00686F99" w:rsidRDefault="00D10C81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99.9.00.22960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10C81" w:rsidRPr="00686F99" w:rsidRDefault="00D10C81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10C81" w:rsidRPr="00686F99" w:rsidRDefault="00D10C81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10C81" w:rsidRPr="00686F99" w:rsidRDefault="00D10C81" w:rsidP="009E7D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10C81" w:rsidRPr="00686F99" w:rsidRDefault="00D10C81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D10C81" w:rsidRPr="00686F99" w:rsidTr="000E36FA">
              <w:trPr>
                <w:trHeight w:val="315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10C81" w:rsidRPr="00686F99" w:rsidRDefault="00D10C81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Оценка муниципального имущества, признание прав и регулирование отношений по муниципальной собственности Ивановского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10C81" w:rsidRPr="00686F99" w:rsidRDefault="00D10C81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10C81" w:rsidRPr="00686F99" w:rsidRDefault="00D10C81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10C81" w:rsidRPr="00686F99" w:rsidRDefault="00D10C81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99.9.00.22960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10C81" w:rsidRPr="00686F99" w:rsidRDefault="00D10C81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2.4.0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10C81" w:rsidRPr="00686F99" w:rsidRDefault="00D10C81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10C81" w:rsidRPr="00686F99" w:rsidRDefault="00D10C81" w:rsidP="009E7D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10C81" w:rsidRPr="00686F99" w:rsidRDefault="00D10C81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0E36FA" w:rsidRPr="00686F99" w:rsidTr="000E36FA">
              <w:trPr>
                <w:trHeight w:val="1575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99.9.00.89Т00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A67BF" w:rsidP="00D1295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D129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51</w:t>
                  </w:r>
                  <w:r w:rsidR="009E7D4E"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0E36FA" w:rsidRPr="00686F99" w:rsidTr="0028713F">
              <w:trPr>
                <w:trHeight w:val="2002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99.9.00.89Т00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2.4.0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A67BF" w:rsidP="00D1295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D129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51</w:t>
                  </w:r>
                  <w:r w:rsidR="000E36FA"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701965" w:rsidRPr="00686F99" w:rsidTr="0028713F">
              <w:trPr>
                <w:trHeight w:val="699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1965" w:rsidRPr="00686F99" w:rsidRDefault="00701965" w:rsidP="00701965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Условно утвержденные расходы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1965" w:rsidRPr="00686F99" w:rsidRDefault="00701965" w:rsidP="0070196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1965" w:rsidRPr="00686F99" w:rsidRDefault="00701965" w:rsidP="0070196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1965" w:rsidRPr="00686F99" w:rsidRDefault="00701965" w:rsidP="00701965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99.9.00.90110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1965" w:rsidRPr="00686F99" w:rsidRDefault="00701965" w:rsidP="0070196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1965" w:rsidRPr="00686F99" w:rsidRDefault="00701965" w:rsidP="0070196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1965" w:rsidRPr="00686F99" w:rsidRDefault="009E7D4E" w:rsidP="0070196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199,0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1965" w:rsidRPr="00686F99" w:rsidRDefault="009E7D4E" w:rsidP="0070196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260,0</w:t>
                  </w:r>
                </w:p>
              </w:tc>
            </w:tr>
            <w:tr w:rsidR="00701965" w:rsidRPr="00686F99" w:rsidTr="000E36FA">
              <w:trPr>
                <w:trHeight w:val="945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01965" w:rsidRPr="00686F99" w:rsidRDefault="00701965" w:rsidP="00701965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Условно утвержденные расходы (Специальные расходы)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01965" w:rsidRPr="00686F99" w:rsidRDefault="00701965" w:rsidP="0070196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01965" w:rsidRPr="00686F99" w:rsidRDefault="00701965" w:rsidP="0070196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01965" w:rsidRPr="00686F99" w:rsidRDefault="00701965" w:rsidP="00701965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99.9.00.90110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01965" w:rsidRPr="00686F99" w:rsidRDefault="00701965" w:rsidP="0070196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8.8.0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01965" w:rsidRPr="00686F99" w:rsidRDefault="00701965" w:rsidP="0070196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01965" w:rsidRPr="00686F99" w:rsidRDefault="009E7D4E" w:rsidP="0070196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199,0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01965" w:rsidRPr="00686F99" w:rsidRDefault="009E7D4E" w:rsidP="0070196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260,0</w:t>
                  </w:r>
                </w:p>
              </w:tc>
            </w:tr>
            <w:tr w:rsidR="00701965" w:rsidRPr="00686F99" w:rsidTr="000E36FA">
              <w:trPr>
                <w:trHeight w:val="945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01965" w:rsidRPr="00686F99" w:rsidRDefault="00701965" w:rsidP="00701965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Финансовое обеспечение иных расходов бюджета Ивановского сельского поселения Сальского района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01965" w:rsidRPr="00686F99" w:rsidRDefault="00701965" w:rsidP="0070196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01965" w:rsidRPr="00686F99" w:rsidRDefault="00701965" w:rsidP="0070196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01965" w:rsidRPr="00686F99" w:rsidRDefault="00701965" w:rsidP="00701965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99.9.00.99990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01965" w:rsidRPr="00686F99" w:rsidRDefault="00701965" w:rsidP="0070196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01965" w:rsidRPr="00686F99" w:rsidRDefault="00D10C81" w:rsidP="0070196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42,9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01965" w:rsidRPr="00686F99" w:rsidRDefault="00701965" w:rsidP="0070196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01965" w:rsidRPr="00686F99" w:rsidRDefault="00701965" w:rsidP="0070196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10C81" w:rsidRPr="00686F99" w:rsidTr="000E36FA">
              <w:trPr>
                <w:trHeight w:val="945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10C81" w:rsidRPr="00686F99" w:rsidRDefault="00D10C81" w:rsidP="00D10C8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Финансовое обеспечение иных расходов бюджета Ивановского сельского поселения Сальского района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10C81" w:rsidRPr="00686F99" w:rsidRDefault="00D10C81" w:rsidP="00D10C8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10C81" w:rsidRPr="00686F99" w:rsidRDefault="00D10C81" w:rsidP="00D10C8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10C81" w:rsidRPr="00686F99" w:rsidRDefault="00D10C81" w:rsidP="00D10C8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99.9.00.99990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10C81" w:rsidRPr="00686F99" w:rsidRDefault="00D10C81" w:rsidP="00D10C8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2.4.0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10C81" w:rsidRPr="00686F99" w:rsidRDefault="00D10C81" w:rsidP="00D10C81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22,9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10C81" w:rsidRPr="00686F99" w:rsidRDefault="00D10C81" w:rsidP="00D10C81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10C81" w:rsidRPr="00686F99" w:rsidRDefault="00D10C81" w:rsidP="00D10C81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0E36FA" w:rsidRPr="00686F99" w:rsidTr="000E36FA">
              <w:trPr>
                <w:trHeight w:val="1260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Финансовое обеспечение иных расходов бюджета Ивановского сельского поселения Сальского района (Уплата налогов, сборов и иных платежей)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99.9.00.99990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8.5.0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20,0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0E36FA" w:rsidRPr="00686F99" w:rsidTr="000E36FA">
              <w:trPr>
                <w:trHeight w:val="315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НАЦИОНАЛЬНАЯ ОБОРОНА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9E7D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16</w:t>
                  </w:r>
                  <w:r w:rsidR="009E7D4E"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4,3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9E7D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17</w:t>
                  </w:r>
                  <w:r w:rsidR="009E7D4E"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9,3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9E7D4E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185,6</w:t>
                  </w:r>
                </w:p>
              </w:tc>
            </w:tr>
            <w:tr w:rsidR="000E36FA" w:rsidRPr="00686F99" w:rsidTr="000E36FA">
              <w:trPr>
                <w:trHeight w:val="630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9E7D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</w:t>
                  </w:r>
                  <w:r w:rsidR="009E7D4E"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,3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9E7D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</w:t>
                  </w:r>
                  <w:r w:rsidR="009E7D4E"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9,3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9E7D4E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185,6</w:t>
                  </w:r>
                </w:p>
              </w:tc>
            </w:tr>
            <w:tr w:rsidR="000E36FA" w:rsidRPr="00686F99" w:rsidTr="000E36FA">
              <w:trPr>
                <w:trHeight w:val="1260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Расходы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89.9.00.51180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9E7D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</w:t>
                  </w:r>
                  <w:r w:rsidR="009E7D4E"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,3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9E7D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</w:t>
                  </w:r>
                  <w:r w:rsidR="009E7D4E"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9,3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9E7D4E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185,6</w:t>
                  </w:r>
                </w:p>
              </w:tc>
            </w:tr>
            <w:tr w:rsidR="000E36FA" w:rsidRPr="00686F99" w:rsidTr="000E36FA">
              <w:trPr>
                <w:trHeight w:val="2205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осуществление первичного воинского учета органами местного самоуправления поселений, муниципальных и городских округов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89.9.00.51180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1.2.0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9E7D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</w:t>
                  </w:r>
                  <w:r w:rsidR="009E7D4E"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,3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9E7D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</w:t>
                  </w:r>
                  <w:r w:rsidR="009E7D4E"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9,3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9E7D4E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185,6</w:t>
                  </w:r>
                </w:p>
              </w:tc>
            </w:tr>
            <w:tr w:rsidR="000E36FA" w:rsidRPr="00686F99" w:rsidTr="000E36FA">
              <w:trPr>
                <w:trHeight w:val="315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НАЦИОНАЛЬНАЯ ЭКОНОМИКА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85A7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  <w:r w:rsidR="00085A7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448,8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9E7D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9E7D4E"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236,6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9E7D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9E7D4E"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718,0</w:t>
                  </w:r>
                </w:p>
              </w:tc>
            </w:tr>
            <w:tr w:rsidR="000E36FA" w:rsidRPr="00686F99" w:rsidTr="000E36FA">
              <w:trPr>
                <w:trHeight w:val="315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Дорожное хозяйство (дорожные фонды)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85A7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  <w:r w:rsidR="00085A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448,8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9E7D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9E7D4E"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236,6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9E7D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9E7D4E"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718,0</w:t>
                  </w:r>
                </w:p>
              </w:tc>
            </w:tr>
            <w:tr w:rsidR="000E36FA" w:rsidRPr="00686F99" w:rsidTr="0028713F">
              <w:trPr>
                <w:trHeight w:val="1140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содержание автомобильных дорог общего пользования местного значения и искусственных сооружений на них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99.9.00.22400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85A7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085A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477,1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9E7D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9E7D4E"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236,6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9E7D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9E7D4E"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718,0</w:t>
                  </w:r>
                </w:p>
              </w:tc>
            </w:tr>
            <w:tr w:rsidR="000E36FA" w:rsidRPr="00686F99" w:rsidTr="0028713F">
              <w:trPr>
                <w:trHeight w:val="1681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содержание автомобильных дорог общего пользования местного значения и искусственных сооружений на них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99.9.00.22400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2.4.0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85A7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085A7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477,1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9E7D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9E7D4E"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236,6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9E7D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9E7D4E"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718,0</w:t>
                  </w:r>
                </w:p>
              </w:tc>
            </w:tr>
            <w:tr w:rsidR="000E36FA" w:rsidRPr="00686F99" w:rsidTr="000E36FA">
              <w:trPr>
                <w:trHeight w:val="1260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Ремонт и содержание автомобильных дорог общего пользования и искусственных дорожных сооружений на них.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99.9.00.SД061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9E7D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  <w:r w:rsidR="009E7D4E"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971,7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0E36FA" w:rsidRPr="00686F99" w:rsidTr="000E36FA">
              <w:trPr>
                <w:trHeight w:val="1890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Ремонт и содержание автомобильных дорог общего пользования и искусственных дорожных сооружений на них.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99.9.00.SД061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2.4.0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9E7D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  <w:r w:rsidR="009E7D4E"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  <w:r w:rsidR="009E7D4E"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71,7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0E36FA" w:rsidRPr="00686F99" w:rsidTr="000E36FA">
              <w:trPr>
                <w:trHeight w:val="315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A67BF" w:rsidP="00D1295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="00D1295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  <w:r w:rsidR="00B057E6"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  <w:r w:rsidR="00D1295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2,1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E809E9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0E36FA"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E809E9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0E36FA"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00,0</w:t>
                  </w:r>
                </w:p>
              </w:tc>
            </w:tr>
            <w:tr w:rsidR="000E36FA" w:rsidRPr="00686F99" w:rsidTr="000E36FA">
              <w:trPr>
                <w:trHeight w:val="315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A67BF" w:rsidP="00D1295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="00D129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  <w:r w:rsidR="00B057E6"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  <w:r w:rsidR="00D129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2,1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E809E9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0E36FA"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E809E9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0E36FA"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00,0</w:t>
                  </w:r>
                </w:p>
              </w:tc>
            </w:tr>
            <w:tr w:rsidR="000E36FA" w:rsidRPr="00686F99" w:rsidTr="000E36FA">
              <w:trPr>
                <w:trHeight w:val="945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ремонт и содержание сетей уличного освещения, оплату уличного освещения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02.4.02.29070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680401" w:rsidP="00D1295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  <w:r w:rsidR="00D129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</w:t>
                  </w:r>
                  <w:r w:rsidR="000E36FA"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E809E9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0E36FA"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E809E9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0E36FA"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00,0</w:t>
                  </w:r>
                </w:p>
              </w:tc>
            </w:tr>
            <w:tr w:rsidR="000E36FA" w:rsidRPr="00686F99" w:rsidTr="0028713F">
              <w:trPr>
                <w:trHeight w:val="1376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ремонт и содержание сетей уличного освещения, оплату уличного освещения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02.4.02.29070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0E36FA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2.4.0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680401" w:rsidP="00D1295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  <w:r w:rsidR="00D129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</w:t>
                  </w:r>
                  <w:r w:rsidR="000E36FA"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E809E9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0E36FA"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36FA" w:rsidRPr="00686F99" w:rsidRDefault="00E809E9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0E36FA"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00,0</w:t>
                  </w:r>
                </w:p>
              </w:tc>
            </w:tr>
            <w:tr w:rsidR="00B057E6" w:rsidRPr="00686F99" w:rsidTr="0028713F">
              <w:trPr>
                <w:trHeight w:val="842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057E6" w:rsidRPr="00686F99" w:rsidRDefault="00B057E6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прочие мероприятия по благоустройству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057E6" w:rsidRPr="00686F99" w:rsidRDefault="00B057E6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057E6" w:rsidRPr="00686F99" w:rsidRDefault="00B057E6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057E6" w:rsidRPr="00686F99" w:rsidRDefault="00B057E6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02.4.02.29090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057E6" w:rsidRPr="00686F99" w:rsidRDefault="00B057E6" w:rsidP="000E36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057E6" w:rsidRPr="00686F99" w:rsidRDefault="00B057E6" w:rsidP="00D1295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="00D129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,5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057E6" w:rsidRPr="00686F99" w:rsidRDefault="00B057E6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057E6" w:rsidRPr="00686F99" w:rsidRDefault="00B057E6" w:rsidP="000E36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CE0CD6" w:rsidRPr="00686F99" w:rsidTr="0028713F">
              <w:trPr>
                <w:trHeight w:val="1408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прочие мероприятия по благоустройству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02.4.02.29090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2.4.0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D1295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="00D129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,5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CE0CD6" w:rsidRPr="00686F99" w:rsidTr="007667C2">
              <w:trPr>
                <w:trHeight w:val="988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реализацию инициативных проектов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09.2.01.</w:t>
                  </w: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>S4640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3 407,6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CE0CD6" w:rsidRPr="00686F99" w:rsidTr="000E36FA">
              <w:trPr>
                <w:trHeight w:val="1575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Расходы на реализацию инициативных проектов(Иные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09.2.01.</w:t>
                  </w: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>S4640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2.4.0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3 407,6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CE0CD6" w:rsidRPr="00686F99" w:rsidTr="000E36FA">
              <w:trPr>
                <w:trHeight w:val="1575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E0CD6" w:rsidRPr="00686F99" w:rsidRDefault="00CE0CD6" w:rsidP="00CE0C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99.9.00.89Т00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D12950" w:rsidP="00CE0C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  <w:r w:rsidR="00CE0CD6"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CE0CD6" w:rsidRPr="00686F99" w:rsidTr="000E36FA">
              <w:trPr>
                <w:trHeight w:val="1575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E0CD6" w:rsidRPr="00686F99" w:rsidRDefault="00CE0CD6" w:rsidP="00CE0C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99.9.00.89Т00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2.4.0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D12950" w:rsidP="00CE0C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  <w:r w:rsidR="00CE0CD6"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CE0CD6" w:rsidRPr="00686F99" w:rsidTr="000E36FA">
              <w:trPr>
                <w:trHeight w:val="315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КУЛЬТУРА, КИНЕМАТОГРАФИЯ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CD6" w:rsidRPr="00686F99" w:rsidRDefault="00CE0CD6" w:rsidP="00D1295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D1295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  <w:r w:rsidR="00D1295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25,7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CD6" w:rsidRPr="00686F99" w:rsidRDefault="00CE0CD6" w:rsidP="00CE0C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1 000,0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CD6" w:rsidRPr="00686F99" w:rsidRDefault="00CE0CD6" w:rsidP="00CE0C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1 000,0</w:t>
                  </w:r>
                </w:p>
              </w:tc>
            </w:tr>
            <w:tr w:rsidR="00CE0CD6" w:rsidRPr="00686F99" w:rsidTr="000E36FA">
              <w:trPr>
                <w:trHeight w:val="315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Культура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CD6" w:rsidRPr="00686F99" w:rsidRDefault="00CE0CD6" w:rsidP="00D1295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D129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  <w:r w:rsidR="00D129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25,7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CD6" w:rsidRPr="00686F99" w:rsidRDefault="00CE0CD6" w:rsidP="00CE0C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1 000,0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CD6" w:rsidRPr="00686F99" w:rsidRDefault="00CE0CD6" w:rsidP="00CE0C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1 000,0</w:t>
                  </w:r>
                </w:p>
              </w:tc>
            </w:tr>
            <w:tr w:rsidR="00CE0CD6" w:rsidRPr="00686F99" w:rsidTr="000E36FA">
              <w:trPr>
                <w:trHeight w:val="1890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обеспечение деятельности муниципальных учреждений Ивановского сельского поселения (в части предоставления субсидий муниципальным автономным и бюджетным учреждениям на выполнение муниципального задания)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05.4.01.00590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CD6" w:rsidRPr="00686F99" w:rsidRDefault="00CE0CD6" w:rsidP="00CE0C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2 791,8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CD6" w:rsidRPr="00686F99" w:rsidRDefault="00CE0CD6" w:rsidP="00CE0C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1 000,0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CD6" w:rsidRPr="00686F99" w:rsidRDefault="00CE0CD6" w:rsidP="00CE0C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1 000,0</w:t>
                  </w:r>
                </w:p>
              </w:tc>
            </w:tr>
            <w:tr w:rsidR="00CE0CD6" w:rsidRPr="00686F99" w:rsidTr="000E36FA">
              <w:trPr>
                <w:trHeight w:val="2205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Расходы на обеспечение деятельности муниципальных учреждений Ивановского сельского поселения (в части предоставления субсидий муниципальным автономным и бюджетным учреждениям на выполнение муниципального задания) (Субсидии бюджетным учреждениям)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05.4.01.00590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6.1.0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CD6" w:rsidRPr="00686F99" w:rsidRDefault="00CE0CD6" w:rsidP="00CE0C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2 791,8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CD6" w:rsidRPr="00686F99" w:rsidRDefault="00CE0CD6" w:rsidP="00CE0C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1 000,0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CD6" w:rsidRPr="00686F99" w:rsidRDefault="00CE0CD6" w:rsidP="00CE0C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1 000,0</w:t>
                  </w:r>
                </w:p>
              </w:tc>
            </w:tr>
            <w:tr w:rsidR="00CE0CD6" w:rsidRPr="00686F99" w:rsidTr="0028713F">
              <w:trPr>
                <w:trHeight w:val="1623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E0CD6" w:rsidRPr="00686F99" w:rsidRDefault="00CE0CD6" w:rsidP="00CE0C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99.9.00.89Т00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D1295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="00D129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3,9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CE0CD6" w:rsidRPr="00686F99" w:rsidTr="0028713F">
              <w:trPr>
                <w:trHeight w:val="1703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E0CD6" w:rsidRPr="00686F99" w:rsidRDefault="00CE0CD6" w:rsidP="00CE0C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(Субсидии бюджетным учреждениям)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99.9.00.89Т00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6.1.0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D1295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="00D129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3,9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CE0CD6" w:rsidRPr="00686F99" w:rsidTr="000E36FA">
              <w:trPr>
                <w:trHeight w:val="315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СОЦИАЛЬНАЯ ПОЛИТИКА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CD6" w:rsidRPr="00686F99" w:rsidRDefault="00CE0CD6" w:rsidP="00CE0C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209,5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CD6" w:rsidRPr="00686F99" w:rsidRDefault="00CE0CD6" w:rsidP="00CE0C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217,9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CD6" w:rsidRPr="00686F99" w:rsidRDefault="00CE0CD6" w:rsidP="00CE0C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227,7</w:t>
                  </w:r>
                </w:p>
              </w:tc>
            </w:tr>
            <w:tr w:rsidR="00CE0CD6" w:rsidRPr="00686F99" w:rsidTr="000E36FA">
              <w:trPr>
                <w:trHeight w:val="315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Пенсионное обеспечение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CD6" w:rsidRPr="00686F99" w:rsidRDefault="00CE0CD6" w:rsidP="00CE0C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209,5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CD6" w:rsidRPr="00686F99" w:rsidRDefault="00CE0CD6" w:rsidP="00CE0C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217,9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CD6" w:rsidRPr="00686F99" w:rsidRDefault="00CE0CD6" w:rsidP="00CE0C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227,7</w:t>
                  </w:r>
                </w:p>
              </w:tc>
            </w:tr>
            <w:tr w:rsidR="00CE0CD6" w:rsidRPr="00686F99" w:rsidTr="000E36FA">
              <w:trPr>
                <w:trHeight w:val="630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Выплата муниципальной пенсии за выслугу лет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99.9.00.10050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CD6" w:rsidRPr="00686F99" w:rsidRDefault="00CE0CD6" w:rsidP="00CE0C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209,5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CD6" w:rsidRPr="00686F99" w:rsidRDefault="00CE0CD6" w:rsidP="00CE0C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217,9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CD6" w:rsidRPr="00686F99" w:rsidRDefault="00CE0CD6" w:rsidP="00CE0C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227,7</w:t>
                  </w:r>
                </w:p>
              </w:tc>
            </w:tr>
            <w:tr w:rsidR="00CE0CD6" w:rsidRPr="00686F99" w:rsidTr="000E36FA">
              <w:trPr>
                <w:trHeight w:val="630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Выплата муниципальной пенсии за выслугу лет (Публичные нормативные социальные выплаты гражданам)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99.9.00.10050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3.1.0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209,5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217,9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227,7</w:t>
                  </w:r>
                </w:p>
              </w:tc>
            </w:tr>
            <w:tr w:rsidR="00CE0CD6" w:rsidRPr="00686F99" w:rsidTr="000E36FA">
              <w:trPr>
                <w:trHeight w:val="630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E0CD6" w:rsidRPr="00686F99" w:rsidRDefault="00CE0CD6" w:rsidP="00CE0CD6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86F9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ФИЗИЧЕСКАЯ КУЛЬТУРА И СПОРТ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CE0CD6" w:rsidRPr="00686F99" w:rsidTr="000E36FA">
              <w:trPr>
                <w:trHeight w:val="630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E0CD6" w:rsidRPr="00686F99" w:rsidRDefault="00CE0CD6" w:rsidP="00CE0C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Физическая культура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CE0CD6" w:rsidRPr="00686F99" w:rsidTr="000E36FA">
              <w:trPr>
                <w:trHeight w:val="630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E0CD6" w:rsidRPr="00686F99" w:rsidRDefault="00CE0CD6" w:rsidP="00CE0C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99.9.00.89Т00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CE0CD6" w:rsidRPr="00686F99" w:rsidTr="00A653CB">
              <w:trPr>
                <w:trHeight w:val="945"/>
              </w:trPr>
              <w:tc>
                <w:tcPr>
                  <w:tcW w:w="53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E0CD6" w:rsidRPr="00686F99" w:rsidRDefault="00CE0CD6" w:rsidP="00CE0C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99.9.00.89Т00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86F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2.4.0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CD6" w:rsidRPr="00686F99" w:rsidRDefault="00CE0CD6" w:rsidP="00CE0C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86F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  <w:r w:rsidR="00BC63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</w:tr>
          </w:tbl>
          <w:p w:rsidR="000E36FA" w:rsidRPr="00CC1B00" w:rsidRDefault="000E36FA" w:rsidP="00814418">
            <w:pPr>
              <w:ind w:firstLine="708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EF5F5C" w:rsidRDefault="00EF5F5C" w:rsidP="0040549A">
            <w:pPr>
              <w:ind w:firstLine="708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D733CF" w:rsidRDefault="00D733CF" w:rsidP="00B800BF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A3D" w:rsidRDefault="005A4A3D" w:rsidP="00B800BF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A3D" w:rsidRDefault="005A4A3D" w:rsidP="00B800BF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A3D" w:rsidRDefault="005A4A3D" w:rsidP="00B800BF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A3D" w:rsidRDefault="005A4A3D" w:rsidP="00B800BF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A3D" w:rsidRDefault="005A4A3D" w:rsidP="00B800BF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392" w:rsidRDefault="00BC0392" w:rsidP="00B800BF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392" w:rsidRDefault="00BC0392" w:rsidP="00B800BF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392" w:rsidRPr="003456CC" w:rsidRDefault="00C518FD" w:rsidP="003456CC">
            <w:pPr>
              <w:widowControl w:val="0"/>
              <w:ind w:left="56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</w:t>
            </w:r>
            <w:r w:rsidR="003456CC" w:rsidRPr="003456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r w:rsidR="00BC0392" w:rsidRPr="003456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 № 4 к решению изложить в редакции:</w:t>
            </w:r>
          </w:p>
          <w:p w:rsidR="005A4A3D" w:rsidRDefault="005A4A3D" w:rsidP="00B800BF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0BF" w:rsidRDefault="00B800BF" w:rsidP="00B02CA8">
            <w:pPr>
              <w:pStyle w:val="af"/>
              <w:tabs>
                <w:tab w:val="left" w:pos="4678"/>
              </w:tabs>
              <w:ind w:left="-93"/>
              <w:jc w:val="right"/>
              <w:rPr>
                <w:sz w:val="28"/>
                <w:szCs w:val="28"/>
              </w:rPr>
            </w:pPr>
          </w:p>
          <w:p w:rsidR="00250542" w:rsidRDefault="00250542" w:rsidP="00B02CA8">
            <w:pPr>
              <w:pStyle w:val="af"/>
              <w:tabs>
                <w:tab w:val="left" w:pos="4678"/>
              </w:tabs>
              <w:ind w:left="-93"/>
              <w:jc w:val="right"/>
              <w:rPr>
                <w:sz w:val="28"/>
                <w:szCs w:val="28"/>
              </w:rPr>
            </w:pPr>
          </w:p>
          <w:p w:rsidR="00EF5F5C" w:rsidRPr="00C913E9" w:rsidRDefault="00BC63A9" w:rsidP="00B02CA8">
            <w:pPr>
              <w:pStyle w:val="af"/>
              <w:tabs>
                <w:tab w:val="left" w:pos="4678"/>
              </w:tabs>
              <w:ind w:left="-9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EF5F5C" w:rsidRPr="00C913E9">
              <w:rPr>
                <w:sz w:val="28"/>
                <w:szCs w:val="28"/>
              </w:rPr>
              <w:t>Приложение 4</w:t>
            </w:r>
          </w:p>
          <w:p w:rsidR="00EF5F5C" w:rsidRPr="00C913E9" w:rsidRDefault="00EF5F5C" w:rsidP="00B02CA8">
            <w:pPr>
              <w:pStyle w:val="af"/>
              <w:tabs>
                <w:tab w:val="left" w:pos="4678"/>
              </w:tabs>
              <w:ind w:left="-93"/>
              <w:jc w:val="right"/>
              <w:rPr>
                <w:sz w:val="28"/>
                <w:szCs w:val="28"/>
              </w:rPr>
            </w:pPr>
            <w:r w:rsidRPr="00C913E9">
              <w:rPr>
                <w:sz w:val="28"/>
                <w:szCs w:val="28"/>
              </w:rPr>
              <w:t xml:space="preserve">                                                                  к   решени</w:t>
            </w:r>
            <w:r w:rsidR="00C913E9">
              <w:rPr>
                <w:sz w:val="28"/>
                <w:szCs w:val="28"/>
              </w:rPr>
              <w:t>ю</w:t>
            </w:r>
            <w:r w:rsidRPr="00C913E9">
              <w:rPr>
                <w:sz w:val="28"/>
                <w:szCs w:val="28"/>
              </w:rPr>
              <w:t xml:space="preserve"> Собрания депутатов            </w:t>
            </w:r>
          </w:p>
          <w:p w:rsidR="00EF5F5C" w:rsidRPr="00C913E9" w:rsidRDefault="00EF5F5C" w:rsidP="00B02CA8">
            <w:pPr>
              <w:pStyle w:val="af"/>
              <w:tabs>
                <w:tab w:val="left" w:pos="4678"/>
              </w:tabs>
              <w:ind w:left="-93" w:firstLine="1509"/>
              <w:jc w:val="right"/>
              <w:rPr>
                <w:sz w:val="28"/>
                <w:szCs w:val="28"/>
              </w:rPr>
            </w:pPr>
            <w:r w:rsidRPr="00C913E9">
              <w:rPr>
                <w:sz w:val="28"/>
                <w:szCs w:val="28"/>
              </w:rPr>
              <w:t xml:space="preserve">                                                               Ивановского сельского поселения  </w:t>
            </w:r>
          </w:p>
          <w:p w:rsidR="00EF5F5C" w:rsidRPr="00C913E9" w:rsidRDefault="00EF5F5C" w:rsidP="00B02CA8">
            <w:pPr>
              <w:pStyle w:val="af"/>
              <w:tabs>
                <w:tab w:val="left" w:pos="4678"/>
              </w:tabs>
              <w:ind w:left="-93" w:firstLine="1509"/>
              <w:jc w:val="right"/>
              <w:rPr>
                <w:sz w:val="28"/>
                <w:szCs w:val="28"/>
              </w:rPr>
            </w:pPr>
            <w:r w:rsidRPr="00C913E9">
              <w:rPr>
                <w:sz w:val="28"/>
                <w:szCs w:val="28"/>
              </w:rPr>
              <w:t xml:space="preserve">                                                           «О  бюджете Ивановского сельского</w:t>
            </w:r>
            <w:r w:rsidR="00C913E9">
              <w:rPr>
                <w:sz w:val="28"/>
                <w:szCs w:val="28"/>
              </w:rPr>
              <w:t xml:space="preserve"> поселения</w:t>
            </w:r>
            <w:r w:rsidRPr="00C913E9">
              <w:rPr>
                <w:sz w:val="28"/>
                <w:szCs w:val="28"/>
              </w:rPr>
              <w:t xml:space="preserve">                 </w:t>
            </w:r>
          </w:p>
          <w:p w:rsidR="00EF5F5C" w:rsidRPr="00C913E9" w:rsidRDefault="00EF5F5C" w:rsidP="00B02CA8">
            <w:pPr>
              <w:spacing w:after="0" w:line="240" w:lineRule="auto"/>
              <w:ind w:left="-235" w:firstLine="23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913E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</w:t>
            </w:r>
            <w:r w:rsidR="00C913E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="00250542">
              <w:rPr>
                <w:rFonts w:ascii="Times New Roman" w:hAnsi="Times New Roman" w:cs="Times New Roman"/>
                <w:sz w:val="28"/>
                <w:szCs w:val="28"/>
              </w:rPr>
              <w:t xml:space="preserve"> Сальского  района  на 202</w:t>
            </w:r>
            <w:r w:rsidR="006C2B5A" w:rsidRPr="006C2B5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913E9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</w:p>
          <w:p w:rsidR="00EF5F5C" w:rsidRPr="00C913E9" w:rsidRDefault="00EF5F5C" w:rsidP="00B02CA8">
            <w:pPr>
              <w:pStyle w:val="af"/>
              <w:tabs>
                <w:tab w:val="left" w:pos="4678"/>
              </w:tabs>
              <w:ind w:left="-93"/>
              <w:jc w:val="right"/>
              <w:rPr>
                <w:bCs/>
                <w:sz w:val="28"/>
                <w:szCs w:val="28"/>
              </w:rPr>
            </w:pPr>
            <w:r w:rsidRPr="00C913E9">
              <w:rPr>
                <w:sz w:val="28"/>
                <w:szCs w:val="28"/>
              </w:rPr>
              <w:t xml:space="preserve">                                                   и  на  плановый период  202</w:t>
            </w:r>
            <w:r w:rsidR="006C2B5A" w:rsidRPr="006C2B5A">
              <w:rPr>
                <w:sz w:val="28"/>
                <w:szCs w:val="28"/>
              </w:rPr>
              <w:t>6</w:t>
            </w:r>
            <w:r w:rsidRPr="00C913E9">
              <w:rPr>
                <w:sz w:val="28"/>
                <w:szCs w:val="28"/>
              </w:rPr>
              <w:t xml:space="preserve">  и  202</w:t>
            </w:r>
            <w:r w:rsidR="006C2B5A" w:rsidRPr="006C2B5A">
              <w:rPr>
                <w:sz w:val="28"/>
                <w:szCs w:val="28"/>
              </w:rPr>
              <w:t>7</w:t>
            </w:r>
            <w:r w:rsidRPr="00C913E9">
              <w:rPr>
                <w:sz w:val="28"/>
                <w:szCs w:val="28"/>
              </w:rPr>
              <w:t xml:space="preserve"> годов»</w:t>
            </w:r>
            <w:r w:rsidRPr="00C913E9">
              <w:rPr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EF5F5C" w:rsidRPr="00C913E9" w:rsidRDefault="00EF5F5C" w:rsidP="00B02C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tbl>
            <w:tblPr>
              <w:tblW w:w="14791" w:type="dxa"/>
              <w:tblLayout w:type="fixed"/>
              <w:tblLook w:val="04A0" w:firstRow="1" w:lastRow="0" w:firstColumn="1" w:lastColumn="0" w:noHBand="0" w:noVBand="1"/>
            </w:tblPr>
            <w:tblGrid>
              <w:gridCol w:w="14791"/>
            </w:tblGrid>
            <w:tr w:rsidR="00EF5F5C" w:rsidRPr="00302260" w:rsidTr="00C83673">
              <w:trPr>
                <w:trHeight w:val="95"/>
              </w:trPr>
              <w:tc>
                <w:tcPr>
                  <w:tcW w:w="14791" w:type="dxa"/>
                  <w:shd w:val="clear" w:color="auto" w:fill="auto"/>
                  <w:vAlign w:val="center"/>
                  <w:hideMark/>
                </w:tcPr>
                <w:p w:rsidR="00EF5F5C" w:rsidRPr="00302260" w:rsidRDefault="00EF5F5C" w:rsidP="00C913E9">
                  <w:pPr>
                    <w:ind w:left="-20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30226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Ведомственная структура расходов местного бюджета на 202</w:t>
                  </w:r>
                  <w:r w:rsidR="006C2B5A" w:rsidRPr="0030226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5</w:t>
                  </w:r>
                  <w:r w:rsidRPr="0030226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год и на плановый период 202</w:t>
                  </w:r>
                  <w:r w:rsidR="006C2B5A" w:rsidRPr="0030226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6</w:t>
                  </w:r>
                  <w:r w:rsidRPr="0030226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и 202</w:t>
                  </w:r>
                  <w:r w:rsidR="006C2B5A" w:rsidRPr="0030226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7</w:t>
                  </w:r>
                  <w:r w:rsidRPr="0030226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годов</w:t>
                  </w:r>
                </w:p>
                <w:p w:rsidR="00EF5F5C" w:rsidRPr="00302260" w:rsidRDefault="006F37D8" w:rsidP="006F37D8">
                  <w:pPr>
                    <w:ind w:left="-201" w:firstLine="20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30226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                                                                                                                                                                          </w:t>
                  </w:r>
                  <w:r w:rsidR="00EF5F5C" w:rsidRPr="0030226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тыс.рублей</w:t>
                  </w:r>
                </w:p>
                <w:tbl>
                  <w:tblPr>
                    <w:tblW w:w="14531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181"/>
                    <w:gridCol w:w="850"/>
                    <w:gridCol w:w="709"/>
                    <w:gridCol w:w="851"/>
                    <w:gridCol w:w="1701"/>
                    <w:gridCol w:w="1275"/>
                    <w:gridCol w:w="1276"/>
                    <w:gridCol w:w="1418"/>
                    <w:gridCol w:w="1270"/>
                  </w:tblGrid>
                  <w:tr w:rsidR="00C83673" w:rsidRPr="00C4113C" w:rsidTr="00C83673">
                    <w:trPr>
                      <w:trHeight w:val="517"/>
                    </w:trPr>
                    <w:tc>
                      <w:tcPr>
                        <w:tcW w:w="5181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83673" w:rsidRPr="00C4113C" w:rsidRDefault="00C83673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85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83673" w:rsidRPr="00C4113C" w:rsidRDefault="00C83673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Мин</w:t>
                        </w:r>
                      </w:p>
                    </w:tc>
                    <w:tc>
                      <w:tcPr>
                        <w:tcW w:w="70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83673" w:rsidRPr="00C4113C" w:rsidRDefault="00C83673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Рз</w:t>
                        </w:r>
                      </w:p>
                    </w:tc>
                    <w:tc>
                      <w:tcPr>
                        <w:tcW w:w="851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83673" w:rsidRPr="00C4113C" w:rsidRDefault="00C83673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ПР</w:t>
                        </w:r>
                      </w:p>
                    </w:tc>
                    <w:tc>
                      <w:tcPr>
                        <w:tcW w:w="1701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83673" w:rsidRPr="00C4113C" w:rsidRDefault="00C83673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ЦСР</w:t>
                        </w:r>
                      </w:p>
                    </w:tc>
                    <w:tc>
                      <w:tcPr>
                        <w:tcW w:w="1275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83673" w:rsidRPr="00C4113C" w:rsidRDefault="00C83673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ВР</w:t>
                        </w:r>
                      </w:p>
                    </w:tc>
                    <w:tc>
                      <w:tcPr>
                        <w:tcW w:w="1276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83673" w:rsidRPr="00C4113C" w:rsidRDefault="00C83673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2025 </w:t>
                        </w: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г.</w:t>
                        </w:r>
                      </w:p>
                    </w:tc>
                    <w:tc>
                      <w:tcPr>
                        <w:tcW w:w="1418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83673" w:rsidRPr="00C4113C" w:rsidRDefault="00C83673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2026 г.</w:t>
                        </w:r>
                      </w:p>
                    </w:tc>
                    <w:tc>
                      <w:tcPr>
                        <w:tcW w:w="127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83673" w:rsidRPr="00C4113C" w:rsidRDefault="00C83673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2027 г.</w:t>
                        </w:r>
                      </w:p>
                    </w:tc>
                  </w:tr>
                  <w:tr w:rsidR="00C83673" w:rsidRPr="00C4113C" w:rsidTr="00C83673">
                    <w:trPr>
                      <w:trHeight w:val="537"/>
                    </w:trPr>
                    <w:tc>
                      <w:tcPr>
                        <w:tcW w:w="5181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83673" w:rsidRPr="00C4113C" w:rsidTr="00C83673">
                    <w:trPr>
                      <w:trHeight w:val="517"/>
                    </w:trPr>
                    <w:tc>
                      <w:tcPr>
                        <w:tcW w:w="5181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83673" w:rsidRPr="00C4113C" w:rsidTr="00C83673">
                    <w:trPr>
                      <w:trHeight w:val="600"/>
                    </w:trPr>
                    <w:tc>
                      <w:tcPr>
                        <w:tcW w:w="518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АДМИНИСТРАЦИЯ ИВАНОВСКОГО СЕЛЬСКОГО ПОСЕЛЕНИЯ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5338A0" w:rsidP="00067869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</w:t>
                        </w:r>
                        <w:r w:rsidR="00AE06DE"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  <w:r w:rsidR="00067869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633,1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 w:rsidP="005338A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  <w:r w:rsidR="0089389B"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</w:t>
                        </w:r>
                        <w:r w:rsidR="005338A0"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348,4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5338A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8 101,8</w:t>
                        </w:r>
                      </w:p>
                    </w:tc>
                  </w:tr>
                  <w:tr w:rsidR="00A663F3" w:rsidRPr="00C4113C" w:rsidTr="00C83673">
                    <w:trPr>
                      <w:trHeight w:val="600"/>
                    </w:trPr>
                    <w:tc>
                      <w:tcPr>
                        <w:tcW w:w="518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663F3" w:rsidRPr="00C4113C" w:rsidRDefault="00A663F3" w:rsidP="00A663F3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ОБЩЕГОСУДАРСТВЕННЫЕ ВОПРОСЫ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663F3" w:rsidRPr="00C4113C" w:rsidRDefault="00A663F3" w:rsidP="00A663F3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663F3" w:rsidRPr="00C4113C" w:rsidRDefault="00A663F3" w:rsidP="00A663F3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663F3" w:rsidRPr="00C4113C" w:rsidRDefault="00A663F3" w:rsidP="00A663F3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663F3" w:rsidRPr="00C4113C" w:rsidRDefault="00A663F3" w:rsidP="00A663F3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663F3" w:rsidRPr="00C4113C" w:rsidRDefault="00A663F3" w:rsidP="00A663F3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663F3" w:rsidRPr="00C4113C" w:rsidRDefault="00A663F3" w:rsidP="001203B5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6 7</w:t>
                        </w:r>
                        <w:r w:rsidR="0090293E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15</w:t>
                        </w: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,</w:t>
                        </w:r>
                        <w:r w:rsidR="001203B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663F3" w:rsidRPr="00C4113C" w:rsidRDefault="00A663F3" w:rsidP="00A663F3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6 204,8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663F3" w:rsidRPr="00C4113C" w:rsidRDefault="00A663F3" w:rsidP="00A663F3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3 610,5</w:t>
                        </w:r>
                      </w:p>
                    </w:tc>
                  </w:tr>
                  <w:tr w:rsidR="00C83673" w:rsidRPr="00C4113C" w:rsidTr="00915F41">
                    <w:trPr>
                      <w:trHeight w:val="1819"/>
                    </w:trPr>
                    <w:tc>
                      <w:tcPr>
                        <w:tcW w:w="518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83673" w:rsidRPr="00C4113C" w:rsidRDefault="00D2212E" w:rsidP="00915F41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lastRenderedPageBreak/>
                          <w:t>Расходы на выплаты по оплате труда работников органов местного самоуправления Ивановского сельского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88.1.00.00110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1.2.0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 w:rsidP="005338A0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 xml:space="preserve">1 </w:t>
                        </w:r>
                        <w:r w:rsidR="005338A0"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280</w:t>
                        </w: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,0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1 170,0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89389B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780,6</w:t>
                        </w:r>
                      </w:p>
                    </w:tc>
                  </w:tr>
                  <w:tr w:rsidR="00AE06DE" w:rsidRPr="00C4113C" w:rsidTr="00915F41">
                    <w:trPr>
                      <w:trHeight w:val="1819"/>
                    </w:trPr>
                    <w:tc>
                      <w:tcPr>
                        <w:tcW w:w="518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E06DE" w:rsidRPr="00C4113C" w:rsidRDefault="00AE06DE" w:rsidP="00AE06DE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Расходы на обеспечение функций органов местного самоуправления Ивановского сельского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E06DE" w:rsidRPr="00C4113C" w:rsidRDefault="00AE06DE" w:rsidP="00AE06DE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E06DE" w:rsidRPr="00C4113C" w:rsidRDefault="00AE06DE" w:rsidP="00AE06DE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E06DE" w:rsidRPr="00C4113C" w:rsidRDefault="00AE06DE" w:rsidP="00AE06DE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E06DE" w:rsidRPr="00C4113C" w:rsidRDefault="00AE06DE" w:rsidP="00AE06DE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88.1.00.00190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E06DE" w:rsidRPr="00C4113C" w:rsidRDefault="00AE06DE" w:rsidP="00AE06DE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1.2.0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E06DE" w:rsidRPr="00C4113C" w:rsidRDefault="00AE06DE" w:rsidP="00AE06DE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78,0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E06DE" w:rsidRPr="00C4113C" w:rsidRDefault="00AE06DE" w:rsidP="00AE06DE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E06DE" w:rsidRPr="00C4113C" w:rsidRDefault="00AE06DE" w:rsidP="00AE06DE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C83673" w:rsidRPr="00C4113C" w:rsidTr="0056668B">
                    <w:trPr>
                      <w:trHeight w:val="1547"/>
                    </w:trPr>
                    <w:tc>
                      <w:tcPr>
                        <w:tcW w:w="518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2212E" w:rsidRPr="00C4113C" w:rsidRDefault="00D2212E" w:rsidP="00D2212E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Расходы на выплаты по оплате труда работников органов местного самоуправления Ивановского сельского поселения (Расходы на выплаты персоналу государственных (муниципальных) органов)</w:t>
                        </w:r>
                      </w:p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89.1.00.00110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1.2.0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AE06DE" w:rsidP="001203B5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4 </w:t>
                        </w:r>
                        <w:r w:rsidR="001203B5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117</w:t>
                        </w: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,0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89389B" w:rsidP="005338A0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4</w:t>
                        </w:r>
                        <w:r w:rsidR="005338A0"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4</w:t>
                        </w:r>
                        <w:r w:rsidR="005338A0"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23,2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89389B" w:rsidP="005338A0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</w:t>
                        </w:r>
                        <w:r w:rsidR="005338A0"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 582,7</w:t>
                        </w:r>
                      </w:p>
                    </w:tc>
                  </w:tr>
                  <w:tr w:rsidR="00AE06DE" w:rsidRPr="00C4113C" w:rsidTr="0056668B">
                    <w:trPr>
                      <w:trHeight w:val="1547"/>
                    </w:trPr>
                    <w:tc>
                      <w:tcPr>
                        <w:tcW w:w="518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E06DE" w:rsidRPr="00C4113C" w:rsidRDefault="00AE06DE" w:rsidP="00AE06DE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Расходы на обеспечение функций органов местного самоуправления Ивановского сельского поселения Ивановского сельского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E06DE" w:rsidRPr="00C4113C" w:rsidRDefault="00AE06DE" w:rsidP="00AE06DE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E06DE" w:rsidRPr="00C4113C" w:rsidRDefault="00AE06DE" w:rsidP="00AE06DE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E06DE" w:rsidRPr="00C4113C" w:rsidRDefault="00AE06DE" w:rsidP="00AE06DE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E06DE" w:rsidRPr="00C4113C" w:rsidRDefault="00AE06DE" w:rsidP="00AE06DE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89.1.00.00190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E06DE" w:rsidRPr="00C4113C" w:rsidRDefault="00AE06DE" w:rsidP="00AE06DE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1.2.0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E06DE" w:rsidRPr="00C4113C" w:rsidRDefault="00AE06DE" w:rsidP="00AE06DE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262,0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E06DE" w:rsidRPr="00C4113C" w:rsidRDefault="00AE06DE" w:rsidP="00AE06DE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E06DE" w:rsidRPr="00C4113C" w:rsidRDefault="00AE06DE" w:rsidP="00AE06DE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C83673" w:rsidRPr="00C4113C" w:rsidTr="0056668B">
                    <w:trPr>
                      <w:trHeight w:val="1846"/>
                    </w:trPr>
                    <w:tc>
                      <w:tcPr>
                        <w:tcW w:w="518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2212E" w:rsidRPr="00C4113C" w:rsidRDefault="00D2212E" w:rsidP="00D2212E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lastRenderedPageBreak/>
                          <w:t>Расходы на обеспечение функций органов местного самоуправления Ивановского сельского поселения Ивановского сельского поселения (Иные закупки товаров, работ и услуг для обеспечения государственных (муниципальных) нужд)</w:t>
                        </w:r>
                      </w:p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89.1.00.00190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2.4.0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1203B5" w:rsidP="001203B5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</w:t>
                        </w:r>
                        <w:r w:rsidR="00AE06DE"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36,</w:t>
                        </w:r>
                        <w: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8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595,0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230,0</w:t>
                        </w:r>
                      </w:p>
                    </w:tc>
                  </w:tr>
                  <w:tr w:rsidR="00A96D6E" w:rsidRPr="00C4113C" w:rsidTr="0056668B">
                    <w:trPr>
                      <w:trHeight w:val="1846"/>
                    </w:trPr>
                    <w:tc>
                      <w:tcPr>
                        <w:tcW w:w="518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96D6E" w:rsidRPr="00C4113C" w:rsidRDefault="00A96D6E" w:rsidP="00A96D6E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Расходы на обеспечение функций органов местного самоуправления Ивановского сельского поселения Ивановского сельского поселения (Уплата налогов, сборов и иных платежей)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96D6E" w:rsidRPr="00C4113C" w:rsidRDefault="00A96D6E" w:rsidP="00A96D6E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96D6E" w:rsidRPr="00C4113C" w:rsidRDefault="00A96D6E" w:rsidP="00A96D6E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96D6E" w:rsidRPr="00C4113C" w:rsidRDefault="00A96D6E" w:rsidP="00A96D6E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96D6E" w:rsidRPr="00C4113C" w:rsidRDefault="00A96D6E" w:rsidP="00A96D6E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89.1.00.00190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96D6E" w:rsidRPr="00C4113C" w:rsidRDefault="00A96D6E" w:rsidP="00A96D6E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8.5.0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96D6E" w:rsidRPr="00C4113C" w:rsidRDefault="00A96D6E" w:rsidP="00A96D6E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2,0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96D6E" w:rsidRPr="00C4113C" w:rsidRDefault="00A96D6E" w:rsidP="00A96D6E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96D6E" w:rsidRPr="00C4113C" w:rsidRDefault="00A96D6E" w:rsidP="00A96D6E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A96D6E" w:rsidRPr="00C4113C" w:rsidTr="0056668B">
                    <w:trPr>
                      <w:trHeight w:val="1846"/>
                    </w:trPr>
                    <w:tc>
                      <w:tcPr>
                        <w:tcW w:w="518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96D6E" w:rsidRPr="00C4113C" w:rsidRDefault="00A96D6E" w:rsidP="00A96D6E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Мероприятия по диспансеризации муниципальных служащих Ивановского сельского поселения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96D6E" w:rsidRPr="00C4113C" w:rsidRDefault="00A96D6E" w:rsidP="00A96D6E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96D6E" w:rsidRPr="00C4113C" w:rsidRDefault="00A96D6E" w:rsidP="00A96D6E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96D6E" w:rsidRPr="00C4113C" w:rsidRDefault="00A96D6E" w:rsidP="00A96D6E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96D6E" w:rsidRPr="00C4113C" w:rsidRDefault="00A96D6E" w:rsidP="00A96D6E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89.1.00.21010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96D6E" w:rsidRPr="00C4113C" w:rsidRDefault="00A96D6E" w:rsidP="00A96D6E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2.4.0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96D6E" w:rsidRPr="00C4113C" w:rsidRDefault="00A96D6E" w:rsidP="00A96D6E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23,5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96D6E" w:rsidRPr="00C4113C" w:rsidRDefault="00A96D6E" w:rsidP="00A96D6E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96D6E" w:rsidRPr="00C4113C" w:rsidRDefault="00A96D6E" w:rsidP="00A96D6E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C83673" w:rsidRPr="00C4113C" w:rsidTr="00C83673">
                    <w:trPr>
                      <w:trHeight w:val="3410"/>
                    </w:trPr>
                    <w:tc>
                      <w:tcPr>
                        <w:tcW w:w="518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lastRenderedPageBreak/>
                          <w:t>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89.9.00.72390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2.4.0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0,2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0,2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0,2</w:t>
                        </w:r>
                      </w:p>
                    </w:tc>
                  </w:tr>
                  <w:tr w:rsidR="00C83673" w:rsidRPr="00C4113C" w:rsidTr="00C83673">
                    <w:trPr>
                      <w:trHeight w:val="2480"/>
                    </w:trPr>
                    <w:tc>
                      <w:tcPr>
                        <w:tcW w:w="518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(Иные межбюджетные трансферты)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99.9.00.87050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5.4.0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15,8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16,4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17,0</w:t>
                        </w:r>
                      </w:p>
                    </w:tc>
                  </w:tr>
                  <w:tr w:rsidR="00C83673" w:rsidRPr="00C4113C" w:rsidTr="00C83673">
                    <w:trPr>
                      <w:trHeight w:val="1550"/>
                    </w:trPr>
                    <w:tc>
                      <w:tcPr>
                        <w:tcW w:w="518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Расходы местного бюджета на осуществление полномочий по осуществлению внешнего муниципального финансового контроля (Иные межбюджетные трансферты)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06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99.9.00.87040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5.4.0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 w:rsidP="001833F6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19,</w:t>
                        </w:r>
                        <w:r w:rsidR="001833F6"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342E36" w:rsidRPr="00C4113C" w:rsidTr="00C83673">
                    <w:trPr>
                      <w:trHeight w:val="1550"/>
                    </w:trPr>
                    <w:tc>
                      <w:tcPr>
                        <w:tcW w:w="518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42E36" w:rsidRPr="00C4113C" w:rsidRDefault="00342E36" w:rsidP="00342E36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Обеспечение проведения выборов и референдумов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42E36" w:rsidRPr="00C4113C" w:rsidRDefault="00342E36" w:rsidP="00342E36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42E36" w:rsidRPr="00C4113C" w:rsidRDefault="00342E36" w:rsidP="00342E36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42E36" w:rsidRPr="00C4113C" w:rsidRDefault="00342E36" w:rsidP="00342E36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07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42E36" w:rsidRPr="00C4113C" w:rsidRDefault="00342E36" w:rsidP="00342E36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42E36" w:rsidRPr="00C4113C" w:rsidRDefault="00342E36" w:rsidP="00342E36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42E36" w:rsidRPr="00C4113C" w:rsidRDefault="00342E36" w:rsidP="00342E36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42E36" w:rsidRPr="00C4113C" w:rsidRDefault="00342E36" w:rsidP="00342E36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210,8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42E36" w:rsidRPr="00C4113C" w:rsidRDefault="00342E36" w:rsidP="00342E36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C83673" w:rsidRPr="00C4113C" w:rsidTr="00C83673">
                    <w:trPr>
                      <w:trHeight w:val="310"/>
                    </w:trPr>
                    <w:tc>
                      <w:tcPr>
                        <w:tcW w:w="518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83673" w:rsidRPr="00C4113C" w:rsidRDefault="00177C94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lastRenderedPageBreak/>
                          <w:t>Подготовка и проведение выборов в органы местного самоуправления в рамках обеспечения подготовки и проведения выборов в органы местного самоуправления (Специальные расходы)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07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91.1.00.90350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177C94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8.8.0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210,8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342E36" w:rsidRPr="00C4113C" w:rsidTr="00C83673">
                    <w:trPr>
                      <w:trHeight w:val="310"/>
                    </w:trPr>
                    <w:tc>
                      <w:tcPr>
                        <w:tcW w:w="518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42E36" w:rsidRPr="00C4113C" w:rsidRDefault="00342E36" w:rsidP="00342E36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Резервные фонды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42E36" w:rsidRPr="00C4113C" w:rsidRDefault="00342E36" w:rsidP="00342E36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42E36" w:rsidRPr="00C4113C" w:rsidRDefault="00342E36" w:rsidP="00342E36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42E36" w:rsidRPr="00C4113C" w:rsidRDefault="00342E36" w:rsidP="00342E36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11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42E36" w:rsidRPr="00C4113C" w:rsidRDefault="00342E36" w:rsidP="00342E36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42E36" w:rsidRPr="00C4113C" w:rsidRDefault="00342E36" w:rsidP="00342E36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42E36" w:rsidRPr="00C4113C" w:rsidRDefault="00342E36" w:rsidP="00342E36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10,0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42E36" w:rsidRPr="00C4113C" w:rsidRDefault="00342E36" w:rsidP="00342E36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42E36" w:rsidRPr="00C4113C" w:rsidRDefault="00342E36" w:rsidP="00342E36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C83673" w:rsidRPr="00C4113C" w:rsidTr="00C83673">
                    <w:trPr>
                      <w:trHeight w:val="1240"/>
                    </w:trPr>
                    <w:tc>
                      <w:tcPr>
                        <w:tcW w:w="518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Резервный фонд Ивановского сельского поселения на финансовое обеспечение непредвиденных расходов (Резервные средства)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11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99.1.00.90100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8.7.0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10,0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342E36" w:rsidRPr="00C4113C" w:rsidTr="00C244B6">
                    <w:trPr>
                      <w:trHeight w:val="835"/>
                    </w:trPr>
                    <w:tc>
                      <w:tcPr>
                        <w:tcW w:w="518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42E36" w:rsidRPr="00C4113C" w:rsidRDefault="00342E36" w:rsidP="00342E36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Другие общегосударственные вопросы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42E36" w:rsidRPr="00C4113C" w:rsidRDefault="00342E36" w:rsidP="00342E36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42E36" w:rsidRPr="00C4113C" w:rsidRDefault="00342E36" w:rsidP="00342E36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42E36" w:rsidRPr="00C4113C" w:rsidRDefault="00342E36" w:rsidP="00342E36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42E36" w:rsidRPr="00C4113C" w:rsidRDefault="00342E36" w:rsidP="00342E36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42E36" w:rsidRPr="00C4113C" w:rsidRDefault="00342E36" w:rsidP="00342E36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42E36" w:rsidRPr="00C4113C" w:rsidRDefault="00342E36" w:rsidP="001203B5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  <w:r w:rsidR="001203B5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97,9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42E36" w:rsidRPr="00C4113C" w:rsidRDefault="00342E36" w:rsidP="00342E36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199,0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42E36" w:rsidRPr="00C4113C" w:rsidRDefault="00342E36" w:rsidP="00342E36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260,0</w:t>
                        </w:r>
                      </w:p>
                    </w:tc>
                  </w:tr>
                  <w:tr w:rsidR="00342E36" w:rsidRPr="00C4113C" w:rsidTr="00C83673">
                    <w:trPr>
                      <w:trHeight w:val="1240"/>
                    </w:trPr>
                    <w:tc>
                      <w:tcPr>
                        <w:tcW w:w="518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42E36" w:rsidRPr="00C4113C" w:rsidRDefault="00342E36" w:rsidP="00342E36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Оценка муниципального имущества, признание прав и регулирование отношений по муниципальной собственности Ивановского сельского поселения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42E36" w:rsidRPr="00C4113C" w:rsidRDefault="00342E36" w:rsidP="00342E36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42E36" w:rsidRPr="00C4113C" w:rsidRDefault="00342E36" w:rsidP="00342E36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42E36" w:rsidRPr="00C4113C" w:rsidRDefault="00342E36" w:rsidP="00342E36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42E36" w:rsidRPr="00C4113C" w:rsidRDefault="00342E36" w:rsidP="00342E36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99.9.00.22960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42E36" w:rsidRPr="00C4113C" w:rsidRDefault="00342E36" w:rsidP="00342E36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2.4.0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42E36" w:rsidRPr="00C4113C" w:rsidRDefault="00342E36" w:rsidP="00342E36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4,0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42E36" w:rsidRPr="00C4113C" w:rsidRDefault="00342E36" w:rsidP="00342E36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42E36" w:rsidRPr="00C4113C" w:rsidRDefault="00342E36" w:rsidP="00342E36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C83673" w:rsidRPr="00C4113C" w:rsidTr="00C83673">
                    <w:trPr>
                      <w:trHeight w:val="2170"/>
                    </w:trPr>
                    <w:tc>
                      <w:tcPr>
                        <w:tcW w:w="518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99.9.00.89Т00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2.4.0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4A368E" w:rsidP="001203B5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  <w:r w:rsidR="001203B5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5</w:t>
                        </w: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  <w:r w:rsidR="00C83673"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,0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C83673" w:rsidRPr="00C4113C" w:rsidTr="00C83673">
                    <w:trPr>
                      <w:trHeight w:val="310"/>
                    </w:trPr>
                    <w:tc>
                      <w:tcPr>
                        <w:tcW w:w="518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83673" w:rsidRPr="00C4113C" w:rsidRDefault="000E6CD5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Условно-утвержденные расходы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 w:rsidP="0073021B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99.9.00.9</w:t>
                        </w:r>
                        <w:r w:rsidR="0073021B"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0110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73021B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8.8.0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C83673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89389B" w:rsidP="005338A0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19</w:t>
                        </w:r>
                        <w:r w:rsidR="005338A0"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9,0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83673" w:rsidRPr="00C4113C" w:rsidRDefault="0089389B" w:rsidP="005338A0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</w:t>
                        </w:r>
                        <w:r w:rsidR="005338A0"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60,0</w:t>
                        </w:r>
                      </w:p>
                    </w:tc>
                  </w:tr>
                  <w:tr w:rsidR="00897B67" w:rsidRPr="00C4113C" w:rsidTr="00C83673">
                    <w:trPr>
                      <w:trHeight w:val="310"/>
                    </w:trPr>
                    <w:tc>
                      <w:tcPr>
                        <w:tcW w:w="518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97B67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lastRenderedPageBreak/>
                          <w:t>Финансовое обеспечение иных расходов бюджета Ивановского сельского поселения Сальского района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99.9.00.99990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2.4.0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22,9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897B67" w:rsidRPr="00C4113C" w:rsidTr="00C83673">
                    <w:trPr>
                      <w:trHeight w:val="1240"/>
                    </w:trPr>
                    <w:tc>
                      <w:tcPr>
                        <w:tcW w:w="518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Финансовое обеспечение иных расходов бюджета Ивановского сельского поселения Сальского района (Уплата налогов, сборов и иных платежей)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99.9.00.99990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8.5.0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20,0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897B67" w:rsidRPr="00C4113C" w:rsidTr="00C244B6">
                    <w:trPr>
                      <w:trHeight w:val="663"/>
                    </w:trPr>
                    <w:tc>
                      <w:tcPr>
                        <w:tcW w:w="518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НАЦИОНАЛЬНАЯ ОБОРОНА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164,3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179,3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185,6</w:t>
                        </w:r>
                      </w:p>
                    </w:tc>
                  </w:tr>
                  <w:tr w:rsidR="00897B67" w:rsidRPr="00C4113C" w:rsidTr="00C244B6">
                    <w:trPr>
                      <w:trHeight w:val="842"/>
                    </w:trPr>
                    <w:tc>
                      <w:tcPr>
                        <w:tcW w:w="518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Мобилизационная и вневойсковая подготовка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164,3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179,3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185,6</w:t>
                        </w:r>
                      </w:p>
                    </w:tc>
                  </w:tr>
                  <w:tr w:rsidR="00897B67" w:rsidRPr="00C4113C" w:rsidTr="00C83673">
                    <w:trPr>
                      <w:trHeight w:val="1860"/>
                    </w:trPr>
                    <w:tc>
                      <w:tcPr>
                        <w:tcW w:w="518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Расходы на осуществление первичного воинского учета органами местного самоуправления поселений, муниципальных и городских округов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89.9.00.51180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1.2.0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164,3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179,3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185,6</w:t>
                        </w:r>
                      </w:p>
                    </w:tc>
                  </w:tr>
                  <w:tr w:rsidR="00897B67" w:rsidRPr="00C4113C" w:rsidTr="00C244B6">
                    <w:trPr>
                      <w:trHeight w:val="715"/>
                    </w:trPr>
                    <w:tc>
                      <w:tcPr>
                        <w:tcW w:w="518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НАЦИОНАЛЬНАЯ ЭКОНОМИКА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7</w:t>
                        </w: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448,8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2 236,6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2 718,0</w:t>
                        </w:r>
                      </w:p>
                    </w:tc>
                  </w:tr>
                  <w:tr w:rsidR="00897B67" w:rsidRPr="00C4113C" w:rsidTr="00C83673">
                    <w:trPr>
                      <w:trHeight w:val="1860"/>
                    </w:trPr>
                    <w:tc>
                      <w:tcPr>
                        <w:tcW w:w="518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lastRenderedPageBreak/>
                          <w:t>Дорожное хозяйство (дорожные фонды)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09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7</w:t>
                        </w: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448,8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2 236,6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2 718,0</w:t>
                        </w:r>
                      </w:p>
                    </w:tc>
                  </w:tr>
                  <w:tr w:rsidR="00897B67" w:rsidRPr="00C4113C" w:rsidTr="00C83673">
                    <w:trPr>
                      <w:trHeight w:val="1860"/>
                    </w:trPr>
                    <w:tc>
                      <w:tcPr>
                        <w:tcW w:w="518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Расходы на содержание автомобильных дорог общего пользования местного значения и искусственных сооружений на них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09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99.9.00.22400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2.4.0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 477,1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2 236,6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2 718,0</w:t>
                        </w:r>
                      </w:p>
                    </w:tc>
                  </w:tr>
                  <w:tr w:rsidR="00897B67" w:rsidRPr="00C4113C" w:rsidTr="00C83673">
                    <w:trPr>
                      <w:trHeight w:val="1860"/>
                    </w:trPr>
                    <w:tc>
                      <w:tcPr>
                        <w:tcW w:w="518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Ремонт и содержание автомобильных дорог общего пользования и искусственных дорожных сооружений на них.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09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99.9.00.SД061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2.4.0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4 971,7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897B67" w:rsidRPr="00C4113C" w:rsidTr="00146736">
                    <w:trPr>
                      <w:trHeight w:val="823"/>
                    </w:trPr>
                    <w:tc>
                      <w:tcPr>
                        <w:tcW w:w="518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ЖИЛИЩНО-КОММУНАЛЬНОЕ ХОЗЯЙСТВО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1203B5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3</w:t>
                        </w:r>
                        <w:r w:rsidR="001203B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94</w:t>
                        </w:r>
                        <w:r w:rsidR="001203B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2,1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100,0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100,0</w:t>
                        </w:r>
                      </w:p>
                    </w:tc>
                  </w:tr>
                  <w:tr w:rsidR="00897B67" w:rsidRPr="00C4113C" w:rsidTr="00146736">
                    <w:trPr>
                      <w:trHeight w:val="834"/>
                    </w:trPr>
                    <w:tc>
                      <w:tcPr>
                        <w:tcW w:w="518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Благоустройство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1203B5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3</w:t>
                        </w:r>
                        <w:r w:rsidR="001203B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94</w:t>
                        </w:r>
                        <w:r w:rsidR="001203B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2,1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100,0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100,0</w:t>
                        </w:r>
                      </w:p>
                    </w:tc>
                  </w:tr>
                  <w:tr w:rsidR="00897B67" w:rsidRPr="00C4113C" w:rsidTr="00C83673">
                    <w:trPr>
                      <w:trHeight w:val="1550"/>
                    </w:trPr>
                    <w:tc>
                      <w:tcPr>
                        <w:tcW w:w="518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Расходы на ремонт и содержание сетей уличного освещения, оплату уличного освещения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02.4.02.29070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2.4.0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97B67" w:rsidRPr="00C4113C" w:rsidRDefault="00897B67" w:rsidP="001203B5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4</w:t>
                        </w:r>
                        <w:r w:rsidR="001203B5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35</w:t>
                        </w: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,0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100,0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100,0</w:t>
                        </w:r>
                      </w:p>
                    </w:tc>
                  </w:tr>
                  <w:tr w:rsidR="00897B67" w:rsidRPr="00C4113C" w:rsidTr="00C83673">
                    <w:trPr>
                      <w:trHeight w:val="1550"/>
                    </w:trPr>
                    <w:tc>
                      <w:tcPr>
                        <w:tcW w:w="518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lastRenderedPageBreak/>
                          <w:t>Расходы на прочие мероприятия по благоустройству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02.4.02.29090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2.4.0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1203B5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3</w:t>
                        </w:r>
                        <w:r w:rsidR="001203B5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4,5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897B67" w:rsidRPr="00C4113C" w:rsidTr="00C83673">
                    <w:trPr>
                      <w:trHeight w:val="1550"/>
                    </w:trPr>
                    <w:tc>
                      <w:tcPr>
                        <w:tcW w:w="518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на реализацию инициативных проектов(Иные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C4113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C4113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C4113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09.2.01.</w:t>
                        </w:r>
                        <w:r w:rsidRPr="00C4113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val="en-US" w:eastAsia="ru-RU"/>
                          </w:rPr>
                          <w:t>S4640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C4113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2.4.0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3407,6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897B67" w:rsidRPr="00C4113C" w:rsidTr="00C83673">
                    <w:trPr>
                      <w:trHeight w:val="1550"/>
                    </w:trPr>
                    <w:tc>
                      <w:tcPr>
                        <w:tcW w:w="518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99.9.00.89Т00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2.4.0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1203B5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6</w:t>
                        </w:r>
                        <w:r w:rsidR="00897B67"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5,0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897B67" w:rsidRPr="00C4113C" w:rsidTr="00656192">
                    <w:trPr>
                      <w:trHeight w:val="1021"/>
                    </w:trPr>
                    <w:tc>
                      <w:tcPr>
                        <w:tcW w:w="518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КУЛЬТУРА, КИНЕМАТОГРАФИЯ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08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1203B5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</w:t>
                        </w:r>
                        <w:r w:rsidR="001203B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82</w:t>
                        </w:r>
                        <w:r w:rsidR="001203B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5,8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1 000,0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1 000,0</w:t>
                        </w:r>
                      </w:p>
                    </w:tc>
                  </w:tr>
                  <w:tr w:rsidR="00897B67" w:rsidRPr="00C4113C" w:rsidTr="008B0637">
                    <w:trPr>
                      <w:trHeight w:val="708"/>
                    </w:trPr>
                    <w:tc>
                      <w:tcPr>
                        <w:tcW w:w="518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Культура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08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1203B5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</w:t>
                        </w:r>
                        <w:r w:rsidR="001203B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82</w:t>
                        </w:r>
                        <w:r w:rsidR="001203B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5,8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1 000,0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1 000,0</w:t>
                        </w:r>
                      </w:p>
                    </w:tc>
                  </w:tr>
                  <w:tr w:rsidR="00897B67" w:rsidRPr="00C4113C" w:rsidTr="00C83673">
                    <w:trPr>
                      <w:trHeight w:val="2170"/>
                    </w:trPr>
                    <w:tc>
                      <w:tcPr>
                        <w:tcW w:w="518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Расходы на обеспечение деятельности муниципальных учреждений Ивановского сельского поселения (в части предоставления субсидий муниципальным автономным и бюджетным учреждениям на выполнение муниципального задания) (Субсидии бюджетным учреждениям)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08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05.4.01.00590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6.1.0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2 791,8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1 000,0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1 000,0</w:t>
                        </w:r>
                      </w:p>
                    </w:tc>
                  </w:tr>
                  <w:tr w:rsidR="00897B67" w:rsidRPr="00C4113C" w:rsidTr="00C83673">
                    <w:trPr>
                      <w:trHeight w:val="2170"/>
                    </w:trPr>
                    <w:tc>
                      <w:tcPr>
                        <w:tcW w:w="518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lastRenderedPageBreak/>
      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(Субсидии бюджетным учреждениям)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08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99.9.00.89Т00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6.1.0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1203B5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3</w:t>
                        </w:r>
                        <w:r w:rsidR="001203B5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3,9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897B67" w:rsidRPr="00C4113C" w:rsidTr="008B0637">
                    <w:trPr>
                      <w:trHeight w:val="673"/>
                    </w:trPr>
                    <w:tc>
                      <w:tcPr>
                        <w:tcW w:w="518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СОЦИАЛЬНАЯ ПОЛИТИКА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209,5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217,9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227,7</w:t>
                        </w:r>
                      </w:p>
                    </w:tc>
                  </w:tr>
                  <w:tr w:rsidR="00897B67" w:rsidRPr="00C4113C" w:rsidTr="008B0637">
                    <w:trPr>
                      <w:trHeight w:val="696"/>
                    </w:trPr>
                    <w:tc>
                      <w:tcPr>
                        <w:tcW w:w="518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Пенсионное обеспечение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209,5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217,9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227,7</w:t>
                        </w:r>
                      </w:p>
                    </w:tc>
                  </w:tr>
                  <w:tr w:rsidR="00897B67" w:rsidRPr="00C4113C" w:rsidTr="008B0637">
                    <w:trPr>
                      <w:trHeight w:val="1273"/>
                    </w:trPr>
                    <w:tc>
                      <w:tcPr>
                        <w:tcW w:w="518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Выплата муниципальной пенсии за выслугу лет (Публичные нормативные социальные выплаты гражданам)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99.9.00.10050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3.1.0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209,5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217,9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227,7</w:t>
                        </w:r>
                      </w:p>
                    </w:tc>
                  </w:tr>
                  <w:tr w:rsidR="00897B67" w:rsidRPr="00C4113C" w:rsidTr="008B0637">
                    <w:trPr>
                      <w:trHeight w:val="697"/>
                    </w:trPr>
                    <w:tc>
                      <w:tcPr>
                        <w:tcW w:w="518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ФИЗИЧЕСКАЯ КУЛЬТУРА И СПОРТ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100,0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897B67" w:rsidRPr="00C4113C" w:rsidTr="008B0637">
                    <w:trPr>
                      <w:trHeight w:val="693"/>
                    </w:trPr>
                    <w:tc>
                      <w:tcPr>
                        <w:tcW w:w="518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Физическая культура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100,0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897B67" w:rsidRPr="00C4113C" w:rsidTr="005338A0">
                    <w:trPr>
                      <w:trHeight w:val="1271"/>
                    </w:trPr>
                    <w:tc>
                      <w:tcPr>
                        <w:tcW w:w="5181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99.9.00.89Т00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2.4.0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100,0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  <w: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»</w:t>
                        </w:r>
                      </w:p>
                    </w:tc>
                  </w:tr>
                  <w:tr w:rsidR="00897B67" w:rsidRPr="00C4113C" w:rsidTr="007B01A4">
                    <w:trPr>
                      <w:trHeight w:val="95"/>
                    </w:trPr>
                    <w:tc>
                      <w:tcPr>
                        <w:tcW w:w="518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97B67" w:rsidRPr="00C4113C" w:rsidRDefault="00897B67" w:rsidP="00897B67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EF5F5C" w:rsidRPr="00302260" w:rsidRDefault="00EF5F5C" w:rsidP="00501B2F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B800BF" w:rsidRPr="00C83673" w:rsidRDefault="00B800BF" w:rsidP="00A66215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215" w:rsidRPr="00C83673" w:rsidRDefault="00A66215" w:rsidP="00A66215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392" w:rsidRPr="007A3767" w:rsidRDefault="00C518FD" w:rsidP="007A3767">
            <w:pPr>
              <w:widowControl w:val="0"/>
              <w:ind w:left="92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7A3767" w:rsidRPr="007A37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r w:rsidR="00BC0392" w:rsidRPr="007A37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 № 5 к решению изложить в редакции:</w:t>
            </w:r>
          </w:p>
          <w:p w:rsidR="00B800BF" w:rsidRDefault="00B800BF" w:rsidP="00134C8D">
            <w:pPr>
              <w:tabs>
                <w:tab w:val="left" w:pos="4678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F5C" w:rsidRPr="001B0BF0" w:rsidRDefault="00BC63A9" w:rsidP="00134C8D">
            <w:pPr>
              <w:tabs>
                <w:tab w:val="left" w:pos="4678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F5F5C" w:rsidRPr="001B0BF0">
              <w:rPr>
                <w:rFonts w:ascii="Times New Roman" w:hAnsi="Times New Roman" w:cs="Times New Roman"/>
                <w:sz w:val="28"/>
                <w:szCs w:val="28"/>
              </w:rPr>
              <w:t>Приложение 5</w:t>
            </w:r>
          </w:p>
          <w:p w:rsidR="00EF5F5C" w:rsidRPr="001B0BF0" w:rsidRDefault="00EF5F5C" w:rsidP="00134C8D">
            <w:pPr>
              <w:pStyle w:val="af"/>
              <w:tabs>
                <w:tab w:val="left" w:pos="4678"/>
              </w:tabs>
              <w:ind w:left="49" w:firstLine="1367"/>
              <w:jc w:val="right"/>
              <w:rPr>
                <w:sz w:val="28"/>
                <w:szCs w:val="28"/>
              </w:rPr>
            </w:pPr>
            <w:r w:rsidRPr="001B0BF0">
              <w:rPr>
                <w:sz w:val="28"/>
                <w:szCs w:val="28"/>
              </w:rPr>
              <w:t xml:space="preserve">                                                                  к  решению Собрания депутатов            </w:t>
            </w:r>
          </w:p>
          <w:p w:rsidR="00EF5F5C" w:rsidRPr="001B0BF0" w:rsidRDefault="00EF5F5C" w:rsidP="00134C8D">
            <w:pPr>
              <w:pStyle w:val="af"/>
              <w:tabs>
                <w:tab w:val="left" w:pos="4678"/>
              </w:tabs>
              <w:ind w:left="49" w:firstLine="1367"/>
              <w:jc w:val="right"/>
              <w:rPr>
                <w:sz w:val="28"/>
                <w:szCs w:val="28"/>
              </w:rPr>
            </w:pPr>
            <w:r w:rsidRPr="001B0BF0">
              <w:rPr>
                <w:sz w:val="28"/>
                <w:szCs w:val="28"/>
              </w:rPr>
              <w:t xml:space="preserve">                                                               Ивановского сельского поселения  </w:t>
            </w:r>
          </w:p>
          <w:p w:rsidR="001B0BF0" w:rsidRDefault="00EF5F5C" w:rsidP="00134C8D">
            <w:pPr>
              <w:pStyle w:val="af"/>
              <w:tabs>
                <w:tab w:val="left" w:pos="4678"/>
              </w:tabs>
              <w:ind w:left="-93" w:firstLine="1225"/>
              <w:jc w:val="right"/>
              <w:rPr>
                <w:sz w:val="28"/>
                <w:szCs w:val="28"/>
              </w:rPr>
            </w:pPr>
            <w:r w:rsidRPr="001B0BF0">
              <w:rPr>
                <w:sz w:val="28"/>
                <w:szCs w:val="28"/>
              </w:rPr>
              <w:t xml:space="preserve">                                                           «О  бюджете Ивановского сельского </w:t>
            </w:r>
            <w:r w:rsidR="001B0BF0">
              <w:rPr>
                <w:sz w:val="28"/>
                <w:szCs w:val="28"/>
              </w:rPr>
              <w:t>поселения</w:t>
            </w:r>
            <w:r w:rsidRPr="001B0BF0">
              <w:rPr>
                <w:sz w:val="28"/>
                <w:szCs w:val="28"/>
              </w:rPr>
              <w:t xml:space="preserve">  </w:t>
            </w:r>
          </w:p>
          <w:p w:rsidR="001B0BF0" w:rsidRDefault="001B0BF0" w:rsidP="00134C8D">
            <w:pPr>
              <w:pStyle w:val="af"/>
              <w:tabs>
                <w:tab w:val="left" w:pos="4678"/>
              </w:tabs>
              <w:ind w:left="-93" w:firstLine="15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Сальского района на 202</w:t>
            </w:r>
            <w:r w:rsidR="006C2B5A" w:rsidRPr="006C2B5A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</w:t>
            </w:r>
            <w:r w:rsidR="00EF5F5C" w:rsidRPr="001B0BF0">
              <w:rPr>
                <w:sz w:val="28"/>
                <w:szCs w:val="28"/>
              </w:rPr>
              <w:t xml:space="preserve">  </w:t>
            </w:r>
          </w:p>
          <w:p w:rsidR="00EF5F5C" w:rsidRPr="001B0BF0" w:rsidRDefault="001B0BF0" w:rsidP="00134C8D">
            <w:pPr>
              <w:pStyle w:val="af"/>
              <w:tabs>
                <w:tab w:val="left" w:pos="4678"/>
              </w:tabs>
              <w:ind w:left="-93" w:firstLine="15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на плановый период 202</w:t>
            </w:r>
            <w:r w:rsidR="006C2B5A" w:rsidRPr="006C2B5A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и 202</w:t>
            </w:r>
            <w:r w:rsidR="006C2B5A" w:rsidRPr="006C2B5A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годов»</w:t>
            </w:r>
            <w:r w:rsidR="00EF5F5C" w:rsidRPr="001B0BF0">
              <w:rPr>
                <w:sz w:val="28"/>
                <w:szCs w:val="28"/>
              </w:rPr>
              <w:t xml:space="preserve">            </w:t>
            </w:r>
          </w:p>
          <w:p w:rsidR="00EF5F5C" w:rsidRPr="001B0BF0" w:rsidRDefault="00EF5F5C" w:rsidP="00134C8D">
            <w:pPr>
              <w:spacing w:after="0" w:line="240" w:lineRule="auto"/>
              <w:ind w:firstLine="7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14766" w:type="dxa"/>
              <w:tblInd w:w="84" w:type="dxa"/>
              <w:tblLayout w:type="fixed"/>
              <w:tblLook w:val="04A0" w:firstRow="1" w:lastRow="0" w:firstColumn="1" w:lastColumn="0" w:noHBand="0" w:noVBand="1"/>
            </w:tblPr>
            <w:tblGrid>
              <w:gridCol w:w="14766"/>
            </w:tblGrid>
            <w:tr w:rsidR="00EF5F5C" w:rsidRPr="00302260" w:rsidTr="00212EC0">
              <w:trPr>
                <w:trHeight w:val="95"/>
              </w:trPr>
              <w:tc>
                <w:tcPr>
                  <w:tcW w:w="14766" w:type="dxa"/>
                  <w:shd w:val="clear" w:color="auto" w:fill="auto"/>
                  <w:vAlign w:val="center"/>
                  <w:hideMark/>
                </w:tcPr>
                <w:p w:rsidR="00EF5F5C" w:rsidRPr="00DD7CE9" w:rsidRDefault="00EF5F5C" w:rsidP="0042117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DD7CE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Распределение бюджетных ассигнований по целевым статьям (муниципальным программам Ивановского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</w:t>
                  </w:r>
                  <w:r w:rsidR="00144A7C" w:rsidRPr="00DD7CE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2</w:t>
                  </w:r>
                  <w:r w:rsidR="006C2B5A" w:rsidRPr="00DD7CE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5</w:t>
                  </w:r>
                  <w:r w:rsidRPr="00DD7CE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год и плановый период 202</w:t>
                  </w:r>
                  <w:r w:rsidR="006C2B5A" w:rsidRPr="00DD7CE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6</w:t>
                  </w:r>
                  <w:r w:rsidRPr="00DD7CE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и 202</w:t>
                  </w:r>
                  <w:r w:rsidR="006C2B5A" w:rsidRPr="00DD7CE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7</w:t>
                  </w:r>
                  <w:r w:rsidRPr="00DD7CE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годов</w:t>
                  </w:r>
                </w:p>
                <w:p w:rsidR="00EF5F5C" w:rsidRPr="00302260" w:rsidRDefault="00EF5F5C" w:rsidP="001D7A49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30226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тыс.рублей</w:t>
                  </w:r>
                </w:p>
                <w:p w:rsidR="00426779" w:rsidRPr="00302260" w:rsidRDefault="00426779" w:rsidP="001D7A49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  <w:tbl>
                  <w:tblPr>
                    <w:tblW w:w="14452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373"/>
                    <w:gridCol w:w="1701"/>
                    <w:gridCol w:w="992"/>
                    <w:gridCol w:w="709"/>
                    <w:gridCol w:w="567"/>
                    <w:gridCol w:w="1417"/>
                    <w:gridCol w:w="1418"/>
                    <w:gridCol w:w="1275"/>
                  </w:tblGrid>
                  <w:tr w:rsidR="00212EC0" w:rsidRPr="00C4113C" w:rsidTr="00212EC0">
                    <w:trPr>
                      <w:trHeight w:val="517"/>
                    </w:trPr>
                    <w:tc>
                      <w:tcPr>
                        <w:tcW w:w="6373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1701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ЦСР</w:t>
                        </w:r>
                      </w:p>
                    </w:tc>
                    <w:tc>
                      <w:tcPr>
                        <w:tcW w:w="992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ВР</w:t>
                        </w:r>
                      </w:p>
                    </w:tc>
                    <w:tc>
                      <w:tcPr>
                        <w:tcW w:w="70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Рз</w:t>
                        </w:r>
                      </w:p>
                    </w:tc>
                    <w:tc>
                      <w:tcPr>
                        <w:tcW w:w="567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ПР</w:t>
                        </w:r>
                      </w:p>
                    </w:tc>
                    <w:tc>
                      <w:tcPr>
                        <w:tcW w:w="1417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2025г.</w:t>
                        </w:r>
                      </w:p>
                    </w:tc>
                    <w:tc>
                      <w:tcPr>
                        <w:tcW w:w="1418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2026 г.</w:t>
                        </w:r>
                      </w:p>
                    </w:tc>
                    <w:tc>
                      <w:tcPr>
                        <w:tcW w:w="1275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2027 г.</w:t>
                        </w:r>
                      </w:p>
                    </w:tc>
                  </w:tr>
                  <w:tr w:rsidR="00212EC0" w:rsidRPr="00C4113C" w:rsidTr="00212EC0">
                    <w:trPr>
                      <w:trHeight w:val="300"/>
                    </w:trPr>
                    <w:tc>
                      <w:tcPr>
                        <w:tcW w:w="6373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41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212EC0" w:rsidRPr="00C4113C" w:rsidTr="00212EC0">
                    <w:trPr>
                      <w:trHeight w:val="514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Всего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303C7A" w:rsidP="00DF5784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</w:t>
                        </w:r>
                        <w:r w:rsidR="002C62D3"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  <w:r w:rsidR="00DF5784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633,1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89389B" w:rsidP="00303C7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10</w:t>
                        </w:r>
                        <w:r w:rsidR="00303C7A"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348,4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303C7A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8 101,8</w:t>
                        </w:r>
                      </w:p>
                    </w:tc>
                  </w:tr>
                  <w:tr w:rsidR="00212EC0" w:rsidRPr="00C4113C" w:rsidTr="00212EC0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Муниципальная программа И</w:t>
                        </w:r>
                        <w:r w:rsidR="000E44F1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 xml:space="preserve">вановского сельского поселения </w:t>
                        </w: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«Обеспечение качественными жилищно-коммунальными услугами населения»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02.0.00.00000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303C7A" w:rsidP="000E44F1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4</w:t>
                        </w:r>
                        <w:r w:rsidR="000E44F1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69,5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E809E9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  <w:r w:rsidR="00212EC0"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E809E9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  <w:r w:rsidR="00212EC0"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00,0</w:t>
                        </w:r>
                      </w:p>
                    </w:tc>
                  </w:tr>
                  <w:tr w:rsidR="00212EC0" w:rsidRPr="00C4113C" w:rsidTr="00212EC0">
                    <w:trPr>
                      <w:trHeight w:val="996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Комплекс процессных мероприятий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02.4.00.00000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303C7A" w:rsidP="000E44F1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4</w:t>
                        </w:r>
                        <w:r w:rsidR="000E44F1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69,5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E809E9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  <w:r w:rsidR="00212EC0"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E809E9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  <w:r w:rsidR="00212EC0"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00,0</w:t>
                        </w:r>
                      </w:p>
                    </w:tc>
                  </w:tr>
                  <w:tr w:rsidR="00212EC0" w:rsidRPr="00C4113C" w:rsidTr="00212EC0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lastRenderedPageBreak/>
                          <w:t>Комплекс процессных мероприятий «Благоустройство территории поселения»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02.4.02.00000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303C7A" w:rsidP="000E44F1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4</w:t>
                        </w:r>
                        <w:r w:rsidR="000E44F1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69,5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E809E9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  <w:r w:rsidR="00212EC0"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E809E9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  <w:r w:rsidR="00212EC0"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00,0</w:t>
                        </w:r>
                      </w:p>
                    </w:tc>
                  </w:tr>
                  <w:tr w:rsidR="00212EC0" w:rsidRPr="00C4113C" w:rsidTr="00212EC0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Расходы на ремонт и содержание сетей уличного освещения, оплату уличного освещения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02.4.02.29070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2.4.0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C62D3" w:rsidP="000E44F1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4</w:t>
                        </w:r>
                        <w:r w:rsidR="000E44F1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35,0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E809E9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  <w:r w:rsidR="00212EC0"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E809E9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  <w:r w:rsidR="00212EC0"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00,0</w:t>
                        </w:r>
                      </w:p>
                    </w:tc>
                  </w:tr>
                  <w:tr w:rsidR="002C62D3" w:rsidRPr="00C4113C" w:rsidTr="00212EC0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C62D3" w:rsidRPr="00C4113C" w:rsidRDefault="002C62D3" w:rsidP="002C62D3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Расходы на прочие мероприятия по благоустройству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C62D3" w:rsidRPr="00C4113C" w:rsidRDefault="002C62D3" w:rsidP="002C62D3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02.4.02.29090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C62D3" w:rsidRPr="00C4113C" w:rsidRDefault="002C62D3" w:rsidP="002C62D3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2.4.0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C62D3" w:rsidRPr="00C4113C" w:rsidRDefault="002C62D3" w:rsidP="002C62D3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C62D3" w:rsidRPr="00C4113C" w:rsidRDefault="002C62D3" w:rsidP="002C62D3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C62D3" w:rsidRPr="00C4113C" w:rsidRDefault="002C62D3" w:rsidP="000E44F1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3</w:t>
                        </w:r>
                        <w:r w:rsidR="000E44F1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4,5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C62D3" w:rsidRPr="00C4113C" w:rsidRDefault="002C62D3" w:rsidP="002C62D3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C62D3" w:rsidRPr="00C4113C" w:rsidRDefault="002C62D3" w:rsidP="002C62D3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212EC0" w:rsidRPr="00C4113C" w:rsidTr="00212EC0">
                    <w:trPr>
                      <w:trHeight w:val="805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Муниципальная программа Ивановского сельского поселения «Развитие культуры »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05.0.00.00000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C62D3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</w:t>
                        </w:r>
                        <w:r w:rsidR="00303C7A"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  <w:r w:rsidR="002C62D3"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7</w:t>
                        </w:r>
                        <w:r w:rsidR="00303C7A"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91,8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89389B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  <w:r w:rsidR="00212EC0"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 xml:space="preserve"> 000,0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89389B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  <w:r w:rsidR="00212EC0"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 xml:space="preserve"> 000,0</w:t>
                        </w:r>
                      </w:p>
                    </w:tc>
                  </w:tr>
                  <w:tr w:rsidR="00212EC0" w:rsidRPr="00C4113C" w:rsidTr="00212EC0">
                    <w:trPr>
                      <w:trHeight w:val="675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212EC0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Комплекс процессных мероприятий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05.4.00.00000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2C62D3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</w:t>
                        </w:r>
                        <w:r w:rsidR="00303C7A"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  <w:r w:rsidR="002C62D3"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7</w:t>
                        </w:r>
                        <w:r w:rsidR="00303C7A"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91,8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89389B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  <w:r w:rsidR="00212EC0"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 xml:space="preserve"> 000,0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89389B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  <w:r w:rsidR="00212EC0"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 xml:space="preserve"> 000,0</w:t>
                        </w:r>
                      </w:p>
                    </w:tc>
                  </w:tr>
                  <w:tr w:rsidR="00212EC0" w:rsidRPr="00C4113C" w:rsidTr="00212EC0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Комплекс процессных мероприятий «Развитие культуры»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05.4.01.00000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C62D3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</w:t>
                        </w:r>
                        <w:r w:rsidR="00303C7A"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  <w:r w:rsidR="002C62D3"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7</w:t>
                        </w:r>
                        <w:r w:rsidR="00303C7A"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91,8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89389B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  <w:r w:rsidR="00212EC0"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 xml:space="preserve"> 000,0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89389B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  <w:r w:rsidR="00212EC0"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 xml:space="preserve"> 000,0</w:t>
                        </w:r>
                      </w:p>
                    </w:tc>
                  </w:tr>
                  <w:tr w:rsidR="00212EC0" w:rsidRPr="00C4113C" w:rsidTr="009A405A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D2212E" w:rsidP="00E00839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Расходы на обеспечение деятельности муниципальных учреждений Ивановского сельского поселения (в части предоставления субсидий муниципальным автономным и бюджетным учреждениям на выполнение муниципального задания)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05.4.01.00590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6.1.0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08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C62D3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</w:t>
                        </w:r>
                        <w:r w:rsidR="00303C7A"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  <w:r w:rsidR="002C62D3"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7</w:t>
                        </w:r>
                        <w:r w:rsidR="00303C7A"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91,8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89389B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  <w:r w:rsidR="00212EC0"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 xml:space="preserve"> 000,0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89389B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  <w:r w:rsidR="00212EC0"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 xml:space="preserve"> 000,0</w:t>
                        </w:r>
                      </w:p>
                    </w:tc>
                  </w:tr>
                  <w:tr w:rsidR="009A405A" w:rsidRPr="00C4113C" w:rsidTr="00C46970">
                    <w:trPr>
                      <w:trHeight w:val="1216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A405A" w:rsidRPr="00C4113C" w:rsidRDefault="009A405A" w:rsidP="00C46970">
                        <w:pPr>
                          <w:autoSpaceDE w:val="0"/>
                          <w:autoSpaceDN w:val="0"/>
                          <w:adjustRightInd w:val="0"/>
                          <w:outlineLvl w:val="4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highlight w:val="green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snapToGrid w:val="0"/>
                            <w:sz w:val="24"/>
                            <w:szCs w:val="24"/>
                          </w:rPr>
                          <w:t>Муниципальная программа Ивановского сельского поселения  «</w:t>
                        </w: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shd w:val="clear" w:color="auto" w:fill="FFFFFF"/>
                          </w:rPr>
                          <w:t>Формирование  современной городской среды территории муниципального образования «Ивановское сельское поселение</w:t>
                        </w:r>
                        <w:r w:rsidRPr="00C4113C">
                          <w:rPr>
                            <w:rFonts w:ascii="Times New Roman" w:hAnsi="Times New Roman" w:cs="Times New Roman"/>
                            <w:snapToGrid w:val="0"/>
                            <w:sz w:val="24"/>
                            <w:szCs w:val="24"/>
                          </w:rPr>
                          <w:t xml:space="preserve">» 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A405A" w:rsidRPr="00C4113C" w:rsidRDefault="009A405A" w:rsidP="009A405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09.0.00.00000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A405A" w:rsidRPr="00C4113C" w:rsidRDefault="009A405A" w:rsidP="009A405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A405A" w:rsidRPr="00C4113C" w:rsidRDefault="009A405A" w:rsidP="009A405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A405A" w:rsidRPr="00C4113C" w:rsidRDefault="009A405A" w:rsidP="009A405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A405A" w:rsidRPr="00C4113C" w:rsidRDefault="007B3B5B" w:rsidP="009A405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3 407,6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A405A" w:rsidRPr="00C4113C" w:rsidRDefault="000762CD" w:rsidP="009A405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A405A" w:rsidRPr="00C4113C" w:rsidRDefault="000762CD" w:rsidP="009A405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0762CD" w:rsidRPr="00C4113C" w:rsidTr="000762CD">
                    <w:trPr>
                      <w:trHeight w:val="1044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762CD" w:rsidRPr="00C4113C" w:rsidRDefault="000762CD" w:rsidP="00C46970">
                        <w:pPr>
                          <w:outlineLvl w:val="4"/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 xml:space="preserve">Муниципальный проект в рамках реализации регионального проекта 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762CD" w:rsidRPr="00C4113C" w:rsidRDefault="000762CD" w:rsidP="000762CD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09.2.00.00000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762CD" w:rsidRPr="00C4113C" w:rsidRDefault="000762CD" w:rsidP="000762CD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762CD" w:rsidRPr="00C4113C" w:rsidRDefault="000762CD" w:rsidP="000762CD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762CD" w:rsidRPr="00C4113C" w:rsidRDefault="000762CD" w:rsidP="000762CD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762CD" w:rsidRPr="00C4113C" w:rsidRDefault="007B3B5B" w:rsidP="000762CD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3 407,6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762CD" w:rsidRPr="00C4113C" w:rsidRDefault="000762CD" w:rsidP="000762CD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762CD" w:rsidRPr="00C4113C" w:rsidRDefault="000762CD" w:rsidP="000762CD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0762CD" w:rsidRPr="00C4113C" w:rsidTr="009A405A">
                    <w:trPr>
                      <w:trHeight w:val="545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762CD" w:rsidRPr="00C4113C" w:rsidRDefault="000762CD" w:rsidP="00C46970">
                        <w:pPr>
                          <w:outlineLvl w:val="4"/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Муниципальный проект в рамках реализации регионального проекта «Благоустройство территорий»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762CD" w:rsidRPr="00C4113C" w:rsidRDefault="000762CD" w:rsidP="000762CD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09.2.01.00000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762CD" w:rsidRPr="00C4113C" w:rsidRDefault="000762CD" w:rsidP="000762CD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762CD" w:rsidRPr="00C4113C" w:rsidRDefault="000762CD" w:rsidP="000762CD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762CD" w:rsidRPr="00C4113C" w:rsidRDefault="000762CD" w:rsidP="000762CD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762CD" w:rsidRPr="00C4113C" w:rsidRDefault="007B3B5B" w:rsidP="000762CD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3 407,6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762CD" w:rsidRPr="00C4113C" w:rsidRDefault="000762CD" w:rsidP="000762CD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762CD" w:rsidRPr="00C4113C" w:rsidRDefault="000762CD" w:rsidP="000762CD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7B3B5B" w:rsidRPr="00C4113C" w:rsidTr="009A405A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B3B5B" w:rsidRPr="00C4113C" w:rsidRDefault="007B3B5B" w:rsidP="007B3B5B">
                        <w:pPr>
                          <w:outlineLvl w:val="4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Расходы на </w:t>
                        </w:r>
                        <w:r w:rsidRPr="00C4113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реализацию инициативных проектов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B3B5B" w:rsidRPr="00C4113C" w:rsidRDefault="007B3B5B" w:rsidP="007B3B5B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09.2.01.</w:t>
                        </w: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val="en-US"/>
                          </w:rPr>
                          <w:t>S4640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B3B5B" w:rsidRPr="00C4113C" w:rsidRDefault="007B3B5B" w:rsidP="007B3B5B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2.4.0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B3B5B" w:rsidRPr="00C4113C" w:rsidRDefault="007B3B5B" w:rsidP="007B3B5B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B3B5B" w:rsidRPr="00C4113C" w:rsidRDefault="007B3B5B" w:rsidP="007B3B5B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B3B5B" w:rsidRPr="00C4113C" w:rsidRDefault="007B3B5B" w:rsidP="007B3B5B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3 407,6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B3B5B" w:rsidRPr="00C4113C" w:rsidRDefault="007B3B5B" w:rsidP="007B3B5B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B3B5B" w:rsidRPr="00C4113C" w:rsidRDefault="007B3B5B" w:rsidP="007B3B5B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212EC0" w:rsidRPr="00C4113C" w:rsidTr="00212EC0">
                    <w:trPr>
                      <w:trHeight w:val="890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Обеспечение функционирования Главы Администрации Ивановского сельского поселения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88.0.00.00000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C62D3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  <w:r w:rsidR="002C62D3"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358,0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1 170,0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89389B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780,6</w:t>
                        </w:r>
                      </w:p>
                    </w:tc>
                  </w:tr>
                  <w:tr w:rsidR="00212EC0" w:rsidRPr="00C4113C" w:rsidTr="000B2CE8">
                    <w:trPr>
                      <w:trHeight w:val="595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B2CE8" w:rsidRDefault="000B2CE8" w:rsidP="00212EC0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212EC0" w:rsidRPr="00C4113C" w:rsidRDefault="00212EC0" w:rsidP="0029300B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Глава Администрации Ивановского сельского поселения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88.1.00.00000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2C62D3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 xml:space="preserve">1 </w:t>
                        </w:r>
                        <w:r w:rsidR="002C62D3"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358</w:t>
                        </w: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,0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1 170,0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89389B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780,6</w:t>
                        </w:r>
                      </w:p>
                    </w:tc>
                  </w:tr>
                  <w:tr w:rsidR="00212EC0" w:rsidRPr="00C4113C" w:rsidTr="00212EC0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D2212E" w:rsidP="00E00839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Расходы на выплаты по оплате труда работников органов местного самоуправления Ивановского сельского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88.1.00.00110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1.2.0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7B3B5B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 xml:space="preserve">1 </w:t>
                        </w:r>
                        <w:r w:rsidR="007B3B5B"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28</w:t>
                        </w: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1 170,0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89389B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780,6</w:t>
                        </w:r>
                      </w:p>
                    </w:tc>
                  </w:tr>
                  <w:tr w:rsidR="00326AB5" w:rsidRPr="00C4113C" w:rsidTr="00212EC0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26AB5" w:rsidRPr="00C4113C" w:rsidRDefault="00326AB5" w:rsidP="00326AB5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Расходы на обеспечение функций органов местного самоуправления Ивановского сельского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26AB5" w:rsidRPr="00C4113C" w:rsidRDefault="00326AB5" w:rsidP="00326AB5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88.1.00.00190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26AB5" w:rsidRPr="00C4113C" w:rsidRDefault="00326AB5" w:rsidP="00326AB5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1.2.0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26AB5" w:rsidRPr="00C4113C" w:rsidRDefault="00326AB5" w:rsidP="00326AB5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26AB5" w:rsidRPr="00C4113C" w:rsidRDefault="00326AB5" w:rsidP="00326AB5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26AB5" w:rsidRPr="00C4113C" w:rsidRDefault="00326AB5" w:rsidP="00326AB5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78,0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26AB5" w:rsidRPr="00C4113C" w:rsidRDefault="00326AB5" w:rsidP="00326AB5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26AB5" w:rsidRPr="00C4113C" w:rsidRDefault="00326AB5" w:rsidP="00326AB5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212EC0" w:rsidRPr="00C4113C" w:rsidTr="005603C2">
                    <w:trPr>
                      <w:trHeight w:val="736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D2212E" w:rsidP="005603C2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Обеспечение деятельности Администрации </w:t>
                        </w:r>
                        <w:r w:rsidR="00E00839" w:rsidRPr="00C4113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Ивановского</w:t>
                        </w:r>
                        <w:r w:rsidRPr="00C4113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сельского поселения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89.0.00.00000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326AB5" w:rsidP="000E44F1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5</w:t>
                        </w:r>
                        <w:r w:rsidR="000E44F1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5</w:t>
                        </w:r>
                        <w:r w:rsidR="000E44F1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05,8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1B34F4" w:rsidP="007B3B5B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5</w:t>
                        </w:r>
                        <w:r w:rsidR="007B3B5B"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197,7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89389B" w:rsidP="007B3B5B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</w:t>
                        </w:r>
                        <w:r w:rsidR="007B3B5B"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998,5</w:t>
                        </w:r>
                      </w:p>
                    </w:tc>
                  </w:tr>
                  <w:tr w:rsidR="00212EC0" w:rsidRPr="00C4113C" w:rsidTr="005603C2">
                    <w:trPr>
                      <w:trHeight w:val="671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Администрация Ивановского сельского поселения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89.1.00.00000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326AB5" w:rsidP="000E44F1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5</w:t>
                        </w:r>
                        <w:r w:rsidR="000E44F1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3</w:t>
                        </w:r>
                        <w:r w:rsidR="000E44F1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41,3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1B34F4" w:rsidP="007B3B5B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5</w:t>
                        </w:r>
                        <w:r w:rsidR="007B3B5B"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  <w:r w:rsidR="0089389B"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</w:t>
                        </w:r>
                        <w:r w:rsidR="007B3B5B"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18,2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89389B" w:rsidP="007B3B5B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</w:t>
                        </w:r>
                        <w:r w:rsidR="007B3B5B"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</w:t>
                        </w:r>
                        <w:r w:rsidR="007B3B5B"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12,7</w:t>
                        </w:r>
                      </w:p>
                    </w:tc>
                  </w:tr>
                  <w:tr w:rsidR="00212EC0" w:rsidRPr="00C4113C" w:rsidTr="00212EC0">
                    <w:trPr>
                      <w:trHeight w:val="1710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D2212E" w:rsidP="00E00839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lastRenderedPageBreak/>
                          <w:t>Расходы на выплаты по оплате труда работников органов местного самоуправления Ивановского сельского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89.1.00.00110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1.2.0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326AB5" w:rsidP="000E44F1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4 </w:t>
                        </w:r>
                        <w:r w:rsidR="000E44F1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117</w:t>
                        </w: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,0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89389B" w:rsidP="007B3B5B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4</w:t>
                        </w:r>
                        <w:r w:rsidR="007B3B5B"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4</w:t>
                        </w:r>
                        <w:r w:rsidR="007B3B5B"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23,2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89389B" w:rsidP="007B3B5B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</w:t>
                        </w:r>
                        <w:r w:rsidR="007B3B5B"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582,7</w:t>
                        </w:r>
                      </w:p>
                    </w:tc>
                  </w:tr>
                  <w:tr w:rsidR="00326AB5" w:rsidRPr="00C4113C" w:rsidTr="00212EC0">
                    <w:trPr>
                      <w:trHeight w:val="1710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26AB5" w:rsidRPr="00C4113C" w:rsidRDefault="00326AB5" w:rsidP="00326AB5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Расходы на обеспечение функций органов местного самоуправления Ивановского сельского поселения Ивановского сельского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26AB5" w:rsidRPr="00C4113C" w:rsidRDefault="00326AB5" w:rsidP="00326AB5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89.1.00.00190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26AB5" w:rsidRPr="00C4113C" w:rsidRDefault="00326AB5" w:rsidP="00326AB5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1.2.0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26AB5" w:rsidRPr="00C4113C" w:rsidRDefault="00326AB5" w:rsidP="00326AB5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26AB5" w:rsidRPr="00C4113C" w:rsidRDefault="00326AB5" w:rsidP="00326AB5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26AB5" w:rsidRPr="00C4113C" w:rsidRDefault="00326AB5" w:rsidP="00326AB5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262,0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26AB5" w:rsidRPr="00C4113C" w:rsidRDefault="00326AB5" w:rsidP="00326AB5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26AB5" w:rsidRPr="00C4113C" w:rsidRDefault="00326AB5" w:rsidP="00326AB5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212EC0" w:rsidRPr="00C4113C" w:rsidTr="0020691C">
                    <w:trPr>
                      <w:trHeight w:val="1366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AE5E9D" w:rsidP="00E00839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Расходы на обеспечение функций органов местного самоуправления Ивановского сельского поселения Ивановского сельского поселения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89.1.00.00190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2.4.0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0E44F1" w:rsidP="000E44F1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</w:t>
                        </w:r>
                        <w:r w:rsidR="00326AB5"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36,</w:t>
                        </w: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595,0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230,0</w:t>
                        </w:r>
                      </w:p>
                    </w:tc>
                  </w:tr>
                  <w:tr w:rsidR="00326AB5" w:rsidRPr="00C4113C" w:rsidTr="005603C2">
                    <w:trPr>
                      <w:trHeight w:val="429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26AB5" w:rsidRPr="00C4113C" w:rsidRDefault="00326AB5" w:rsidP="00326AB5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Расходы на обеспечение функций органов местного самоуправления Ивановского сельского поселения Ивановского сельского поселения (Уплата налогов, сборов и иных платежей)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26AB5" w:rsidRPr="00C4113C" w:rsidRDefault="00326AB5" w:rsidP="00326AB5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89.1.00.00190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26AB5" w:rsidRPr="00C4113C" w:rsidRDefault="00326AB5" w:rsidP="00326AB5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8.5.0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26AB5" w:rsidRPr="00C4113C" w:rsidRDefault="00326AB5" w:rsidP="00326AB5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26AB5" w:rsidRPr="00C4113C" w:rsidRDefault="00326AB5" w:rsidP="00326AB5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26AB5" w:rsidRPr="00C4113C" w:rsidRDefault="00326AB5" w:rsidP="00326AB5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2,0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26AB5" w:rsidRPr="00C4113C" w:rsidRDefault="00326AB5" w:rsidP="00326AB5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26AB5" w:rsidRPr="00C4113C" w:rsidRDefault="00326AB5" w:rsidP="00326AB5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326AB5" w:rsidRPr="00C4113C" w:rsidTr="0020691C">
                    <w:trPr>
                      <w:trHeight w:val="1366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26AB5" w:rsidRPr="00C4113C" w:rsidRDefault="00326AB5" w:rsidP="00326AB5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Мероприятия по диспансеризации муниципальных служащих Ивановского сельского поселения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26AB5" w:rsidRPr="00C4113C" w:rsidRDefault="00326AB5" w:rsidP="00326AB5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89.1.00.21010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26AB5" w:rsidRPr="00C4113C" w:rsidRDefault="00326AB5" w:rsidP="00326AB5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2.4.0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26AB5" w:rsidRPr="00C4113C" w:rsidRDefault="00326AB5" w:rsidP="00326AB5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26AB5" w:rsidRPr="00C4113C" w:rsidRDefault="00326AB5" w:rsidP="00326AB5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26AB5" w:rsidRPr="00C4113C" w:rsidRDefault="00326AB5" w:rsidP="00326AB5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23,5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26AB5" w:rsidRPr="00C4113C" w:rsidRDefault="00326AB5" w:rsidP="00326AB5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26AB5" w:rsidRPr="00C4113C" w:rsidRDefault="00326AB5" w:rsidP="00326AB5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212EC0" w:rsidRPr="00C4113C" w:rsidTr="00212EC0">
                    <w:trPr>
                      <w:trHeight w:val="601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212EC0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Иные непрограммные мероприятия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89.9.00.00000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7B3B5B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16</w:t>
                        </w:r>
                        <w:r w:rsidR="007B3B5B"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4,5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7B3B5B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17</w:t>
                        </w:r>
                        <w:r w:rsidR="007B3B5B"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9,5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7B3B5B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185,8</w:t>
                        </w:r>
                      </w:p>
                    </w:tc>
                  </w:tr>
                  <w:tr w:rsidR="00212EC0" w:rsidRPr="00C4113C" w:rsidTr="00212EC0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 xml:space="preserve">Расходы на осуществление первичного воинского учета органами местного самоуправления поселений, </w:t>
                        </w: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lastRenderedPageBreak/>
                          <w:t>муниципальных и городских округов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lastRenderedPageBreak/>
                          <w:t>89.9.00.51180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1.2.0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7B3B5B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164,3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7B3B5B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17</w:t>
                        </w:r>
                        <w:r w:rsidR="007B3B5B"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9,3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7B3B5B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185,6</w:t>
                        </w:r>
                      </w:p>
                    </w:tc>
                  </w:tr>
                  <w:tr w:rsidR="00212EC0" w:rsidRPr="00C4113C" w:rsidTr="00212EC0">
                    <w:trPr>
                      <w:trHeight w:val="1969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lastRenderedPageBreak/>
                          <w:t>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89.9.00.72390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2.4.0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0,2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0,2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0,2</w:t>
                        </w:r>
                      </w:p>
                    </w:tc>
                  </w:tr>
                  <w:tr w:rsidR="00212EC0" w:rsidRPr="00C4113C" w:rsidTr="00212EC0">
                    <w:trPr>
                      <w:trHeight w:val="808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Проведение выборов в органы местного самоуправления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91.0.00.00000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210,8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212EC0" w:rsidRPr="00C4113C" w:rsidTr="00212EC0">
                    <w:trPr>
                      <w:trHeight w:val="501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212EC0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Реализация направления расходов в рамках обеспечения подготовки и проведения выборов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91.1.00.00000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210,8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212EC0" w:rsidRPr="00C4113C" w:rsidTr="00212EC0">
                    <w:trPr>
                      <w:trHeight w:val="435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177C94" w:rsidP="00212EC0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Подготовка и проведение выборов в органы местного самоуправления в рамках обеспечения подготовки и проведения выборов в органы местного самоуправления (Специальные расходы)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91.1.00.90350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177C94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8.8.0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07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210,8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212EC0" w:rsidRPr="00C4113C" w:rsidTr="00212EC0">
                    <w:trPr>
                      <w:trHeight w:val="755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212EC0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Непрограммные расходы органов местного самоуправления Ивановского сельского поселения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99.0.00.00000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0E44F1" w:rsidP="000E44F1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8 100,4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7B3B5B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</w:t>
                        </w:r>
                        <w:r w:rsidR="007B3B5B"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669,9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A84000" w:rsidP="0089389B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3 222,7</w:t>
                        </w:r>
                      </w:p>
                    </w:tc>
                  </w:tr>
                  <w:tr w:rsidR="00212EC0" w:rsidRPr="00C4113C" w:rsidTr="00212EC0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Финансовое обеспечение непредвиденных расходов в рамках непрограммных расходов органов местного самоуправления Ивановского сельского поселения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99.1.00.00000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10,0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212EC0" w:rsidRPr="00C4113C" w:rsidTr="00212EC0">
                    <w:trPr>
                      <w:trHeight w:val="56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 xml:space="preserve">Резервный фонд Ивановского сельского поселения на финансовое обеспечение непредвиденных расходов </w:t>
                        </w: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lastRenderedPageBreak/>
                          <w:t>(Резервные средства)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lastRenderedPageBreak/>
                          <w:t>99.1.00.90100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8.7.0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11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10,0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212EC0" w:rsidRPr="00C4113C" w:rsidTr="00212EC0">
                    <w:trPr>
                      <w:trHeight w:val="71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lastRenderedPageBreak/>
                          <w:t>Иные непрограммные мероприятия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0E44F1" w:rsidP="000E44F1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8 090,4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A8400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</w:t>
                        </w:r>
                        <w:r w:rsidR="00A84000"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669,9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A84000" w:rsidP="0089389B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3 222,7</w:t>
                        </w:r>
                      </w:p>
                    </w:tc>
                  </w:tr>
                  <w:tr w:rsidR="00212EC0" w:rsidRPr="00C4113C" w:rsidTr="00212EC0">
                    <w:trPr>
                      <w:trHeight w:val="996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Выплата муниципальной пенсии за выслугу лет (Публичные нормативные социальные выплаты гражданам)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99.9.00.10050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3.1.0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A84000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209,5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A84000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217,9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12EC0" w:rsidRPr="00C4113C" w:rsidRDefault="00A84000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227,7</w:t>
                        </w:r>
                      </w:p>
                    </w:tc>
                  </w:tr>
                  <w:tr w:rsidR="00212EC0" w:rsidRPr="00C4113C" w:rsidTr="00212EC0">
                    <w:trPr>
                      <w:trHeight w:val="1551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212EC0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Расходы на содержание автомобильных дорог общего пользования местного значения и искусственных сооружений на них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99.9.00.22400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2.4.0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09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A84000" w:rsidP="00DF5784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</w:t>
                        </w:r>
                        <w:r w:rsidR="00DF5784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477,1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A8400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</w:t>
                        </w:r>
                        <w:r w:rsidR="00A84000"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236,6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A84000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2 718,0</w:t>
                        </w:r>
                      </w:p>
                    </w:tc>
                  </w:tr>
                  <w:tr w:rsidR="00326AB5" w:rsidRPr="00C4113C" w:rsidTr="00212EC0">
                    <w:trPr>
                      <w:trHeight w:val="1551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26AB5" w:rsidRPr="00C4113C" w:rsidRDefault="00326AB5" w:rsidP="00326AB5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Оценка муниципального имущества, признание прав и регулирование отношений по муниципальной собственности Ивановского сельского поселения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26AB5" w:rsidRPr="00C4113C" w:rsidRDefault="00326AB5" w:rsidP="00326AB5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99.9.00.22960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26AB5" w:rsidRPr="00C4113C" w:rsidRDefault="00326AB5" w:rsidP="00326AB5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2.4.0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26AB5" w:rsidRPr="00C4113C" w:rsidRDefault="00326AB5" w:rsidP="00326AB5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26AB5" w:rsidRPr="00C4113C" w:rsidRDefault="00326AB5" w:rsidP="00326AB5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26AB5" w:rsidRPr="00C4113C" w:rsidRDefault="00326AB5" w:rsidP="00326AB5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4,0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26AB5" w:rsidRPr="00C4113C" w:rsidRDefault="00326AB5" w:rsidP="00326AB5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26AB5" w:rsidRPr="00C4113C" w:rsidRDefault="00326AB5" w:rsidP="00326AB5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212EC0" w:rsidRPr="00C4113C" w:rsidTr="00212EC0">
                    <w:trPr>
                      <w:trHeight w:val="1120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212EC0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Расходы местного бюджета на осуществление полномочий по осуществлению внешнего муниципального финансового контроля (Иные межбюджетные трансферты)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99.9.00.87040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5.4.0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06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546E3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19,</w:t>
                        </w:r>
                        <w:r w:rsidR="00546E30"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212EC0" w:rsidRPr="00C4113C" w:rsidTr="00212EC0">
                    <w:trPr>
                      <w:trHeight w:val="1698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212EC0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(Иные межбюджетные трансферты)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99.9.00.87050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5.4.0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212EC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15,8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16,4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2EC0" w:rsidRPr="00C4113C" w:rsidRDefault="00212EC0" w:rsidP="00212EC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17,0</w:t>
                        </w:r>
                      </w:p>
                    </w:tc>
                  </w:tr>
                  <w:tr w:rsidR="00340240" w:rsidRPr="00C4113C" w:rsidTr="00212EC0">
                    <w:trPr>
                      <w:trHeight w:val="1698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40240" w:rsidRPr="00C4113C" w:rsidRDefault="00340240" w:rsidP="00340240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lastRenderedPageBreak/>
      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40240" w:rsidRPr="00C4113C" w:rsidRDefault="00340240" w:rsidP="0034024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99.9.00.89Т00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40240" w:rsidRPr="00C4113C" w:rsidRDefault="00340240" w:rsidP="0034024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2.4.0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40240" w:rsidRPr="00C4113C" w:rsidRDefault="00340240" w:rsidP="0034024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40240" w:rsidRPr="00C4113C" w:rsidRDefault="00340240" w:rsidP="0034024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40240" w:rsidRPr="00C4113C" w:rsidRDefault="006F51A4" w:rsidP="000E44F1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  <w:r w:rsidR="000E44F1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5</w:t>
                        </w: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  <w:r w:rsidR="00340240"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,0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40240" w:rsidRPr="00C4113C" w:rsidRDefault="00340240" w:rsidP="0034024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40240" w:rsidRPr="00C4113C" w:rsidRDefault="00340240" w:rsidP="0034024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A84000" w:rsidRPr="00C4113C" w:rsidTr="00212EC0">
                    <w:trPr>
                      <w:trHeight w:val="1698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84000" w:rsidRPr="00C4113C" w:rsidRDefault="00A84000" w:rsidP="00A84000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84000" w:rsidRPr="00C4113C" w:rsidRDefault="00A84000" w:rsidP="00A8400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99.9.00.89Т00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84000" w:rsidRPr="00C4113C" w:rsidRDefault="00A84000" w:rsidP="00A8400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2.4.0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84000" w:rsidRPr="00C4113C" w:rsidRDefault="00A84000" w:rsidP="00A8400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84000" w:rsidRPr="00C4113C" w:rsidRDefault="00A84000" w:rsidP="00A8400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84000" w:rsidRPr="00C4113C" w:rsidRDefault="000E44F1" w:rsidP="006F51A4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6</w:t>
                        </w:r>
                        <w:r w:rsidR="00A84000"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5,0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84000" w:rsidRPr="00C4113C" w:rsidRDefault="00A84000" w:rsidP="00A8400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84000" w:rsidRPr="00C4113C" w:rsidRDefault="00A84000" w:rsidP="00A8400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A84000" w:rsidRPr="00C4113C" w:rsidTr="00212EC0">
                    <w:trPr>
                      <w:trHeight w:val="1698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84000" w:rsidRPr="00C4113C" w:rsidRDefault="00A84000" w:rsidP="00A84000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84000" w:rsidRPr="00C4113C" w:rsidRDefault="00A84000" w:rsidP="00A8400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99.9.00.89Т00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84000" w:rsidRPr="00C4113C" w:rsidRDefault="00A84000" w:rsidP="00A8400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2.4.0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84000" w:rsidRPr="00C4113C" w:rsidRDefault="00A84000" w:rsidP="00A8400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84000" w:rsidRPr="00C4113C" w:rsidRDefault="00A84000" w:rsidP="00A8400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84000" w:rsidRPr="00C4113C" w:rsidRDefault="00A84000" w:rsidP="00A8400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100,0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84000" w:rsidRPr="00C4113C" w:rsidRDefault="00A84000" w:rsidP="00A8400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84000" w:rsidRPr="00C4113C" w:rsidRDefault="00A84000" w:rsidP="00A8400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A84000" w:rsidRPr="00C4113C" w:rsidTr="00212EC0">
                    <w:trPr>
                      <w:trHeight w:val="1698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84000" w:rsidRPr="00C4113C" w:rsidRDefault="00A84000" w:rsidP="00A84000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(Субсидии бюджетным учреждениям)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84000" w:rsidRPr="00C4113C" w:rsidRDefault="00A84000" w:rsidP="00A8400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99.9.00.89Т00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84000" w:rsidRPr="00C4113C" w:rsidRDefault="00A84000" w:rsidP="00A8400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6.1.0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84000" w:rsidRPr="00C4113C" w:rsidRDefault="00A84000" w:rsidP="00A8400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08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84000" w:rsidRPr="00C4113C" w:rsidRDefault="00A84000" w:rsidP="00A8400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84000" w:rsidRPr="00C4113C" w:rsidRDefault="00A84000" w:rsidP="000E44F1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3</w:t>
                        </w:r>
                        <w:r w:rsidR="000E44F1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3,9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84000" w:rsidRPr="00C4113C" w:rsidRDefault="00A84000" w:rsidP="00A8400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84000" w:rsidRPr="00C4113C" w:rsidRDefault="00A84000" w:rsidP="00A8400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DD1F93" w:rsidRPr="00C4113C" w:rsidTr="002F4EB5">
                    <w:trPr>
                      <w:trHeight w:val="840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D1F93" w:rsidRPr="00C4113C" w:rsidRDefault="00DD1F93" w:rsidP="00DD1F93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Условно утвержденные расходы (Специальные расходы)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D1F93" w:rsidRPr="00C4113C" w:rsidRDefault="00DD1F93" w:rsidP="00DD1F93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99.9.00.90110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D1F93" w:rsidRPr="00C4113C" w:rsidRDefault="00A84000" w:rsidP="00DD1F93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8.8.0</w:t>
                        </w:r>
                        <w:r w:rsidR="00DD1F93"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D1F93" w:rsidRPr="00C4113C" w:rsidRDefault="00A84000" w:rsidP="00DD1F93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D1F93" w:rsidRPr="00C4113C" w:rsidRDefault="00A84000" w:rsidP="00DD1F93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D1F93" w:rsidRPr="00C4113C" w:rsidRDefault="00A84000" w:rsidP="00DD1F93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D1F93" w:rsidRPr="00C4113C" w:rsidRDefault="00A84000" w:rsidP="00DD1F93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199,0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D1F93" w:rsidRPr="00C4113C" w:rsidRDefault="00A84000" w:rsidP="00DD1F93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260,0</w:t>
                        </w:r>
                      </w:p>
                    </w:tc>
                  </w:tr>
                  <w:tr w:rsidR="00340240" w:rsidRPr="00C4113C" w:rsidTr="00340240">
                    <w:trPr>
                      <w:trHeight w:val="1267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40240" w:rsidRPr="00C4113C" w:rsidRDefault="00340240" w:rsidP="00340240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Финансовое обеспечение иных расходов бюджета Ивановского сельского поселения Сальского района (</w:t>
                        </w:r>
                        <w:r w:rsidR="00457D23" w:rsidRPr="00457D23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40240" w:rsidRPr="00C4113C" w:rsidRDefault="00340240" w:rsidP="0034024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99.9.00.99990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40240" w:rsidRPr="00C4113C" w:rsidRDefault="00897B67" w:rsidP="0034024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2.4.0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40240" w:rsidRPr="00C4113C" w:rsidRDefault="00340240" w:rsidP="0034024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40240" w:rsidRPr="00C4113C" w:rsidRDefault="00340240" w:rsidP="0034024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40240" w:rsidRPr="00C4113C" w:rsidRDefault="00340240" w:rsidP="00326AB5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</w:t>
                        </w:r>
                        <w:r w:rsidR="00326AB5"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2,9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40240" w:rsidRPr="00C4113C" w:rsidRDefault="00340240" w:rsidP="0034024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40240" w:rsidRPr="00C4113C" w:rsidRDefault="00340240" w:rsidP="0034024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326AB5" w:rsidRPr="00C4113C" w:rsidTr="00340240">
                    <w:trPr>
                      <w:trHeight w:val="1267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26AB5" w:rsidRPr="00C4113C" w:rsidRDefault="00326AB5" w:rsidP="00326AB5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lastRenderedPageBreak/>
                          <w:t>Финансовое обеспечение иных расходов бюджета Ивановского сельского поселения Сальского района (Уплата налогов, сборов и иных платежей)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26AB5" w:rsidRPr="00C4113C" w:rsidRDefault="00326AB5" w:rsidP="00326AB5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99.9.00.99990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26AB5" w:rsidRPr="00C4113C" w:rsidRDefault="00326AB5" w:rsidP="00326AB5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8.5.0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26AB5" w:rsidRPr="00C4113C" w:rsidRDefault="00326AB5" w:rsidP="00326AB5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26AB5" w:rsidRPr="00C4113C" w:rsidRDefault="00326AB5" w:rsidP="00326AB5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26AB5" w:rsidRPr="00C4113C" w:rsidRDefault="00326AB5" w:rsidP="00326AB5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20,0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26AB5" w:rsidRPr="00C4113C" w:rsidRDefault="00326AB5" w:rsidP="00326AB5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26AB5" w:rsidRPr="00C4113C" w:rsidRDefault="00326AB5" w:rsidP="00326AB5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340240" w:rsidRPr="00C4113C" w:rsidTr="00212EC0">
                    <w:trPr>
                      <w:trHeight w:val="618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40240" w:rsidRPr="00C4113C" w:rsidRDefault="00340240" w:rsidP="00340240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Ремонт и содержание автомобильных дорог общего пользования и искусственных дорожных сооружений на них.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40240" w:rsidRPr="00C4113C" w:rsidRDefault="00340240" w:rsidP="0034024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99.9.00.SД061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40240" w:rsidRPr="00C4113C" w:rsidRDefault="00340240" w:rsidP="0034024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2.4.0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40240" w:rsidRPr="00C4113C" w:rsidRDefault="00340240" w:rsidP="0034024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40240" w:rsidRPr="00C4113C" w:rsidRDefault="00340240" w:rsidP="0034024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09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40240" w:rsidRPr="00C4113C" w:rsidRDefault="00340240" w:rsidP="00A8400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4</w:t>
                        </w:r>
                        <w:r w:rsidR="00A84000"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</w:t>
                        </w:r>
                        <w:r w:rsidR="00A84000"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7</w:t>
                        </w: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  <w:r w:rsidR="00A84000"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,7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40240" w:rsidRPr="00C4113C" w:rsidRDefault="00340240" w:rsidP="0034024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40240" w:rsidRPr="00C4113C" w:rsidRDefault="00340240" w:rsidP="0034024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C4113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  <w:r w:rsidR="00BC63A9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»</w:t>
                        </w:r>
                      </w:p>
                    </w:tc>
                  </w:tr>
                </w:tbl>
                <w:p w:rsidR="00EF5F5C" w:rsidRPr="00302260" w:rsidRDefault="00EF5F5C" w:rsidP="002565CC">
                  <w:pPr>
                    <w:tabs>
                      <w:tab w:val="left" w:pos="770"/>
                    </w:tabs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26779" w:rsidRPr="00302260" w:rsidTr="00212EC0">
              <w:trPr>
                <w:trHeight w:val="95"/>
              </w:trPr>
              <w:tc>
                <w:tcPr>
                  <w:tcW w:w="14766" w:type="dxa"/>
                  <w:shd w:val="clear" w:color="auto" w:fill="auto"/>
                  <w:vAlign w:val="center"/>
                </w:tcPr>
                <w:p w:rsidR="00426779" w:rsidRPr="00302260" w:rsidRDefault="00426779" w:rsidP="0042117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BC0392" w:rsidRPr="00BC0392" w:rsidRDefault="00BC0392" w:rsidP="00BC0392">
            <w:pPr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</w:pPr>
            <w:r w:rsidRPr="00BC0392"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  <w:t xml:space="preserve">Статья  2 </w:t>
            </w:r>
          </w:p>
          <w:p w:rsidR="00BC0392" w:rsidRPr="00BC0392" w:rsidRDefault="00BC0392" w:rsidP="00BC0392">
            <w:pPr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BC039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Настоящее решение вступает в силу со дня его обнародования.</w:t>
            </w:r>
          </w:p>
          <w:p w:rsidR="00BC0392" w:rsidRPr="00BC0392" w:rsidRDefault="00BC0392" w:rsidP="00BC0392">
            <w:pPr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BC0392" w:rsidRPr="00BC0392" w:rsidRDefault="00BC0392" w:rsidP="00BC03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0392">
              <w:rPr>
                <w:rFonts w:ascii="Times New Roman" w:hAnsi="Times New Roman" w:cs="Times New Roman"/>
                <w:sz w:val="28"/>
                <w:szCs w:val="28"/>
              </w:rPr>
              <w:t>Председатель Собрания депутатов -</w:t>
            </w:r>
          </w:p>
          <w:p w:rsidR="00BC0392" w:rsidRDefault="00BC0392" w:rsidP="00D864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0392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D86430">
              <w:rPr>
                <w:rFonts w:ascii="Times New Roman" w:hAnsi="Times New Roman" w:cs="Times New Roman"/>
                <w:sz w:val="28"/>
                <w:szCs w:val="28"/>
              </w:rPr>
              <w:t>Ивановского</w:t>
            </w:r>
            <w:r w:rsidRPr="00BC039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 w:rsidRPr="00BC0392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                    </w:t>
            </w:r>
            <w:r w:rsidR="00D8643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Pr="00BC039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D86430">
              <w:rPr>
                <w:rFonts w:ascii="Times New Roman" w:hAnsi="Times New Roman" w:cs="Times New Roman"/>
                <w:sz w:val="28"/>
                <w:szCs w:val="28"/>
              </w:rPr>
              <w:t>Ю.В.Мехонцев</w:t>
            </w:r>
          </w:p>
          <w:p w:rsidR="00D86430" w:rsidRDefault="00D86430" w:rsidP="00D86430">
            <w:pPr>
              <w:spacing w:after="0" w:line="240" w:lineRule="auto"/>
              <w:rPr>
                <w:rFonts w:ascii="Times New Roman" w:hAnsi="Times New Roman" w:cs="Times New Roman"/>
                <w:noProof/>
                <w:color w:val="FF0000"/>
                <w:sz w:val="28"/>
                <w:szCs w:val="28"/>
              </w:rPr>
            </w:pPr>
          </w:p>
          <w:p w:rsidR="005603C2" w:rsidRDefault="005603C2" w:rsidP="00D86430">
            <w:pPr>
              <w:spacing w:after="0" w:line="240" w:lineRule="auto"/>
              <w:rPr>
                <w:rFonts w:ascii="Times New Roman" w:hAnsi="Times New Roman" w:cs="Times New Roman"/>
                <w:noProof/>
                <w:color w:val="FF0000"/>
                <w:sz w:val="28"/>
                <w:szCs w:val="28"/>
              </w:rPr>
            </w:pPr>
          </w:p>
          <w:p w:rsidR="005603C2" w:rsidRPr="00BC0392" w:rsidRDefault="005603C2" w:rsidP="00D86430">
            <w:pPr>
              <w:spacing w:after="0" w:line="240" w:lineRule="auto"/>
              <w:rPr>
                <w:rFonts w:ascii="Times New Roman" w:hAnsi="Times New Roman" w:cs="Times New Roman"/>
                <w:noProof/>
                <w:color w:val="FF0000"/>
                <w:sz w:val="28"/>
                <w:szCs w:val="28"/>
              </w:rPr>
            </w:pPr>
          </w:p>
          <w:p w:rsidR="00BC0392" w:rsidRPr="00BC0392" w:rsidRDefault="00BC0392" w:rsidP="00D8643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BC039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с. </w:t>
            </w:r>
            <w:r w:rsidR="00D86430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Ивановка</w:t>
            </w:r>
          </w:p>
          <w:p w:rsidR="00BC0392" w:rsidRDefault="00A71FDC" w:rsidP="00D864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4237AF">
              <w:rPr>
                <w:rFonts w:ascii="Times New Roman" w:hAnsi="Times New Roman" w:cs="Times New Roman"/>
                <w:sz w:val="28"/>
                <w:szCs w:val="28"/>
              </w:rPr>
              <w:t xml:space="preserve"> мая 2</w:t>
            </w:r>
            <w:r w:rsidR="00BC0392" w:rsidRPr="00BC0392">
              <w:rPr>
                <w:rFonts w:ascii="Times New Roman" w:hAnsi="Times New Roman" w:cs="Times New Roman"/>
                <w:sz w:val="28"/>
                <w:szCs w:val="28"/>
              </w:rPr>
              <w:t>025 года</w:t>
            </w:r>
          </w:p>
          <w:p w:rsidR="00BC0392" w:rsidRDefault="00BC0392" w:rsidP="00D86430">
            <w:pPr>
              <w:spacing w:after="0" w:line="240" w:lineRule="auto"/>
            </w:pPr>
            <w:r w:rsidRPr="00BC039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A71FDC">
              <w:rPr>
                <w:rFonts w:ascii="Times New Roman" w:hAnsi="Times New Roman" w:cs="Times New Roman"/>
                <w:sz w:val="28"/>
                <w:szCs w:val="28"/>
              </w:rPr>
              <w:t>162</w:t>
            </w:r>
            <w:bookmarkStart w:id="1" w:name="_GoBack"/>
            <w:bookmarkEnd w:id="1"/>
            <w:r w:rsidRPr="00BC0392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</w:t>
            </w:r>
            <w:r>
              <w:rPr>
                <w:b/>
                <w:bCs/>
              </w:rPr>
              <w:t xml:space="preserve">             </w:t>
            </w:r>
          </w:p>
          <w:p w:rsidR="00EF5F5C" w:rsidRPr="00421170" w:rsidRDefault="00EF5F5C" w:rsidP="0012649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330FA8" w:rsidRDefault="00330FA8" w:rsidP="0012649A">
      <w:pPr>
        <w:pStyle w:val="a7"/>
        <w:rPr>
          <w:rFonts w:ascii="Times New Roman" w:hAnsi="Times New Roman" w:cs="Times New Roman"/>
          <w:sz w:val="24"/>
          <w:szCs w:val="24"/>
        </w:rPr>
        <w:sectPr w:rsidR="00330FA8" w:rsidSect="00D33D03">
          <w:headerReference w:type="even" r:id="rId8"/>
          <w:headerReference w:type="default" r:id="rId9"/>
          <w:footerReference w:type="even" r:id="rId10"/>
          <w:footerReference w:type="default" r:id="rId11"/>
          <w:pgSz w:w="16838" w:h="11906" w:orient="landscape"/>
          <w:pgMar w:top="0" w:right="851" w:bottom="1418" w:left="851" w:header="709" w:footer="709" w:gutter="0"/>
          <w:cols w:space="708"/>
          <w:docGrid w:linePitch="360"/>
        </w:sectPr>
      </w:pPr>
    </w:p>
    <w:p w:rsidR="004C5BC5" w:rsidRDefault="004C5BC5" w:rsidP="002F3130">
      <w:pPr>
        <w:pStyle w:val="a7"/>
        <w:rPr>
          <w:bCs/>
        </w:rPr>
      </w:pPr>
      <w:r w:rsidRPr="001C3762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D67E79" w:rsidRDefault="00D67E79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987094" w:rsidRDefault="00987094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067317" w:rsidRDefault="00067317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B61720" w:rsidRDefault="00B61720" w:rsidP="00CD08E4">
      <w:pPr>
        <w:tabs>
          <w:tab w:val="left" w:pos="4678"/>
        </w:tabs>
        <w:rPr>
          <w:bCs/>
        </w:rPr>
      </w:pPr>
    </w:p>
    <w:p w:rsidR="00B61720" w:rsidRDefault="00B61720" w:rsidP="00CD08E4">
      <w:pPr>
        <w:tabs>
          <w:tab w:val="left" w:pos="4678"/>
        </w:tabs>
        <w:rPr>
          <w:bCs/>
        </w:rPr>
      </w:pPr>
    </w:p>
    <w:p w:rsidR="00B61720" w:rsidRDefault="00B61720" w:rsidP="00CD08E4">
      <w:pPr>
        <w:tabs>
          <w:tab w:val="left" w:pos="4678"/>
        </w:tabs>
        <w:rPr>
          <w:bCs/>
        </w:rPr>
      </w:pPr>
    </w:p>
    <w:p w:rsidR="00F6591D" w:rsidRDefault="00F6591D" w:rsidP="00CD08E4">
      <w:pPr>
        <w:tabs>
          <w:tab w:val="left" w:pos="4678"/>
        </w:tabs>
        <w:rPr>
          <w:bCs/>
        </w:rPr>
      </w:pPr>
    </w:p>
    <w:p w:rsidR="00F6591D" w:rsidRDefault="00F6591D" w:rsidP="00CD08E4">
      <w:pPr>
        <w:tabs>
          <w:tab w:val="left" w:pos="4678"/>
        </w:tabs>
        <w:rPr>
          <w:bCs/>
        </w:rPr>
      </w:pPr>
    </w:p>
    <w:p w:rsidR="00F6591D" w:rsidRDefault="00F6591D" w:rsidP="00CD08E4">
      <w:pPr>
        <w:tabs>
          <w:tab w:val="left" w:pos="4678"/>
        </w:tabs>
        <w:rPr>
          <w:bCs/>
        </w:rPr>
      </w:pPr>
    </w:p>
    <w:p w:rsidR="00A43C53" w:rsidRDefault="00A43C53" w:rsidP="00CD08E4">
      <w:pPr>
        <w:tabs>
          <w:tab w:val="left" w:pos="4678"/>
        </w:tabs>
        <w:rPr>
          <w:bCs/>
        </w:rPr>
      </w:pPr>
    </w:p>
    <w:p w:rsidR="00B61720" w:rsidRPr="00CD08E4" w:rsidRDefault="00B61720" w:rsidP="00CD08E4">
      <w:pPr>
        <w:tabs>
          <w:tab w:val="left" w:pos="4678"/>
        </w:tabs>
        <w:rPr>
          <w:bCs/>
        </w:rPr>
      </w:pPr>
    </w:p>
    <w:p w:rsidR="005C4791" w:rsidRDefault="005C4791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0F2899" w:rsidRDefault="000F2899" w:rsidP="00967A9C">
      <w:pPr>
        <w:pStyle w:val="a7"/>
        <w:ind w:left="5387"/>
        <w:jc w:val="right"/>
        <w:rPr>
          <w:rFonts w:ascii="Times New Roman" w:hAnsi="Times New Roman"/>
          <w:sz w:val="24"/>
          <w:szCs w:val="24"/>
        </w:rPr>
      </w:pPr>
    </w:p>
    <w:p w:rsidR="00453A20" w:rsidRPr="002753A6" w:rsidRDefault="00453A20" w:rsidP="001C3762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453A20" w:rsidRPr="002753A6" w:rsidSect="009616A5">
      <w:pgSz w:w="11906" w:h="16838"/>
      <w:pgMar w:top="426" w:right="566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228A" w:rsidRDefault="0007228A" w:rsidP="00F74958">
      <w:pPr>
        <w:spacing w:after="0" w:line="240" w:lineRule="auto"/>
      </w:pPr>
      <w:r>
        <w:separator/>
      </w:r>
    </w:p>
  </w:endnote>
  <w:endnote w:type="continuationSeparator" w:id="0">
    <w:p w:rsidR="0007228A" w:rsidRDefault="0007228A" w:rsidP="00F74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209" w:rsidRDefault="00DA5209" w:rsidP="00EB462E">
    <w:pPr>
      <w:pStyle w:val="aa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DA5209" w:rsidRDefault="00DA5209" w:rsidP="00EB462E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209" w:rsidRDefault="00DA5209" w:rsidP="00EB462E">
    <w:pPr>
      <w:pStyle w:val="aa"/>
      <w:framePr w:wrap="around" w:vAnchor="text" w:hAnchor="margin" w:xAlign="right" w:y="1"/>
      <w:jc w:val="right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A71FDC">
      <w:rPr>
        <w:rStyle w:val="af1"/>
        <w:noProof/>
      </w:rPr>
      <w:t>29</w:t>
    </w:r>
    <w:r>
      <w:rPr>
        <w:rStyle w:val="af1"/>
      </w:rPr>
      <w:fldChar w:fldCharType="end"/>
    </w:r>
  </w:p>
  <w:p w:rsidR="00DA5209" w:rsidRDefault="00DA5209" w:rsidP="00EB462E">
    <w:pPr>
      <w:pStyle w:val="aa"/>
      <w:framePr w:wrap="around" w:vAnchor="text" w:hAnchor="margin" w:xAlign="right" w:y="1"/>
      <w:ind w:right="360"/>
      <w:rPr>
        <w:rStyle w:val="af1"/>
      </w:rPr>
    </w:pPr>
  </w:p>
  <w:p w:rsidR="00DA5209" w:rsidRDefault="00DA5209" w:rsidP="00EB462E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228A" w:rsidRDefault="0007228A" w:rsidP="00F74958">
      <w:pPr>
        <w:spacing w:after="0" w:line="240" w:lineRule="auto"/>
      </w:pPr>
      <w:r>
        <w:separator/>
      </w:r>
    </w:p>
  </w:footnote>
  <w:footnote w:type="continuationSeparator" w:id="0">
    <w:p w:rsidR="0007228A" w:rsidRDefault="0007228A" w:rsidP="00F749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209" w:rsidRDefault="00DA5209" w:rsidP="00EB462E">
    <w:pPr>
      <w:pStyle w:val="a8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DA5209" w:rsidRDefault="00DA5209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209" w:rsidRDefault="00DA5209" w:rsidP="00EB462E">
    <w:pPr>
      <w:pStyle w:val="a8"/>
      <w:framePr w:wrap="around" w:vAnchor="text" w:hAnchor="margin" w:xAlign="center" w:y="1"/>
      <w:rPr>
        <w:rStyle w:val="af1"/>
      </w:rPr>
    </w:pPr>
  </w:p>
  <w:p w:rsidR="00DA5209" w:rsidRDefault="00DA520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75430"/>
    <w:multiLevelType w:val="hybridMultilevel"/>
    <w:tmpl w:val="5074D738"/>
    <w:lvl w:ilvl="0" w:tplc="C24A22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99B3183"/>
    <w:multiLevelType w:val="hybridMultilevel"/>
    <w:tmpl w:val="80F6CD8E"/>
    <w:lvl w:ilvl="0" w:tplc="ED9E7B7A">
      <w:start w:val="8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F4ADC"/>
    <w:multiLevelType w:val="hybridMultilevel"/>
    <w:tmpl w:val="D6D2B6A2"/>
    <w:lvl w:ilvl="0" w:tplc="F5E28904">
      <w:start w:val="2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BE87E6D"/>
    <w:multiLevelType w:val="hybridMultilevel"/>
    <w:tmpl w:val="B8147908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0C815FAF"/>
    <w:multiLevelType w:val="hybridMultilevel"/>
    <w:tmpl w:val="B8147908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0D84357D"/>
    <w:multiLevelType w:val="hybridMultilevel"/>
    <w:tmpl w:val="5C0E08B0"/>
    <w:lvl w:ilvl="0" w:tplc="03D44B90">
      <w:start w:val="2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1B7538"/>
    <w:multiLevelType w:val="hybridMultilevel"/>
    <w:tmpl w:val="9668A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17069F"/>
    <w:multiLevelType w:val="hybridMultilevel"/>
    <w:tmpl w:val="5F5EEDEE"/>
    <w:lvl w:ilvl="0" w:tplc="4CCCADEA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 w15:restartNumberingAfterBreak="0">
    <w:nsid w:val="29FC5A0F"/>
    <w:multiLevelType w:val="hybridMultilevel"/>
    <w:tmpl w:val="39BC3114"/>
    <w:lvl w:ilvl="0" w:tplc="658C05E4">
      <w:numFmt w:val="bullet"/>
      <w:lvlText w:val="-"/>
      <w:lvlJc w:val="left"/>
      <w:pPr>
        <w:ind w:left="94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9" w15:restartNumberingAfterBreak="0">
    <w:nsid w:val="362B3BB1"/>
    <w:multiLevelType w:val="multilevel"/>
    <w:tmpl w:val="0BF41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0" w15:restartNumberingAfterBreak="0">
    <w:nsid w:val="3E1E548C"/>
    <w:multiLevelType w:val="multilevel"/>
    <w:tmpl w:val="7EBA3D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4884F46"/>
    <w:multiLevelType w:val="hybridMultilevel"/>
    <w:tmpl w:val="B8147908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575E6991"/>
    <w:multiLevelType w:val="hybridMultilevel"/>
    <w:tmpl w:val="7972A0E4"/>
    <w:lvl w:ilvl="0" w:tplc="B64C1EE4">
      <w:start w:val="10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761D4B"/>
    <w:multiLevelType w:val="hybridMultilevel"/>
    <w:tmpl w:val="E29C0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AB7F92"/>
    <w:multiLevelType w:val="multilevel"/>
    <w:tmpl w:val="06A41F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64CF3727"/>
    <w:multiLevelType w:val="hybridMultilevel"/>
    <w:tmpl w:val="B8147908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65594642"/>
    <w:multiLevelType w:val="multilevel"/>
    <w:tmpl w:val="38B006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6A3531B"/>
    <w:multiLevelType w:val="hybridMultilevel"/>
    <w:tmpl w:val="B8147908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671C5BE4"/>
    <w:multiLevelType w:val="hybridMultilevel"/>
    <w:tmpl w:val="802A2BAE"/>
    <w:lvl w:ilvl="0" w:tplc="476C8BD8">
      <w:start w:val="6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9" w15:restartNumberingAfterBreak="0">
    <w:nsid w:val="6A201604"/>
    <w:multiLevelType w:val="hybridMultilevel"/>
    <w:tmpl w:val="DAE0424C"/>
    <w:lvl w:ilvl="0" w:tplc="336C06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AE07156"/>
    <w:multiLevelType w:val="hybridMultilevel"/>
    <w:tmpl w:val="B8147908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 w15:restartNumberingAfterBreak="0">
    <w:nsid w:val="7932385C"/>
    <w:multiLevelType w:val="hybridMultilevel"/>
    <w:tmpl w:val="1A14F8AA"/>
    <w:lvl w:ilvl="0" w:tplc="DB3C3900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7C0404F0"/>
    <w:multiLevelType w:val="hybridMultilevel"/>
    <w:tmpl w:val="B8147908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4"/>
  </w:num>
  <w:num w:numId="2">
    <w:abstractNumId w:val="13"/>
  </w:num>
  <w:num w:numId="3">
    <w:abstractNumId w:val="21"/>
  </w:num>
  <w:num w:numId="4">
    <w:abstractNumId w:val="8"/>
  </w:num>
  <w:num w:numId="5">
    <w:abstractNumId w:val="0"/>
  </w:num>
  <w:num w:numId="6">
    <w:abstractNumId w:val="6"/>
  </w:num>
  <w:num w:numId="7">
    <w:abstractNumId w:val="9"/>
  </w:num>
  <w:num w:numId="8">
    <w:abstractNumId w:val="19"/>
  </w:num>
  <w:num w:numId="9">
    <w:abstractNumId w:val="7"/>
  </w:num>
  <w:num w:numId="10">
    <w:abstractNumId w:val="10"/>
  </w:num>
  <w:num w:numId="11">
    <w:abstractNumId w:val="16"/>
  </w:num>
  <w:num w:numId="12">
    <w:abstractNumId w:val="11"/>
  </w:num>
  <w:num w:numId="13">
    <w:abstractNumId w:val="15"/>
  </w:num>
  <w:num w:numId="14">
    <w:abstractNumId w:val="17"/>
  </w:num>
  <w:num w:numId="15">
    <w:abstractNumId w:val="22"/>
  </w:num>
  <w:num w:numId="16">
    <w:abstractNumId w:val="1"/>
  </w:num>
  <w:num w:numId="17">
    <w:abstractNumId w:val="20"/>
  </w:num>
  <w:num w:numId="18">
    <w:abstractNumId w:val="3"/>
  </w:num>
  <w:num w:numId="19">
    <w:abstractNumId w:val="18"/>
  </w:num>
  <w:num w:numId="20">
    <w:abstractNumId w:val="4"/>
  </w:num>
  <w:num w:numId="21">
    <w:abstractNumId w:val="12"/>
  </w:num>
  <w:num w:numId="22">
    <w:abstractNumId w:val="5"/>
  </w:num>
  <w:num w:numId="23">
    <w:abstractNumId w:val="2"/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F7B"/>
    <w:rsid w:val="0000177C"/>
    <w:rsid w:val="00005636"/>
    <w:rsid w:val="00006C06"/>
    <w:rsid w:val="00007652"/>
    <w:rsid w:val="00007A88"/>
    <w:rsid w:val="00010585"/>
    <w:rsid w:val="000110AA"/>
    <w:rsid w:val="00012833"/>
    <w:rsid w:val="00012D7F"/>
    <w:rsid w:val="00013155"/>
    <w:rsid w:val="00013638"/>
    <w:rsid w:val="00016A07"/>
    <w:rsid w:val="00022177"/>
    <w:rsid w:val="000253E1"/>
    <w:rsid w:val="000272D1"/>
    <w:rsid w:val="00031E48"/>
    <w:rsid w:val="00033E0E"/>
    <w:rsid w:val="00035E17"/>
    <w:rsid w:val="00035F3D"/>
    <w:rsid w:val="00036ABA"/>
    <w:rsid w:val="00036D46"/>
    <w:rsid w:val="000408F7"/>
    <w:rsid w:val="00042218"/>
    <w:rsid w:val="000425D7"/>
    <w:rsid w:val="00044CF3"/>
    <w:rsid w:val="0004620C"/>
    <w:rsid w:val="000463C5"/>
    <w:rsid w:val="00050571"/>
    <w:rsid w:val="000519AC"/>
    <w:rsid w:val="00051F0A"/>
    <w:rsid w:val="00052283"/>
    <w:rsid w:val="00054615"/>
    <w:rsid w:val="00055088"/>
    <w:rsid w:val="00056DEA"/>
    <w:rsid w:val="0006184B"/>
    <w:rsid w:val="00065254"/>
    <w:rsid w:val="00065D1F"/>
    <w:rsid w:val="00066D2C"/>
    <w:rsid w:val="00067317"/>
    <w:rsid w:val="00067869"/>
    <w:rsid w:val="00067AB3"/>
    <w:rsid w:val="00067B6C"/>
    <w:rsid w:val="00067DCA"/>
    <w:rsid w:val="0007228A"/>
    <w:rsid w:val="00072DC4"/>
    <w:rsid w:val="000741F4"/>
    <w:rsid w:val="000761F1"/>
    <w:rsid w:val="000762CD"/>
    <w:rsid w:val="0007683A"/>
    <w:rsid w:val="00077975"/>
    <w:rsid w:val="00080AF8"/>
    <w:rsid w:val="00081824"/>
    <w:rsid w:val="00082783"/>
    <w:rsid w:val="00084083"/>
    <w:rsid w:val="00084F6C"/>
    <w:rsid w:val="00085A73"/>
    <w:rsid w:val="00085AF7"/>
    <w:rsid w:val="00086D29"/>
    <w:rsid w:val="00090F36"/>
    <w:rsid w:val="00092FA7"/>
    <w:rsid w:val="00094B5A"/>
    <w:rsid w:val="0009522F"/>
    <w:rsid w:val="00095469"/>
    <w:rsid w:val="00095F33"/>
    <w:rsid w:val="00097156"/>
    <w:rsid w:val="00097CC2"/>
    <w:rsid w:val="000A083B"/>
    <w:rsid w:val="000A0A4E"/>
    <w:rsid w:val="000A0EC6"/>
    <w:rsid w:val="000A4037"/>
    <w:rsid w:val="000A461E"/>
    <w:rsid w:val="000A5EF3"/>
    <w:rsid w:val="000A67BF"/>
    <w:rsid w:val="000A6968"/>
    <w:rsid w:val="000A724D"/>
    <w:rsid w:val="000B1430"/>
    <w:rsid w:val="000B1989"/>
    <w:rsid w:val="000B2CE8"/>
    <w:rsid w:val="000B3B3F"/>
    <w:rsid w:val="000C0780"/>
    <w:rsid w:val="000C0C98"/>
    <w:rsid w:val="000C12E4"/>
    <w:rsid w:val="000C1765"/>
    <w:rsid w:val="000C208F"/>
    <w:rsid w:val="000C5301"/>
    <w:rsid w:val="000C62A5"/>
    <w:rsid w:val="000C7E7E"/>
    <w:rsid w:val="000D298F"/>
    <w:rsid w:val="000D3D6C"/>
    <w:rsid w:val="000D47BB"/>
    <w:rsid w:val="000D74E0"/>
    <w:rsid w:val="000E3229"/>
    <w:rsid w:val="000E36FA"/>
    <w:rsid w:val="000E44F1"/>
    <w:rsid w:val="000E6CD5"/>
    <w:rsid w:val="000F067D"/>
    <w:rsid w:val="000F2899"/>
    <w:rsid w:val="000F3908"/>
    <w:rsid w:val="000F3FC8"/>
    <w:rsid w:val="000F4F7B"/>
    <w:rsid w:val="000F548E"/>
    <w:rsid w:val="000F5CF8"/>
    <w:rsid w:val="000F77EA"/>
    <w:rsid w:val="000F7D4A"/>
    <w:rsid w:val="001035ED"/>
    <w:rsid w:val="001039EE"/>
    <w:rsid w:val="00103F99"/>
    <w:rsid w:val="001074D4"/>
    <w:rsid w:val="00107896"/>
    <w:rsid w:val="00111259"/>
    <w:rsid w:val="001112D7"/>
    <w:rsid w:val="00112700"/>
    <w:rsid w:val="00117CCF"/>
    <w:rsid w:val="00120050"/>
    <w:rsid w:val="001203B5"/>
    <w:rsid w:val="001205F8"/>
    <w:rsid w:val="0012088F"/>
    <w:rsid w:val="001208D0"/>
    <w:rsid w:val="001209CB"/>
    <w:rsid w:val="00122757"/>
    <w:rsid w:val="00125225"/>
    <w:rsid w:val="0012649A"/>
    <w:rsid w:val="00131AC8"/>
    <w:rsid w:val="00134C8D"/>
    <w:rsid w:val="001358A0"/>
    <w:rsid w:val="0014262C"/>
    <w:rsid w:val="001429F4"/>
    <w:rsid w:val="0014463C"/>
    <w:rsid w:val="00144A7C"/>
    <w:rsid w:val="00144D4D"/>
    <w:rsid w:val="00145C97"/>
    <w:rsid w:val="00146736"/>
    <w:rsid w:val="0014679B"/>
    <w:rsid w:val="00150B8B"/>
    <w:rsid w:val="00151266"/>
    <w:rsid w:val="001540B6"/>
    <w:rsid w:val="00156F77"/>
    <w:rsid w:val="00162B59"/>
    <w:rsid w:val="00163217"/>
    <w:rsid w:val="00163F4F"/>
    <w:rsid w:val="00164351"/>
    <w:rsid w:val="00165C9A"/>
    <w:rsid w:val="00165FB8"/>
    <w:rsid w:val="00167F84"/>
    <w:rsid w:val="00174E9D"/>
    <w:rsid w:val="00175507"/>
    <w:rsid w:val="001770F7"/>
    <w:rsid w:val="00177C94"/>
    <w:rsid w:val="001833F6"/>
    <w:rsid w:val="00183C9C"/>
    <w:rsid w:val="00184B6F"/>
    <w:rsid w:val="00186ADC"/>
    <w:rsid w:val="00190995"/>
    <w:rsid w:val="00194035"/>
    <w:rsid w:val="00195594"/>
    <w:rsid w:val="001975C8"/>
    <w:rsid w:val="001A1434"/>
    <w:rsid w:val="001A1D60"/>
    <w:rsid w:val="001A20F0"/>
    <w:rsid w:val="001A33DF"/>
    <w:rsid w:val="001A35E4"/>
    <w:rsid w:val="001A383A"/>
    <w:rsid w:val="001A3F9A"/>
    <w:rsid w:val="001A46D6"/>
    <w:rsid w:val="001A4DF9"/>
    <w:rsid w:val="001A6BF6"/>
    <w:rsid w:val="001B038B"/>
    <w:rsid w:val="001B0BF0"/>
    <w:rsid w:val="001B226D"/>
    <w:rsid w:val="001B34F4"/>
    <w:rsid w:val="001B4952"/>
    <w:rsid w:val="001B646A"/>
    <w:rsid w:val="001B6954"/>
    <w:rsid w:val="001C0DB7"/>
    <w:rsid w:val="001C0F05"/>
    <w:rsid w:val="001C273B"/>
    <w:rsid w:val="001C3762"/>
    <w:rsid w:val="001C3943"/>
    <w:rsid w:val="001C3AF9"/>
    <w:rsid w:val="001C4CB6"/>
    <w:rsid w:val="001C6D1A"/>
    <w:rsid w:val="001C6EA9"/>
    <w:rsid w:val="001C7C0A"/>
    <w:rsid w:val="001C7CC6"/>
    <w:rsid w:val="001D0875"/>
    <w:rsid w:val="001D1B25"/>
    <w:rsid w:val="001D261C"/>
    <w:rsid w:val="001D2BCF"/>
    <w:rsid w:val="001D333F"/>
    <w:rsid w:val="001D3779"/>
    <w:rsid w:val="001D58DD"/>
    <w:rsid w:val="001D75ED"/>
    <w:rsid w:val="001D7A49"/>
    <w:rsid w:val="001E0248"/>
    <w:rsid w:val="001E0991"/>
    <w:rsid w:val="001E101F"/>
    <w:rsid w:val="001E13DE"/>
    <w:rsid w:val="001E35DD"/>
    <w:rsid w:val="001E3F2F"/>
    <w:rsid w:val="001E5889"/>
    <w:rsid w:val="001E796A"/>
    <w:rsid w:val="001E7E21"/>
    <w:rsid w:val="001E7F46"/>
    <w:rsid w:val="001F0B23"/>
    <w:rsid w:val="001F3FED"/>
    <w:rsid w:val="001F4F99"/>
    <w:rsid w:val="001F724C"/>
    <w:rsid w:val="002006D6"/>
    <w:rsid w:val="002008B9"/>
    <w:rsid w:val="0020691C"/>
    <w:rsid w:val="00210712"/>
    <w:rsid w:val="00212EC0"/>
    <w:rsid w:val="00213C44"/>
    <w:rsid w:val="00213FE1"/>
    <w:rsid w:val="002140FE"/>
    <w:rsid w:val="0021451D"/>
    <w:rsid w:val="00214B95"/>
    <w:rsid w:val="00214C26"/>
    <w:rsid w:val="0022137B"/>
    <w:rsid w:val="0022184E"/>
    <w:rsid w:val="002221BC"/>
    <w:rsid w:val="00222A1C"/>
    <w:rsid w:val="002233FA"/>
    <w:rsid w:val="002237F6"/>
    <w:rsid w:val="00224C56"/>
    <w:rsid w:val="00224EC9"/>
    <w:rsid w:val="00225594"/>
    <w:rsid w:val="00226182"/>
    <w:rsid w:val="00226196"/>
    <w:rsid w:val="002269FC"/>
    <w:rsid w:val="002271ED"/>
    <w:rsid w:val="00227839"/>
    <w:rsid w:val="00227D15"/>
    <w:rsid w:val="00230725"/>
    <w:rsid w:val="00230D3B"/>
    <w:rsid w:val="002322DF"/>
    <w:rsid w:val="002344E7"/>
    <w:rsid w:val="002349A7"/>
    <w:rsid w:val="0023729D"/>
    <w:rsid w:val="00241951"/>
    <w:rsid w:val="00241E5C"/>
    <w:rsid w:val="0024396B"/>
    <w:rsid w:val="00243982"/>
    <w:rsid w:val="002441EF"/>
    <w:rsid w:val="00245022"/>
    <w:rsid w:val="0024537F"/>
    <w:rsid w:val="00250542"/>
    <w:rsid w:val="0025620B"/>
    <w:rsid w:val="002565CC"/>
    <w:rsid w:val="00260A34"/>
    <w:rsid w:val="00260E30"/>
    <w:rsid w:val="002615E4"/>
    <w:rsid w:val="0026193E"/>
    <w:rsid w:val="00262C2D"/>
    <w:rsid w:val="00264D6A"/>
    <w:rsid w:val="00265452"/>
    <w:rsid w:val="0026681F"/>
    <w:rsid w:val="00274144"/>
    <w:rsid w:val="0027488F"/>
    <w:rsid w:val="00275237"/>
    <w:rsid w:val="002753A6"/>
    <w:rsid w:val="00276D80"/>
    <w:rsid w:val="00281162"/>
    <w:rsid w:val="00281B1F"/>
    <w:rsid w:val="00282596"/>
    <w:rsid w:val="00284579"/>
    <w:rsid w:val="00285313"/>
    <w:rsid w:val="0028549F"/>
    <w:rsid w:val="00286EB9"/>
    <w:rsid w:val="0028713F"/>
    <w:rsid w:val="00291E7D"/>
    <w:rsid w:val="0029216A"/>
    <w:rsid w:val="00292F65"/>
    <w:rsid w:val="0029300B"/>
    <w:rsid w:val="00294291"/>
    <w:rsid w:val="00297C5B"/>
    <w:rsid w:val="002A0336"/>
    <w:rsid w:val="002A0629"/>
    <w:rsid w:val="002A12EA"/>
    <w:rsid w:val="002A2224"/>
    <w:rsid w:val="002A26AA"/>
    <w:rsid w:val="002A299C"/>
    <w:rsid w:val="002A3EA5"/>
    <w:rsid w:val="002A7E08"/>
    <w:rsid w:val="002B0704"/>
    <w:rsid w:val="002B0D19"/>
    <w:rsid w:val="002B1243"/>
    <w:rsid w:val="002B12BE"/>
    <w:rsid w:val="002B18F7"/>
    <w:rsid w:val="002B2797"/>
    <w:rsid w:val="002B27D3"/>
    <w:rsid w:val="002B4A7B"/>
    <w:rsid w:val="002B5B0B"/>
    <w:rsid w:val="002B7EED"/>
    <w:rsid w:val="002C096E"/>
    <w:rsid w:val="002C1358"/>
    <w:rsid w:val="002C14A9"/>
    <w:rsid w:val="002C355F"/>
    <w:rsid w:val="002C4E0A"/>
    <w:rsid w:val="002C5476"/>
    <w:rsid w:val="002C62D3"/>
    <w:rsid w:val="002C639E"/>
    <w:rsid w:val="002C7596"/>
    <w:rsid w:val="002C7BA6"/>
    <w:rsid w:val="002D0E1C"/>
    <w:rsid w:val="002D1383"/>
    <w:rsid w:val="002D2D0A"/>
    <w:rsid w:val="002D3605"/>
    <w:rsid w:val="002D3B56"/>
    <w:rsid w:val="002E0559"/>
    <w:rsid w:val="002E2D1E"/>
    <w:rsid w:val="002E492A"/>
    <w:rsid w:val="002E5AE3"/>
    <w:rsid w:val="002E5DCB"/>
    <w:rsid w:val="002E5E52"/>
    <w:rsid w:val="002F0C44"/>
    <w:rsid w:val="002F1D3B"/>
    <w:rsid w:val="002F1DE4"/>
    <w:rsid w:val="002F2D6B"/>
    <w:rsid w:val="002F3130"/>
    <w:rsid w:val="002F35D5"/>
    <w:rsid w:val="002F4EB5"/>
    <w:rsid w:val="002F5EE5"/>
    <w:rsid w:val="002F7BEB"/>
    <w:rsid w:val="0030112C"/>
    <w:rsid w:val="00301F1F"/>
    <w:rsid w:val="003020E9"/>
    <w:rsid w:val="00302260"/>
    <w:rsid w:val="00303C7A"/>
    <w:rsid w:val="00304D5D"/>
    <w:rsid w:val="00304DBE"/>
    <w:rsid w:val="00307CEC"/>
    <w:rsid w:val="00310CFE"/>
    <w:rsid w:val="00313C1C"/>
    <w:rsid w:val="0031439D"/>
    <w:rsid w:val="0031522F"/>
    <w:rsid w:val="003162E4"/>
    <w:rsid w:val="003163A9"/>
    <w:rsid w:val="00323392"/>
    <w:rsid w:val="00324C0E"/>
    <w:rsid w:val="00325C04"/>
    <w:rsid w:val="00326AB5"/>
    <w:rsid w:val="003303BF"/>
    <w:rsid w:val="00330624"/>
    <w:rsid w:val="00330DAD"/>
    <w:rsid w:val="00330FA8"/>
    <w:rsid w:val="00332B94"/>
    <w:rsid w:val="00334FC9"/>
    <w:rsid w:val="00335261"/>
    <w:rsid w:val="00336CA3"/>
    <w:rsid w:val="00340240"/>
    <w:rsid w:val="003404F3"/>
    <w:rsid w:val="003413EA"/>
    <w:rsid w:val="00342E36"/>
    <w:rsid w:val="00344432"/>
    <w:rsid w:val="003444D8"/>
    <w:rsid w:val="003456CC"/>
    <w:rsid w:val="00347347"/>
    <w:rsid w:val="0035152C"/>
    <w:rsid w:val="00351651"/>
    <w:rsid w:val="00352965"/>
    <w:rsid w:val="00353592"/>
    <w:rsid w:val="0035390C"/>
    <w:rsid w:val="00353EFC"/>
    <w:rsid w:val="00353F2B"/>
    <w:rsid w:val="003540C0"/>
    <w:rsid w:val="003554E2"/>
    <w:rsid w:val="003566C8"/>
    <w:rsid w:val="00357CB1"/>
    <w:rsid w:val="0036158A"/>
    <w:rsid w:val="0036352B"/>
    <w:rsid w:val="00364E15"/>
    <w:rsid w:val="00365798"/>
    <w:rsid w:val="00367EE7"/>
    <w:rsid w:val="00367F63"/>
    <w:rsid w:val="00370065"/>
    <w:rsid w:val="00372AB9"/>
    <w:rsid w:val="00372E1A"/>
    <w:rsid w:val="00372EDE"/>
    <w:rsid w:val="003776B3"/>
    <w:rsid w:val="00380B35"/>
    <w:rsid w:val="00380E57"/>
    <w:rsid w:val="00385C64"/>
    <w:rsid w:val="00390479"/>
    <w:rsid w:val="00391968"/>
    <w:rsid w:val="003919C5"/>
    <w:rsid w:val="00391EB1"/>
    <w:rsid w:val="003927B7"/>
    <w:rsid w:val="003933FF"/>
    <w:rsid w:val="00396470"/>
    <w:rsid w:val="0039649E"/>
    <w:rsid w:val="003975C2"/>
    <w:rsid w:val="003A2506"/>
    <w:rsid w:val="003A351C"/>
    <w:rsid w:val="003A3BB4"/>
    <w:rsid w:val="003A5B93"/>
    <w:rsid w:val="003A5CBE"/>
    <w:rsid w:val="003A7E5B"/>
    <w:rsid w:val="003A7E89"/>
    <w:rsid w:val="003B2C70"/>
    <w:rsid w:val="003B2C8E"/>
    <w:rsid w:val="003B508A"/>
    <w:rsid w:val="003B5CFB"/>
    <w:rsid w:val="003B7AE0"/>
    <w:rsid w:val="003B7FBF"/>
    <w:rsid w:val="003C1579"/>
    <w:rsid w:val="003C19FA"/>
    <w:rsid w:val="003C2ADA"/>
    <w:rsid w:val="003C43D6"/>
    <w:rsid w:val="003C4F03"/>
    <w:rsid w:val="003C4FFC"/>
    <w:rsid w:val="003D0F8A"/>
    <w:rsid w:val="003D27D4"/>
    <w:rsid w:val="003D2B71"/>
    <w:rsid w:val="003D31DF"/>
    <w:rsid w:val="003D586B"/>
    <w:rsid w:val="003D586E"/>
    <w:rsid w:val="003D6694"/>
    <w:rsid w:val="003D6C3B"/>
    <w:rsid w:val="003D70D3"/>
    <w:rsid w:val="003D7108"/>
    <w:rsid w:val="003D7C56"/>
    <w:rsid w:val="003E348C"/>
    <w:rsid w:val="003E7790"/>
    <w:rsid w:val="003F0A8F"/>
    <w:rsid w:val="003F0CF4"/>
    <w:rsid w:val="003F108B"/>
    <w:rsid w:val="003F244E"/>
    <w:rsid w:val="003F248B"/>
    <w:rsid w:val="003F35AE"/>
    <w:rsid w:val="003F41D3"/>
    <w:rsid w:val="003F49E5"/>
    <w:rsid w:val="003F4D12"/>
    <w:rsid w:val="00405134"/>
    <w:rsid w:val="0040549A"/>
    <w:rsid w:val="00406CFE"/>
    <w:rsid w:val="004079F9"/>
    <w:rsid w:val="00407FDA"/>
    <w:rsid w:val="00412190"/>
    <w:rsid w:val="00416823"/>
    <w:rsid w:val="00417F68"/>
    <w:rsid w:val="00420227"/>
    <w:rsid w:val="00421170"/>
    <w:rsid w:val="004212C8"/>
    <w:rsid w:val="004227D7"/>
    <w:rsid w:val="004237AF"/>
    <w:rsid w:val="0042481C"/>
    <w:rsid w:val="004258B4"/>
    <w:rsid w:val="004265A5"/>
    <w:rsid w:val="00426779"/>
    <w:rsid w:val="00427006"/>
    <w:rsid w:val="0043230F"/>
    <w:rsid w:val="00432A77"/>
    <w:rsid w:val="00433BFD"/>
    <w:rsid w:val="00437E58"/>
    <w:rsid w:val="00442C0E"/>
    <w:rsid w:val="00443F04"/>
    <w:rsid w:val="00444730"/>
    <w:rsid w:val="00445302"/>
    <w:rsid w:val="00445FC3"/>
    <w:rsid w:val="004539DC"/>
    <w:rsid w:val="00453A20"/>
    <w:rsid w:val="00454462"/>
    <w:rsid w:val="004548B7"/>
    <w:rsid w:val="00455DE0"/>
    <w:rsid w:val="004563EB"/>
    <w:rsid w:val="00456A91"/>
    <w:rsid w:val="0045729B"/>
    <w:rsid w:val="00457D23"/>
    <w:rsid w:val="00457DC5"/>
    <w:rsid w:val="0046298F"/>
    <w:rsid w:val="004654C4"/>
    <w:rsid w:val="00465D60"/>
    <w:rsid w:val="004668B3"/>
    <w:rsid w:val="00472A12"/>
    <w:rsid w:val="004736CB"/>
    <w:rsid w:val="0047681E"/>
    <w:rsid w:val="004810F8"/>
    <w:rsid w:val="00486404"/>
    <w:rsid w:val="0049242D"/>
    <w:rsid w:val="00492DD9"/>
    <w:rsid w:val="00493B4B"/>
    <w:rsid w:val="00496AEF"/>
    <w:rsid w:val="004A068D"/>
    <w:rsid w:val="004A0E0E"/>
    <w:rsid w:val="004A221D"/>
    <w:rsid w:val="004A368E"/>
    <w:rsid w:val="004A5ED2"/>
    <w:rsid w:val="004B03B9"/>
    <w:rsid w:val="004B1316"/>
    <w:rsid w:val="004B50B4"/>
    <w:rsid w:val="004B564E"/>
    <w:rsid w:val="004B6F1B"/>
    <w:rsid w:val="004C0001"/>
    <w:rsid w:val="004C1AC1"/>
    <w:rsid w:val="004C3036"/>
    <w:rsid w:val="004C31FA"/>
    <w:rsid w:val="004C35F1"/>
    <w:rsid w:val="004C3D9E"/>
    <w:rsid w:val="004C4517"/>
    <w:rsid w:val="004C463B"/>
    <w:rsid w:val="004C4B3B"/>
    <w:rsid w:val="004C550A"/>
    <w:rsid w:val="004C5BC5"/>
    <w:rsid w:val="004C708F"/>
    <w:rsid w:val="004D006D"/>
    <w:rsid w:val="004D15E2"/>
    <w:rsid w:val="004D1C78"/>
    <w:rsid w:val="004D32F9"/>
    <w:rsid w:val="004D40A2"/>
    <w:rsid w:val="004D48E2"/>
    <w:rsid w:val="004D5186"/>
    <w:rsid w:val="004D7DBE"/>
    <w:rsid w:val="004E016D"/>
    <w:rsid w:val="004E0F42"/>
    <w:rsid w:val="004E4EFF"/>
    <w:rsid w:val="004E71C9"/>
    <w:rsid w:val="004F1666"/>
    <w:rsid w:val="004F1ECA"/>
    <w:rsid w:val="004F2DE6"/>
    <w:rsid w:val="004F3312"/>
    <w:rsid w:val="004F37F9"/>
    <w:rsid w:val="004F511A"/>
    <w:rsid w:val="0050054B"/>
    <w:rsid w:val="00501B2F"/>
    <w:rsid w:val="005052B7"/>
    <w:rsid w:val="00513731"/>
    <w:rsid w:val="00513ADC"/>
    <w:rsid w:val="005143C4"/>
    <w:rsid w:val="0051440B"/>
    <w:rsid w:val="00514A93"/>
    <w:rsid w:val="00514B37"/>
    <w:rsid w:val="00520A27"/>
    <w:rsid w:val="00521AD5"/>
    <w:rsid w:val="00522465"/>
    <w:rsid w:val="00524C78"/>
    <w:rsid w:val="005251EA"/>
    <w:rsid w:val="00525261"/>
    <w:rsid w:val="005253E5"/>
    <w:rsid w:val="00526802"/>
    <w:rsid w:val="00526C17"/>
    <w:rsid w:val="00531615"/>
    <w:rsid w:val="00531EC4"/>
    <w:rsid w:val="005329BA"/>
    <w:rsid w:val="00532E71"/>
    <w:rsid w:val="005338A0"/>
    <w:rsid w:val="00533C40"/>
    <w:rsid w:val="00535358"/>
    <w:rsid w:val="00536DC6"/>
    <w:rsid w:val="00537250"/>
    <w:rsid w:val="005400C9"/>
    <w:rsid w:val="00541C97"/>
    <w:rsid w:val="005427F6"/>
    <w:rsid w:val="00542B72"/>
    <w:rsid w:val="00546E30"/>
    <w:rsid w:val="0055354E"/>
    <w:rsid w:val="00553ABD"/>
    <w:rsid w:val="005568D5"/>
    <w:rsid w:val="00557182"/>
    <w:rsid w:val="005603C2"/>
    <w:rsid w:val="00561A01"/>
    <w:rsid w:val="005631DE"/>
    <w:rsid w:val="00563FE3"/>
    <w:rsid w:val="00565AA9"/>
    <w:rsid w:val="00565EE3"/>
    <w:rsid w:val="0056668B"/>
    <w:rsid w:val="00567251"/>
    <w:rsid w:val="0057009B"/>
    <w:rsid w:val="00570B67"/>
    <w:rsid w:val="00571005"/>
    <w:rsid w:val="005710AD"/>
    <w:rsid w:val="0057319A"/>
    <w:rsid w:val="0057532B"/>
    <w:rsid w:val="00577573"/>
    <w:rsid w:val="005835C8"/>
    <w:rsid w:val="00584D7C"/>
    <w:rsid w:val="00585D06"/>
    <w:rsid w:val="00586314"/>
    <w:rsid w:val="005911C8"/>
    <w:rsid w:val="005940BE"/>
    <w:rsid w:val="005941F8"/>
    <w:rsid w:val="0059551F"/>
    <w:rsid w:val="00595F4E"/>
    <w:rsid w:val="005969E2"/>
    <w:rsid w:val="00596E1B"/>
    <w:rsid w:val="00596FFD"/>
    <w:rsid w:val="0059766E"/>
    <w:rsid w:val="005A0076"/>
    <w:rsid w:val="005A2142"/>
    <w:rsid w:val="005A2C9A"/>
    <w:rsid w:val="005A493F"/>
    <w:rsid w:val="005A4A3D"/>
    <w:rsid w:val="005A4E8F"/>
    <w:rsid w:val="005A54CF"/>
    <w:rsid w:val="005A60FA"/>
    <w:rsid w:val="005B12A8"/>
    <w:rsid w:val="005B2978"/>
    <w:rsid w:val="005B2EFD"/>
    <w:rsid w:val="005B368D"/>
    <w:rsid w:val="005B48F9"/>
    <w:rsid w:val="005B78DC"/>
    <w:rsid w:val="005C1EA0"/>
    <w:rsid w:val="005C1F27"/>
    <w:rsid w:val="005C2DB6"/>
    <w:rsid w:val="005C2F5A"/>
    <w:rsid w:val="005C38BF"/>
    <w:rsid w:val="005C4791"/>
    <w:rsid w:val="005C5A4B"/>
    <w:rsid w:val="005C625F"/>
    <w:rsid w:val="005C688B"/>
    <w:rsid w:val="005D138C"/>
    <w:rsid w:val="005D17AC"/>
    <w:rsid w:val="005D24EC"/>
    <w:rsid w:val="005D4288"/>
    <w:rsid w:val="005D4C69"/>
    <w:rsid w:val="005D5A9D"/>
    <w:rsid w:val="005D6C66"/>
    <w:rsid w:val="005D7361"/>
    <w:rsid w:val="005E159E"/>
    <w:rsid w:val="005E1913"/>
    <w:rsid w:val="005E2983"/>
    <w:rsid w:val="005E32C9"/>
    <w:rsid w:val="005E3405"/>
    <w:rsid w:val="005E38EE"/>
    <w:rsid w:val="005E5B71"/>
    <w:rsid w:val="005E7B78"/>
    <w:rsid w:val="005F30F4"/>
    <w:rsid w:val="00600008"/>
    <w:rsid w:val="00601AC6"/>
    <w:rsid w:val="00602554"/>
    <w:rsid w:val="00602AB9"/>
    <w:rsid w:val="0060657A"/>
    <w:rsid w:val="00606E01"/>
    <w:rsid w:val="006079A7"/>
    <w:rsid w:val="00611538"/>
    <w:rsid w:val="0061277D"/>
    <w:rsid w:val="00612DBD"/>
    <w:rsid w:val="006130CF"/>
    <w:rsid w:val="00613742"/>
    <w:rsid w:val="0061490C"/>
    <w:rsid w:val="00615F2C"/>
    <w:rsid w:val="00616D9E"/>
    <w:rsid w:val="00617A0E"/>
    <w:rsid w:val="00617EBA"/>
    <w:rsid w:val="006213E7"/>
    <w:rsid w:val="00621BA4"/>
    <w:rsid w:val="00622CEF"/>
    <w:rsid w:val="00623928"/>
    <w:rsid w:val="00624E55"/>
    <w:rsid w:val="00625197"/>
    <w:rsid w:val="00626494"/>
    <w:rsid w:val="006273E3"/>
    <w:rsid w:val="00632419"/>
    <w:rsid w:val="00635005"/>
    <w:rsid w:val="00635C4A"/>
    <w:rsid w:val="006378FB"/>
    <w:rsid w:val="00640614"/>
    <w:rsid w:val="006411D3"/>
    <w:rsid w:val="00641F4A"/>
    <w:rsid w:val="00643302"/>
    <w:rsid w:val="00643C82"/>
    <w:rsid w:val="00643CE0"/>
    <w:rsid w:val="00645B09"/>
    <w:rsid w:val="00646654"/>
    <w:rsid w:val="0064745F"/>
    <w:rsid w:val="006507A8"/>
    <w:rsid w:val="00651527"/>
    <w:rsid w:val="00651D2F"/>
    <w:rsid w:val="00653713"/>
    <w:rsid w:val="00654123"/>
    <w:rsid w:val="006554B8"/>
    <w:rsid w:val="00655670"/>
    <w:rsid w:val="006556F8"/>
    <w:rsid w:val="00656192"/>
    <w:rsid w:val="00656A8D"/>
    <w:rsid w:val="0065713C"/>
    <w:rsid w:val="00657CAE"/>
    <w:rsid w:val="00660594"/>
    <w:rsid w:val="00661593"/>
    <w:rsid w:val="006637B1"/>
    <w:rsid w:val="006642ED"/>
    <w:rsid w:val="00664D2B"/>
    <w:rsid w:val="0066766F"/>
    <w:rsid w:val="00670247"/>
    <w:rsid w:val="0067090D"/>
    <w:rsid w:val="00671DFD"/>
    <w:rsid w:val="006725B4"/>
    <w:rsid w:val="006728C2"/>
    <w:rsid w:val="00672FBE"/>
    <w:rsid w:val="00673097"/>
    <w:rsid w:val="006738C5"/>
    <w:rsid w:val="00674C4C"/>
    <w:rsid w:val="00675365"/>
    <w:rsid w:val="00676144"/>
    <w:rsid w:val="00677650"/>
    <w:rsid w:val="00680278"/>
    <w:rsid w:val="00680401"/>
    <w:rsid w:val="00680CDC"/>
    <w:rsid w:val="00680D04"/>
    <w:rsid w:val="0068542E"/>
    <w:rsid w:val="00685587"/>
    <w:rsid w:val="00685A78"/>
    <w:rsid w:val="00685AB9"/>
    <w:rsid w:val="00686F99"/>
    <w:rsid w:val="00690BA9"/>
    <w:rsid w:val="00695603"/>
    <w:rsid w:val="006962EB"/>
    <w:rsid w:val="006A3DA9"/>
    <w:rsid w:val="006A5466"/>
    <w:rsid w:val="006A7800"/>
    <w:rsid w:val="006B0044"/>
    <w:rsid w:val="006B1EB1"/>
    <w:rsid w:val="006B26C1"/>
    <w:rsid w:val="006B28B1"/>
    <w:rsid w:val="006B41C2"/>
    <w:rsid w:val="006B633F"/>
    <w:rsid w:val="006B7A5F"/>
    <w:rsid w:val="006C2155"/>
    <w:rsid w:val="006C2B5A"/>
    <w:rsid w:val="006C6FF0"/>
    <w:rsid w:val="006C71FA"/>
    <w:rsid w:val="006D0316"/>
    <w:rsid w:val="006D0DC7"/>
    <w:rsid w:val="006D39C3"/>
    <w:rsid w:val="006D62BC"/>
    <w:rsid w:val="006D71B8"/>
    <w:rsid w:val="006D7D51"/>
    <w:rsid w:val="006E26BF"/>
    <w:rsid w:val="006E2CEB"/>
    <w:rsid w:val="006E513B"/>
    <w:rsid w:val="006E59CC"/>
    <w:rsid w:val="006E7AB2"/>
    <w:rsid w:val="006E7DAE"/>
    <w:rsid w:val="006F16F0"/>
    <w:rsid w:val="006F19AA"/>
    <w:rsid w:val="006F36A6"/>
    <w:rsid w:val="006F37D8"/>
    <w:rsid w:val="006F51A4"/>
    <w:rsid w:val="006F5C76"/>
    <w:rsid w:val="00700021"/>
    <w:rsid w:val="00701965"/>
    <w:rsid w:val="007037FE"/>
    <w:rsid w:val="0070420B"/>
    <w:rsid w:val="00705457"/>
    <w:rsid w:val="0070655A"/>
    <w:rsid w:val="00706EBD"/>
    <w:rsid w:val="00707610"/>
    <w:rsid w:val="0070763C"/>
    <w:rsid w:val="007077A6"/>
    <w:rsid w:val="00713EE1"/>
    <w:rsid w:val="007142C7"/>
    <w:rsid w:val="007143CB"/>
    <w:rsid w:val="00714BBB"/>
    <w:rsid w:val="00716AA0"/>
    <w:rsid w:val="00717052"/>
    <w:rsid w:val="0071724B"/>
    <w:rsid w:val="00721360"/>
    <w:rsid w:val="007222B0"/>
    <w:rsid w:val="00722E7F"/>
    <w:rsid w:val="0072437E"/>
    <w:rsid w:val="00725183"/>
    <w:rsid w:val="0072535F"/>
    <w:rsid w:val="0073021B"/>
    <w:rsid w:val="00734A9B"/>
    <w:rsid w:val="007365AC"/>
    <w:rsid w:val="00737461"/>
    <w:rsid w:val="00737EFA"/>
    <w:rsid w:val="00742771"/>
    <w:rsid w:val="00743404"/>
    <w:rsid w:val="00746089"/>
    <w:rsid w:val="00751333"/>
    <w:rsid w:val="0075250B"/>
    <w:rsid w:val="00752874"/>
    <w:rsid w:val="0075295D"/>
    <w:rsid w:val="00752E12"/>
    <w:rsid w:val="00753C4E"/>
    <w:rsid w:val="007542DD"/>
    <w:rsid w:val="00755BEC"/>
    <w:rsid w:val="00756556"/>
    <w:rsid w:val="00760A48"/>
    <w:rsid w:val="00760A6D"/>
    <w:rsid w:val="007615FD"/>
    <w:rsid w:val="007667C2"/>
    <w:rsid w:val="00766A75"/>
    <w:rsid w:val="00766D68"/>
    <w:rsid w:val="00772C14"/>
    <w:rsid w:val="0077311F"/>
    <w:rsid w:val="00774449"/>
    <w:rsid w:val="00774D18"/>
    <w:rsid w:val="0077534C"/>
    <w:rsid w:val="00776926"/>
    <w:rsid w:val="00776E3E"/>
    <w:rsid w:val="00777CDC"/>
    <w:rsid w:val="007813F0"/>
    <w:rsid w:val="00782492"/>
    <w:rsid w:val="00782D21"/>
    <w:rsid w:val="00785CEA"/>
    <w:rsid w:val="00785E14"/>
    <w:rsid w:val="00787539"/>
    <w:rsid w:val="00787B37"/>
    <w:rsid w:val="007918CD"/>
    <w:rsid w:val="00791BD7"/>
    <w:rsid w:val="00795784"/>
    <w:rsid w:val="00795E0E"/>
    <w:rsid w:val="007A09E0"/>
    <w:rsid w:val="007A1CCB"/>
    <w:rsid w:val="007A3349"/>
    <w:rsid w:val="007A3767"/>
    <w:rsid w:val="007A3EE1"/>
    <w:rsid w:val="007A47E7"/>
    <w:rsid w:val="007A76FB"/>
    <w:rsid w:val="007A7942"/>
    <w:rsid w:val="007B01A4"/>
    <w:rsid w:val="007B0355"/>
    <w:rsid w:val="007B0E0A"/>
    <w:rsid w:val="007B1DD4"/>
    <w:rsid w:val="007B3B5B"/>
    <w:rsid w:val="007B50F7"/>
    <w:rsid w:val="007B5B9C"/>
    <w:rsid w:val="007B73C8"/>
    <w:rsid w:val="007B74C9"/>
    <w:rsid w:val="007C2A1E"/>
    <w:rsid w:val="007D23F5"/>
    <w:rsid w:val="007D2733"/>
    <w:rsid w:val="007D4DBF"/>
    <w:rsid w:val="007E06A8"/>
    <w:rsid w:val="007E1913"/>
    <w:rsid w:val="007E24D8"/>
    <w:rsid w:val="007E30EF"/>
    <w:rsid w:val="007E4CDF"/>
    <w:rsid w:val="007E538E"/>
    <w:rsid w:val="007E54E1"/>
    <w:rsid w:val="007E5502"/>
    <w:rsid w:val="007E687D"/>
    <w:rsid w:val="007E6F5C"/>
    <w:rsid w:val="007E7A9C"/>
    <w:rsid w:val="007E7C99"/>
    <w:rsid w:val="007F1105"/>
    <w:rsid w:val="007F4817"/>
    <w:rsid w:val="00800E9B"/>
    <w:rsid w:val="00800F0F"/>
    <w:rsid w:val="00800F44"/>
    <w:rsid w:val="00801A91"/>
    <w:rsid w:val="0080216F"/>
    <w:rsid w:val="008024FE"/>
    <w:rsid w:val="00802D43"/>
    <w:rsid w:val="0080616A"/>
    <w:rsid w:val="0080664B"/>
    <w:rsid w:val="00810442"/>
    <w:rsid w:val="00811B2E"/>
    <w:rsid w:val="00814418"/>
    <w:rsid w:val="00814CBB"/>
    <w:rsid w:val="008153D3"/>
    <w:rsid w:val="00816474"/>
    <w:rsid w:val="008174B1"/>
    <w:rsid w:val="00817BE2"/>
    <w:rsid w:val="008200BC"/>
    <w:rsid w:val="00820361"/>
    <w:rsid w:val="00822390"/>
    <w:rsid w:val="00822A35"/>
    <w:rsid w:val="00824CBA"/>
    <w:rsid w:val="008255C2"/>
    <w:rsid w:val="0082565A"/>
    <w:rsid w:val="008262E3"/>
    <w:rsid w:val="00827590"/>
    <w:rsid w:val="00832908"/>
    <w:rsid w:val="00833139"/>
    <w:rsid w:val="00833F1D"/>
    <w:rsid w:val="0083495D"/>
    <w:rsid w:val="00834A31"/>
    <w:rsid w:val="00835572"/>
    <w:rsid w:val="008366C2"/>
    <w:rsid w:val="00840701"/>
    <w:rsid w:val="00842B8B"/>
    <w:rsid w:val="008439C5"/>
    <w:rsid w:val="00845EF0"/>
    <w:rsid w:val="0084658E"/>
    <w:rsid w:val="00846776"/>
    <w:rsid w:val="00846804"/>
    <w:rsid w:val="00847B74"/>
    <w:rsid w:val="008510F2"/>
    <w:rsid w:val="00853362"/>
    <w:rsid w:val="0085363F"/>
    <w:rsid w:val="00855093"/>
    <w:rsid w:val="00856324"/>
    <w:rsid w:val="008600D8"/>
    <w:rsid w:val="00860156"/>
    <w:rsid w:val="00862690"/>
    <w:rsid w:val="008629B4"/>
    <w:rsid w:val="00863148"/>
    <w:rsid w:val="00865CC3"/>
    <w:rsid w:val="00867A23"/>
    <w:rsid w:val="00872596"/>
    <w:rsid w:val="00874F28"/>
    <w:rsid w:val="00875144"/>
    <w:rsid w:val="00876401"/>
    <w:rsid w:val="0087730B"/>
    <w:rsid w:val="00881C14"/>
    <w:rsid w:val="008823A6"/>
    <w:rsid w:val="008829B5"/>
    <w:rsid w:val="008830B0"/>
    <w:rsid w:val="00884922"/>
    <w:rsid w:val="00890707"/>
    <w:rsid w:val="008908F3"/>
    <w:rsid w:val="00892696"/>
    <w:rsid w:val="00892EA8"/>
    <w:rsid w:val="00892FC1"/>
    <w:rsid w:val="0089389B"/>
    <w:rsid w:val="00897210"/>
    <w:rsid w:val="00897B67"/>
    <w:rsid w:val="008A2301"/>
    <w:rsid w:val="008A2E8B"/>
    <w:rsid w:val="008A6610"/>
    <w:rsid w:val="008A67C0"/>
    <w:rsid w:val="008B021C"/>
    <w:rsid w:val="008B0637"/>
    <w:rsid w:val="008B3074"/>
    <w:rsid w:val="008B339E"/>
    <w:rsid w:val="008B3992"/>
    <w:rsid w:val="008B5082"/>
    <w:rsid w:val="008B5724"/>
    <w:rsid w:val="008B6F25"/>
    <w:rsid w:val="008B7457"/>
    <w:rsid w:val="008C1C72"/>
    <w:rsid w:val="008C1EEE"/>
    <w:rsid w:val="008C2E41"/>
    <w:rsid w:val="008C3B40"/>
    <w:rsid w:val="008C4658"/>
    <w:rsid w:val="008C6E7E"/>
    <w:rsid w:val="008D19C2"/>
    <w:rsid w:val="008D2AD5"/>
    <w:rsid w:val="008D3A97"/>
    <w:rsid w:val="008D43B0"/>
    <w:rsid w:val="008D4402"/>
    <w:rsid w:val="008D5759"/>
    <w:rsid w:val="008D7344"/>
    <w:rsid w:val="008E0ACB"/>
    <w:rsid w:val="008E206B"/>
    <w:rsid w:val="008E2634"/>
    <w:rsid w:val="008E2CB4"/>
    <w:rsid w:val="008E3112"/>
    <w:rsid w:val="008E4D14"/>
    <w:rsid w:val="008E6BC7"/>
    <w:rsid w:val="008E7067"/>
    <w:rsid w:val="008F0082"/>
    <w:rsid w:val="008F27FF"/>
    <w:rsid w:val="008F73BE"/>
    <w:rsid w:val="00900437"/>
    <w:rsid w:val="0090293E"/>
    <w:rsid w:val="009041E9"/>
    <w:rsid w:val="00905027"/>
    <w:rsid w:val="0090737D"/>
    <w:rsid w:val="00910615"/>
    <w:rsid w:val="00911107"/>
    <w:rsid w:val="009120DE"/>
    <w:rsid w:val="0091242E"/>
    <w:rsid w:val="00914B42"/>
    <w:rsid w:val="00915B3D"/>
    <w:rsid w:val="00915B98"/>
    <w:rsid w:val="00915F41"/>
    <w:rsid w:val="0091698C"/>
    <w:rsid w:val="009173D1"/>
    <w:rsid w:val="00922A62"/>
    <w:rsid w:val="009309BD"/>
    <w:rsid w:val="00934AEC"/>
    <w:rsid w:val="00934E98"/>
    <w:rsid w:val="00935726"/>
    <w:rsid w:val="009365C4"/>
    <w:rsid w:val="00940E56"/>
    <w:rsid w:val="00942454"/>
    <w:rsid w:val="009427D9"/>
    <w:rsid w:val="00943024"/>
    <w:rsid w:val="009443AA"/>
    <w:rsid w:val="00944409"/>
    <w:rsid w:val="00947089"/>
    <w:rsid w:val="00947B0C"/>
    <w:rsid w:val="0095095F"/>
    <w:rsid w:val="0095241F"/>
    <w:rsid w:val="00953CDE"/>
    <w:rsid w:val="009610D0"/>
    <w:rsid w:val="009616A5"/>
    <w:rsid w:val="009634B4"/>
    <w:rsid w:val="009641EA"/>
    <w:rsid w:val="009645D0"/>
    <w:rsid w:val="0096538F"/>
    <w:rsid w:val="00967A9C"/>
    <w:rsid w:val="00967BA6"/>
    <w:rsid w:val="00972E30"/>
    <w:rsid w:val="0097357C"/>
    <w:rsid w:val="009739B5"/>
    <w:rsid w:val="00973C22"/>
    <w:rsid w:val="009748D6"/>
    <w:rsid w:val="009756EF"/>
    <w:rsid w:val="00976D99"/>
    <w:rsid w:val="009772C6"/>
    <w:rsid w:val="0098031F"/>
    <w:rsid w:val="00980598"/>
    <w:rsid w:val="00983F8C"/>
    <w:rsid w:val="00984361"/>
    <w:rsid w:val="00985673"/>
    <w:rsid w:val="00985F78"/>
    <w:rsid w:val="00986F60"/>
    <w:rsid w:val="00987094"/>
    <w:rsid w:val="00987B58"/>
    <w:rsid w:val="00990324"/>
    <w:rsid w:val="0099179E"/>
    <w:rsid w:val="00993B3A"/>
    <w:rsid w:val="00993D26"/>
    <w:rsid w:val="009969C1"/>
    <w:rsid w:val="009A32D3"/>
    <w:rsid w:val="009A3C06"/>
    <w:rsid w:val="009A405A"/>
    <w:rsid w:val="009A4221"/>
    <w:rsid w:val="009A4659"/>
    <w:rsid w:val="009A5617"/>
    <w:rsid w:val="009A5793"/>
    <w:rsid w:val="009A7CD5"/>
    <w:rsid w:val="009B3832"/>
    <w:rsid w:val="009B4DBF"/>
    <w:rsid w:val="009B67B3"/>
    <w:rsid w:val="009B6AAD"/>
    <w:rsid w:val="009B741B"/>
    <w:rsid w:val="009C4CB7"/>
    <w:rsid w:val="009C5B80"/>
    <w:rsid w:val="009C6188"/>
    <w:rsid w:val="009D031C"/>
    <w:rsid w:val="009D0FE9"/>
    <w:rsid w:val="009D1DE8"/>
    <w:rsid w:val="009D4040"/>
    <w:rsid w:val="009D54A2"/>
    <w:rsid w:val="009D6061"/>
    <w:rsid w:val="009D6213"/>
    <w:rsid w:val="009D75F8"/>
    <w:rsid w:val="009E127A"/>
    <w:rsid w:val="009E1B2D"/>
    <w:rsid w:val="009E3264"/>
    <w:rsid w:val="009E475C"/>
    <w:rsid w:val="009E62BE"/>
    <w:rsid w:val="009E7857"/>
    <w:rsid w:val="009E7D4E"/>
    <w:rsid w:val="009F021C"/>
    <w:rsid w:val="009F0362"/>
    <w:rsid w:val="009F175D"/>
    <w:rsid w:val="009F17A5"/>
    <w:rsid w:val="009F3DC0"/>
    <w:rsid w:val="00A00913"/>
    <w:rsid w:val="00A00A2B"/>
    <w:rsid w:val="00A00C84"/>
    <w:rsid w:val="00A00D43"/>
    <w:rsid w:val="00A02510"/>
    <w:rsid w:val="00A02D23"/>
    <w:rsid w:val="00A035E0"/>
    <w:rsid w:val="00A053D6"/>
    <w:rsid w:val="00A0747F"/>
    <w:rsid w:val="00A143BF"/>
    <w:rsid w:val="00A168B7"/>
    <w:rsid w:val="00A16B3A"/>
    <w:rsid w:val="00A17C1E"/>
    <w:rsid w:val="00A24118"/>
    <w:rsid w:val="00A2723F"/>
    <w:rsid w:val="00A31C58"/>
    <w:rsid w:val="00A31F03"/>
    <w:rsid w:val="00A322EF"/>
    <w:rsid w:val="00A32859"/>
    <w:rsid w:val="00A34007"/>
    <w:rsid w:val="00A3470C"/>
    <w:rsid w:val="00A3488C"/>
    <w:rsid w:val="00A360AB"/>
    <w:rsid w:val="00A40454"/>
    <w:rsid w:val="00A42265"/>
    <w:rsid w:val="00A43207"/>
    <w:rsid w:val="00A43C53"/>
    <w:rsid w:val="00A43CE0"/>
    <w:rsid w:val="00A45684"/>
    <w:rsid w:val="00A45EC5"/>
    <w:rsid w:val="00A475D0"/>
    <w:rsid w:val="00A501D0"/>
    <w:rsid w:val="00A537FD"/>
    <w:rsid w:val="00A53E58"/>
    <w:rsid w:val="00A56BFF"/>
    <w:rsid w:val="00A5733B"/>
    <w:rsid w:val="00A577FF"/>
    <w:rsid w:val="00A614E6"/>
    <w:rsid w:val="00A61883"/>
    <w:rsid w:val="00A62DF4"/>
    <w:rsid w:val="00A62EDD"/>
    <w:rsid w:val="00A634BE"/>
    <w:rsid w:val="00A653CB"/>
    <w:rsid w:val="00A65D9C"/>
    <w:rsid w:val="00A65E05"/>
    <w:rsid w:val="00A66215"/>
    <w:rsid w:val="00A663F3"/>
    <w:rsid w:val="00A66775"/>
    <w:rsid w:val="00A71FDC"/>
    <w:rsid w:val="00A72635"/>
    <w:rsid w:val="00A758C0"/>
    <w:rsid w:val="00A75D58"/>
    <w:rsid w:val="00A7670C"/>
    <w:rsid w:val="00A76FED"/>
    <w:rsid w:val="00A805C5"/>
    <w:rsid w:val="00A8163E"/>
    <w:rsid w:val="00A81872"/>
    <w:rsid w:val="00A82467"/>
    <w:rsid w:val="00A84000"/>
    <w:rsid w:val="00A8472F"/>
    <w:rsid w:val="00A8579A"/>
    <w:rsid w:val="00A8669B"/>
    <w:rsid w:val="00A90FD8"/>
    <w:rsid w:val="00A91A41"/>
    <w:rsid w:val="00A953A8"/>
    <w:rsid w:val="00A95699"/>
    <w:rsid w:val="00A95A8F"/>
    <w:rsid w:val="00A95AF9"/>
    <w:rsid w:val="00A95D66"/>
    <w:rsid w:val="00A96374"/>
    <w:rsid w:val="00A96591"/>
    <w:rsid w:val="00A96B49"/>
    <w:rsid w:val="00A96D6E"/>
    <w:rsid w:val="00AA119A"/>
    <w:rsid w:val="00AA1DB0"/>
    <w:rsid w:val="00AA2166"/>
    <w:rsid w:val="00AA29FC"/>
    <w:rsid w:val="00AA2B34"/>
    <w:rsid w:val="00AA56A2"/>
    <w:rsid w:val="00AA5904"/>
    <w:rsid w:val="00AB02C0"/>
    <w:rsid w:val="00AB1D19"/>
    <w:rsid w:val="00AB1EF1"/>
    <w:rsid w:val="00AB23B2"/>
    <w:rsid w:val="00AB28DC"/>
    <w:rsid w:val="00AB3C97"/>
    <w:rsid w:val="00AB4D4A"/>
    <w:rsid w:val="00AB6311"/>
    <w:rsid w:val="00AC3E7B"/>
    <w:rsid w:val="00AC5735"/>
    <w:rsid w:val="00AC6565"/>
    <w:rsid w:val="00AC7980"/>
    <w:rsid w:val="00AD131B"/>
    <w:rsid w:val="00AD16E5"/>
    <w:rsid w:val="00AD17DF"/>
    <w:rsid w:val="00AD2A6A"/>
    <w:rsid w:val="00AD36DE"/>
    <w:rsid w:val="00AD5271"/>
    <w:rsid w:val="00AD6899"/>
    <w:rsid w:val="00AD697B"/>
    <w:rsid w:val="00AE06DE"/>
    <w:rsid w:val="00AE1E7B"/>
    <w:rsid w:val="00AE31C3"/>
    <w:rsid w:val="00AE54BC"/>
    <w:rsid w:val="00AE5E9D"/>
    <w:rsid w:val="00AE6ECB"/>
    <w:rsid w:val="00AF4996"/>
    <w:rsid w:val="00AF548A"/>
    <w:rsid w:val="00AF7D5F"/>
    <w:rsid w:val="00B0020E"/>
    <w:rsid w:val="00B00512"/>
    <w:rsid w:val="00B027F9"/>
    <w:rsid w:val="00B02CA8"/>
    <w:rsid w:val="00B0336B"/>
    <w:rsid w:val="00B03FF5"/>
    <w:rsid w:val="00B04850"/>
    <w:rsid w:val="00B057E6"/>
    <w:rsid w:val="00B06336"/>
    <w:rsid w:val="00B07229"/>
    <w:rsid w:val="00B10226"/>
    <w:rsid w:val="00B1029B"/>
    <w:rsid w:val="00B12CB8"/>
    <w:rsid w:val="00B153CD"/>
    <w:rsid w:val="00B155B1"/>
    <w:rsid w:val="00B173C2"/>
    <w:rsid w:val="00B216C9"/>
    <w:rsid w:val="00B22EE3"/>
    <w:rsid w:val="00B23F4F"/>
    <w:rsid w:val="00B2516C"/>
    <w:rsid w:val="00B25948"/>
    <w:rsid w:val="00B25DF4"/>
    <w:rsid w:val="00B26895"/>
    <w:rsid w:val="00B27B51"/>
    <w:rsid w:val="00B33D17"/>
    <w:rsid w:val="00B34377"/>
    <w:rsid w:val="00B35283"/>
    <w:rsid w:val="00B368A5"/>
    <w:rsid w:val="00B416A7"/>
    <w:rsid w:val="00B41C33"/>
    <w:rsid w:val="00B4257D"/>
    <w:rsid w:val="00B42AEA"/>
    <w:rsid w:val="00B439E4"/>
    <w:rsid w:val="00B4517F"/>
    <w:rsid w:val="00B47614"/>
    <w:rsid w:val="00B507C7"/>
    <w:rsid w:val="00B50C3C"/>
    <w:rsid w:val="00B55555"/>
    <w:rsid w:val="00B56DB0"/>
    <w:rsid w:val="00B6035F"/>
    <w:rsid w:val="00B61720"/>
    <w:rsid w:val="00B624AF"/>
    <w:rsid w:val="00B6369F"/>
    <w:rsid w:val="00B64046"/>
    <w:rsid w:val="00B6523B"/>
    <w:rsid w:val="00B66155"/>
    <w:rsid w:val="00B66434"/>
    <w:rsid w:val="00B667A0"/>
    <w:rsid w:val="00B668F9"/>
    <w:rsid w:val="00B677A8"/>
    <w:rsid w:val="00B800BF"/>
    <w:rsid w:val="00B827A9"/>
    <w:rsid w:val="00B83887"/>
    <w:rsid w:val="00B859E5"/>
    <w:rsid w:val="00B8622F"/>
    <w:rsid w:val="00B91EBC"/>
    <w:rsid w:val="00B927DC"/>
    <w:rsid w:val="00B92D66"/>
    <w:rsid w:val="00B93629"/>
    <w:rsid w:val="00B93E7F"/>
    <w:rsid w:val="00B94A5C"/>
    <w:rsid w:val="00B96A04"/>
    <w:rsid w:val="00B9765A"/>
    <w:rsid w:val="00B97929"/>
    <w:rsid w:val="00BA04B6"/>
    <w:rsid w:val="00BA0A89"/>
    <w:rsid w:val="00BA10D7"/>
    <w:rsid w:val="00BA211D"/>
    <w:rsid w:val="00BA3469"/>
    <w:rsid w:val="00BA676F"/>
    <w:rsid w:val="00BB0FFA"/>
    <w:rsid w:val="00BB130D"/>
    <w:rsid w:val="00BB2D71"/>
    <w:rsid w:val="00BB4211"/>
    <w:rsid w:val="00BB5517"/>
    <w:rsid w:val="00BB679C"/>
    <w:rsid w:val="00BC0392"/>
    <w:rsid w:val="00BC199F"/>
    <w:rsid w:val="00BC334C"/>
    <w:rsid w:val="00BC36C3"/>
    <w:rsid w:val="00BC49E4"/>
    <w:rsid w:val="00BC63A9"/>
    <w:rsid w:val="00BC7231"/>
    <w:rsid w:val="00BD0398"/>
    <w:rsid w:val="00BD0675"/>
    <w:rsid w:val="00BD0E31"/>
    <w:rsid w:val="00BD3D4F"/>
    <w:rsid w:val="00BD5B10"/>
    <w:rsid w:val="00BD6D2E"/>
    <w:rsid w:val="00BD6E85"/>
    <w:rsid w:val="00BD7124"/>
    <w:rsid w:val="00BD75AF"/>
    <w:rsid w:val="00BE1319"/>
    <w:rsid w:val="00BE1F69"/>
    <w:rsid w:val="00BE43D3"/>
    <w:rsid w:val="00BE69F4"/>
    <w:rsid w:val="00BE6B51"/>
    <w:rsid w:val="00BF0D41"/>
    <w:rsid w:val="00BF2536"/>
    <w:rsid w:val="00BF263D"/>
    <w:rsid w:val="00BF2AC1"/>
    <w:rsid w:val="00BF39D1"/>
    <w:rsid w:val="00BF5074"/>
    <w:rsid w:val="00BF60BF"/>
    <w:rsid w:val="00BF71FC"/>
    <w:rsid w:val="00BF7FAC"/>
    <w:rsid w:val="00C00685"/>
    <w:rsid w:val="00C01736"/>
    <w:rsid w:val="00C02870"/>
    <w:rsid w:val="00C02BB9"/>
    <w:rsid w:val="00C0443F"/>
    <w:rsid w:val="00C05601"/>
    <w:rsid w:val="00C05B35"/>
    <w:rsid w:val="00C07173"/>
    <w:rsid w:val="00C10F26"/>
    <w:rsid w:val="00C152CF"/>
    <w:rsid w:val="00C15C2A"/>
    <w:rsid w:val="00C16BB8"/>
    <w:rsid w:val="00C209B4"/>
    <w:rsid w:val="00C20D03"/>
    <w:rsid w:val="00C2327B"/>
    <w:rsid w:val="00C244B6"/>
    <w:rsid w:val="00C24D29"/>
    <w:rsid w:val="00C33FA2"/>
    <w:rsid w:val="00C3499D"/>
    <w:rsid w:val="00C3524C"/>
    <w:rsid w:val="00C35329"/>
    <w:rsid w:val="00C37CF2"/>
    <w:rsid w:val="00C4113C"/>
    <w:rsid w:val="00C414CA"/>
    <w:rsid w:val="00C41734"/>
    <w:rsid w:val="00C429E4"/>
    <w:rsid w:val="00C4359C"/>
    <w:rsid w:val="00C441A0"/>
    <w:rsid w:val="00C465D4"/>
    <w:rsid w:val="00C46966"/>
    <w:rsid w:val="00C46970"/>
    <w:rsid w:val="00C46AEE"/>
    <w:rsid w:val="00C46C3C"/>
    <w:rsid w:val="00C47190"/>
    <w:rsid w:val="00C51334"/>
    <w:rsid w:val="00C518FD"/>
    <w:rsid w:val="00C52345"/>
    <w:rsid w:val="00C53C13"/>
    <w:rsid w:val="00C555C7"/>
    <w:rsid w:val="00C55C2A"/>
    <w:rsid w:val="00C55C2B"/>
    <w:rsid w:val="00C56852"/>
    <w:rsid w:val="00C576D1"/>
    <w:rsid w:val="00C5789A"/>
    <w:rsid w:val="00C60140"/>
    <w:rsid w:val="00C62870"/>
    <w:rsid w:val="00C62B3D"/>
    <w:rsid w:val="00C6393F"/>
    <w:rsid w:val="00C63DED"/>
    <w:rsid w:val="00C65578"/>
    <w:rsid w:val="00C65F60"/>
    <w:rsid w:val="00C70B91"/>
    <w:rsid w:val="00C72B3F"/>
    <w:rsid w:val="00C73805"/>
    <w:rsid w:val="00C73CAF"/>
    <w:rsid w:val="00C74976"/>
    <w:rsid w:val="00C7525A"/>
    <w:rsid w:val="00C80069"/>
    <w:rsid w:val="00C8011C"/>
    <w:rsid w:val="00C80A0A"/>
    <w:rsid w:val="00C80F71"/>
    <w:rsid w:val="00C814E0"/>
    <w:rsid w:val="00C83673"/>
    <w:rsid w:val="00C8517C"/>
    <w:rsid w:val="00C872F3"/>
    <w:rsid w:val="00C9118F"/>
    <w:rsid w:val="00C913E9"/>
    <w:rsid w:val="00C9248F"/>
    <w:rsid w:val="00C9257A"/>
    <w:rsid w:val="00C97B2A"/>
    <w:rsid w:val="00CA1A2B"/>
    <w:rsid w:val="00CA3FB5"/>
    <w:rsid w:val="00CA4156"/>
    <w:rsid w:val="00CA5921"/>
    <w:rsid w:val="00CB2CD0"/>
    <w:rsid w:val="00CB3218"/>
    <w:rsid w:val="00CB42A7"/>
    <w:rsid w:val="00CB4F50"/>
    <w:rsid w:val="00CB68A1"/>
    <w:rsid w:val="00CB6A4B"/>
    <w:rsid w:val="00CB6C0F"/>
    <w:rsid w:val="00CC11A5"/>
    <w:rsid w:val="00CC1B00"/>
    <w:rsid w:val="00CC2BBD"/>
    <w:rsid w:val="00CC359A"/>
    <w:rsid w:val="00CC38E7"/>
    <w:rsid w:val="00CC3A03"/>
    <w:rsid w:val="00CC4AF9"/>
    <w:rsid w:val="00CD08E4"/>
    <w:rsid w:val="00CD1961"/>
    <w:rsid w:val="00CD2572"/>
    <w:rsid w:val="00CD60C6"/>
    <w:rsid w:val="00CD6CE1"/>
    <w:rsid w:val="00CD6DA2"/>
    <w:rsid w:val="00CD7C12"/>
    <w:rsid w:val="00CD7C15"/>
    <w:rsid w:val="00CE014C"/>
    <w:rsid w:val="00CE0397"/>
    <w:rsid w:val="00CE0535"/>
    <w:rsid w:val="00CE0A66"/>
    <w:rsid w:val="00CE0CD6"/>
    <w:rsid w:val="00CE3ACF"/>
    <w:rsid w:val="00CE5F5A"/>
    <w:rsid w:val="00CE5FF4"/>
    <w:rsid w:val="00CE63F6"/>
    <w:rsid w:val="00CF2C52"/>
    <w:rsid w:val="00CF3AD6"/>
    <w:rsid w:val="00CF6F0C"/>
    <w:rsid w:val="00CF77BB"/>
    <w:rsid w:val="00D00808"/>
    <w:rsid w:val="00D025E2"/>
    <w:rsid w:val="00D0315F"/>
    <w:rsid w:val="00D03FB3"/>
    <w:rsid w:val="00D05E8A"/>
    <w:rsid w:val="00D07DCA"/>
    <w:rsid w:val="00D10C81"/>
    <w:rsid w:val="00D1271C"/>
    <w:rsid w:val="00D12950"/>
    <w:rsid w:val="00D14FE5"/>
    <w:rsid w:val="00D15B76"/>
    <w:rsid w:val="00D209A1"/>
    <w:rsid w:val="00D210AB"/>
    <w:rsid w:val="00D2212E"/>
    <w:rsid w:val="00D2262D"/>
    <w:rsid w:val="00D22D9B"/>
    <w:rsid w:val="00D23A76"/>
    <w:rsid w:val="00D24120"/>
    <w:rsid w:val="00D27E80"/>
    <w:rsid w:val="00D3083C"/>
    <w:rsid w:val="00D30A51"/>
    <w:rsid w:val="00D316FA"/>
    <w:rsid w:val="00D32FC7"/>
    <w:rsid w:val="00D33D03"/>
    <w:rsid w:val="00D35487"/>
    <w:rsid w:val="00D36C6D"/>
    <w:rsid w:val="00D36F0A"/>
    <w:rsid w:val="00D40936"/>
    <w:rsid w:val="00D4097F"/>
    <w:rsid w:val="00D40E48"/>
    <w:rsid w:val="00D4137F"/>
    <w:rsid w:val="00D41D09"/>
    <w:rsid w:val="00D4227C"/>
    <w:rsid w:val="00D43CA8"/>
    <w:rsid w:val="00D4795C"/>
    <w:rsid w:val="00D5158A"/>
    <w:rsid w:val="00D566AD"/>
    <w:rsid w:val="00D57BBE"/>
    <w:rsid w:val="00D61226"/>
    <w:rsid w:val="00D62A77"/>
    <w:rsid w:val="00D64BDE"/>
    <w:rsid w:val="00D67E79"/>
    <w:rsid w:val="00D728D8"/>
    <w:rsid w:val="00D7303C"/>
    <w:rsid w:val="00D733CF"/>
    <w:rsid w:val="00D76B15"/>
    <w:rsid w:val="00D806F6"/>
    <w:rsid w:val="00D82F1C"/>
    <w:rsid w:val="00D834CD"/>
    <w:rsid w:val="00D84201"/>
    <w:rsid w:val="00D8515D"/>
    <w:rsid w:val="00D856F2"/>
    <w:rsid w:val="00D86430"/>
    <w:rsid w:val="00D873F2"/>
    <w:rsid w:val="00D87BE2"/>
    <w:rsid w:val="00D90C0B"/>
    <w:rsid w:val="00D93C1A"/>
    <w:rsid w:val="00D94276"/>
    <w:rsid w:val="00D959EF"/>
    <w:rsid w:val="00D960DD"/>
    <w:rsid w:val="00DA0025"/>
    <w:rsid w:val="00DA0E48"/>
    <w:rsid w:val="00DA2787"/>
    <w:rsid w:val="00DA2895"/>
    <w:rsid w:val="00DA5209"/>
    <w:rsid w:val="00DA6663"/>
    <w:rsid w:val="00DA69BE"/>
    <w:rsid w:val="00DB044D"/>
    <w:rsid w:val="00DB04DC"/>
    <w:rsid w:val="00DB0619"/>
    <w:rsid w:val="00DB51E0"/>
    <w:rsid w:val="00DB58BE"/>
    <w:rsid w:val="00DB6B1E"/>
    <w:rsid w:val="00DC0B47"/>
    <w:rsid w:val="00DC0F83"/>
    <w:rsid w:val="00DC3E12"/>
    <w:rsid w:val="00DC501F"/>
    <w:rsid w:val="00DC63C0"/>
    <w:rsid w:val="00DC653E"/>
    <w:rsid w:val="00DC65BE"/>
    <w:rsid w:val="00DD047E"/>
    <w:rsid w:val="00DD1F93"/>
    <w:rsid w:val="00DD268A"/>
    <w:rsid w:val="00DD4517"/>
    <w:rsid w:val="00DD46D0"/>
    <w:rsid w:val="00DD60E1"/>
    <w:rsid w:val="00DD63DF"/>
    <w:rsid w:val="00DD7CE9"/>
    <w:rsid w:val="00DE10F0"/>
    <w:rsid w:val="00DE2308"/>
    <w:rsid w:val="00DE5E04"/>
    <w:rsid w:val="00DE61EA"/>
    <w:rsid w:val="00DE64B8"/>
    <w:rsid w:val="00DF03A3"/>
    <w:rsid w:val="00DF05F1"/>
    <w:rsid w:val="00DF207B"/>
    <w:rsid w:val="00DF22FF"/>
    <w:rsid w:val="00DF5784"/>
    <w:rsid w:val="00DF5F8E"/>
    <w:rsid w:val="00E00436"/>
    <w:rsid w:val="00E00839"/>
    <w:rsid w:val="00E015E2"/>
    <w:rsid w:val="00E03136"/>
    <w:rsid w:val="00E03E98"/>
    <w:rsid w:val="00E03F7E"/>
    <w:rsid w:val="00E04176"/>
    <w:rsid w:val="00E06437"/>
    <w:rsid w:val="00E0688E"/>
    <w:rsid w:val="00E07286"/>
    <w:rsid w:val="00E11104"/>
    <w:rsid w:val="00E12060"/>
    <w:rsid w:val="00E14112"/>
    <w:rsid w:val="00E14136"/>
    <w:rsid w:val="00E14E06"/>
    <w:rsid w:val="00E15BCE"/>
    <w:rsid w:val="00E1653C"/>
    <w:rsid w:val="00E16AD6"/>
    <w:rsid w:val="00E20400"/>
    <w:rsid w:val="00E22F12"/>
    <w:rsid w:val="00E238B1"/>
    <w:rsid w:val="00E2672D"/>
    <w:rsid w:val="00E274E9"/>
    <w:rsid w:val="00E27991"/>
    <w:rsid w:val="00E27CE0"/>
    <w:rsid w:val="00E314A5"/>
    <w:rsid w:val="00E31D2C"/>
    <w:rsid w:val="00E332EE"/>
    <w:rsid w:val="00E3339E"/>
    <w:rsid w:val="00E33637"/>
    <w:rsid w:val="00E34300"/>
    <w:rsid w:val="00E34CF5"/>
    <w:rsid w:val="00E356B2"/>
    <w:rsid w:val="00E37F81"/>
    <w:rsid w:val="00E436FE"/>
    <w:rsid w:val="00E449D5"/>
    <w:rsid w:val="00E44E20"/>
    <w:rsid w:val="00E46C77"/>
    <w:rsid w:val="00E4702C"/>
    <w:rsid w:val="00E47469"/>
    <w:rsid w:val="00E47B31"/>
    <w:rsid w:val="00E52000"/>
    <w:rsid w:val="00E52F9F"/>
    <w:rsid w:val="00E57BF7"/>
    <w:rsid w:val="00E60183"/>
    <w:rsid w:val="00E604AD"/>
    <w:rsid w:val="00E63017"/>
    <w:rsid w:val="00E64129"/>
    <w:rsid w:val="00E656B3"/>
    <w:rsid w:val="00E65CBD"/>
    <w:rsid w:val="00E6670C"/>
    <w:rsid w:val="00E66A23"/>
    <w:rsid w:val="00E679A0"/>
    <w:rsid w:val="00E67AAD"/>
    <w:rsid w:val="00E708F9"/>
    <w:rsid w:val="00E71332"/>
    <w:rsid w:val="00E71E9E"/>
    <w:rsid w:val="00E71ED4"/>
    <w:rsid w:val="00E73881"/>
    <w:rsid w:val="00E75488"/>
    <w:rsid w:val="00E760DA"/>
    <w:rsid w:val="00E809E9"/>
    <w:rsid w:val="00E8247C"/>
    <w:rsid w:val="00E82B7E"/>
    <w:rsid w:val="00E83250"/>
    <w:rsid w:val="00E8597F"/>
    <w:rsid w:val="00E90AD5"/>
    <w:rsid w:val="00E92286"/>
    <w:rsid w:val="00E95833"/>
    <w:rsid w:val="00E96043"/>
    <w:rsid w:val="00E96C45"/>
    <w:rsid w:val="00EA1868"/>
    <w:rsid w:val="00EA2391"/>
    <w:rsid w:val="00EA40DB"/>
    <w:rsid w:val="00EB0322"/>
    <w:rsid w:val="00EB16BD"/>
    <w:rsid w:val="00EB2371"/>
    <w:rsid w:val="00EB2A79"/>
    <w:rsid w:val="00EB462E"/>
    <w:rsid w:val="00EB4B26"/>
    <w:rsid w:val="00EB4B44"/>
    <w:rsid w:val="00EB5F5A"/>
    <w:rsid w:val="00EB6AC0"/>
    <w:rsid w:val="00EC01EC"/>
    <w:rsid w:val="00EC1B2B"/>
    <w:rsid w:val="00EC3FF4"/>
    <w:rsid w:val="00ED0304"/>
    <w:rsid w:val="00ED32F6"/>
    <w:rsid w:val="00ED47AC"/>
    <w:rsid w:val="00ED47E7"/>
    <w:rsid w:val="00EE1A24"/>
    <w:rsid w:val="00EE2785"/>
    <w:rsid w:val="00EE4954"/>
    <w:rsid w:val="00EE4BD2"/>
    <w:rsid w:val="00EE6E00"/>
    <w:rsid w:val="00EF0B6E"/>
    <w:rsid w:val="00EF0F82"/>
    <w:rsid w:val="00EF5F5C"/>
    <w:rsid w:val="00EF7AA0"/>
    <w:rsid w:val="00F0075B"/>
    <w:rsid w:val="00F01023"/>
    <w:rsid w:val="00F0167F"/>
    <w:rsid w:val="00F01CCD"/>
    <w:rsid w:val="00F03EC0"/>
    <w:rsid w:val="00F05B51"/>
    <w:rsid w:val="00F0681A"/>
    <w:rsid w:val="00F074B2"/>
    <w:rsid w:val="00F10B10"/>
    <w:rsid w:val="00F11587"/>
    <w:rsid w:val="00F12746"/>
    <w:rsid w:val="00F15BD0"/>
    <w:rsid w:val="00F1665D"/>
    <w:rsid w:val="00F16BCC"/>
    <w:rsid w:val="00F17FAD"/>
    <w:rsid w:val="00F22647"/>
    <w:rsid w:val="00F24F85"/>
    <w:rsid w:val="00F27707"/>
    <w:rsid w:val="00F27BCA"/>
    <w:rsid w:val="00F31177"/>
    <w:rsid w:val="00F32B51"/>
    <w:rsid w:val="00F34DE0"/>
    <w:rsid w:val="00F35809"/>
    <w:rsid w:val="00F37F4E"/>
    <w:rsid w:val="00F414EF"/>
    <w:rsid w:val="00F45A6F"/>
    <w:rsid w:val="00F51453"/>
    <w:rsid w:val="00F52691"/>
    <w:rsid w:val="00F57975"/>
    <w:rsid w:val="00F63191"/>
    <w:rsid w:val="00F6591D"/>
    <w:rsid w:val="00F65DFF"/>
    <w:rsid w:val="00F66C7D"/>
    <w:rsid w:val="00F71BFE"/>
    <w:rsid w:val="00F72F01"/>
    <w:rsid w:val="00F731AE"/>
    <w:rsid w:val="00F74958"/>
    <w:rsid w:val="00F76146"/>
    <w:rsid w:val="00F81EC5"/>
    <w:rsid w:val="00F821B9"/>
    <w:rsid w:val="00F83176"/>
    <w:rsid w:val="00F859DB"/>
    <w:rsid w:val="00F924D7"/>
    <w:rsid w:val="00F928C8"/>
    <w:rsid w:val="00F929C2"/>
    <w:rsid w:val="00F94349"/>
    <w:rsid w:val="00F95F1B"/>
    <w:rsid w:val="00F9724A"/>
    <w:rsid w:val="00FA009F"/>
    <w:rsid w:val="00FA07FC"/>
    <w:rsid w:val="00FA49FC"/>
    <w:rsid w:val="00FA561A"/>
    <w:rsid w:val="00FA743E"/>
    <w:rsid w:val="00FB23C1"/>
    <w:rsid w:val="00FB2B85"/>
    <w:rsid w:val="00FB3D04"/>
    <w:rsid w:val="00FB3EF0"/>
    <w:rsid w:val="00FB648B"/>
    <w:rsid w:val="00FB6AA3"/>
    <w:rsid w:val="00FC10A7"/>
    <w:rsid w:val="00FC1575"/>
    <w:rsid w:val="00FC1C62"/>
    <w:rsid w:val="00FC285C"/>
    <w:rsid w:val="00FC2D66"/>
    <w:rsid w:val="00FC34E7"/>
    <w:rsid w:val="00FC57B5"/>
    <w:rsid w:val="00FC7147"/>
    <w:rsid w:val="00FC77FB"/>
    <w:rsid w:val="00FD0C09"/>
    <w:rsid w:val="00FD1053"/>
    <w:rsid w:val="00FD1CD3"/>
    <w:rsid w:val="00FD1D67"/>
    <w:rsid w:val="00FD32E1"/>
    <w:rsid w:val="00FD3F20"/>
    <w:rsid w:val="00FD5388"/>
    <w:rsid w:val="00FD5917"/>
    <w:rsid w:val="00FD66C7"/>
    <w:rsid w:val="00FD6BAB"/>
    <w:rsid w:val="00FD6DC5"/>
    <w:rsid w:val="00FD78CA"/>
    <w:rsid w:val="00FE3032"/>
    <w:rsid w:val="00FE3082"/>
    <w:rsid w:val="00FE46EF"/>
    <w:rsid w:val="00FE4B06"/>
    <w:rsid w:val="00FE56BD"/>
    <w:rsid w:val="00FE5C6B"/>
    <w:rsid w:val="00FE7C24"/>
    <w:rsid w:val="00FF0342"/>
    <w:rsid w:val="00FF1216"/>
    <w:rsid w:val="00FF3FE5"/>
    <w:rsid w:val="00FF5E12"/>
    <w:rsid w:val="00FF6145"/>
    <w:rsid w:val="00FF7A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E2BFFF7"/>
  <w15:docId w15:val="{7FF72CE6-8454-4622-8C29-F1DBCC47E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351"/>
  </w:style>
  <w:style w:type="paragraph" w:styleId="1">
    <w:name w:val="heading 1"/>
    <w:basedOn w:val="a"/>
    <w:next w:val="a"/>
    <w:link w:val="10"/>
    <w:uiPriority w:val="9"/>
    <w:qFormat/>
    <w:rsid w:val="0040549A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40549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4F7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0F4F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F4F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uiPriority w:val="99"/>
    <w:rsid w:val="000F4F7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character" w:styleId="a5">
    <w:name w:val="Hyperlink"/>
    <w:basedOn w:val="a0"/>
    <w:uiPriority w:val="99"/>
    <w:rsid w:val="000F4F7B"/>
    <w:rPr>
      <w:color w:val="0000FF"/>
      <w:u w:val="single"/>
    </w:rPr>
  </w:style>
  <w:style w:type="table" w:styleId="a6">
    <w:name w:val="Table Grid"/>
    <w:basedOn w:val="a1"/>
    <w:uiPriority w:val="59"/>
    <w:rsid w:val="000F4F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1D2BCF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74958"/>
  </w:style>
  <w:style w:type="paragraph" w:styleId="aa">
    <w:name w:val="footer"/>
    <w:basedOn w:val="a"/>
    <w:link w:val="ab"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F74958"/>
  </w:style>
  <w:style w:type="paragraph" w:styleId="ac">
    <w:name w:val="Body Text Indent"/>
    <w:basedOn w:val="a"/>
    <w:link w:val="ad"/>
    <w:uiPriority w:val="99"/>
    <w:semiHidden/>
    <w:unhideWhenUsed/>
    <w:rsid w:val="00D43CA8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D43CA8"/>
  </w:style>
  <w:style w:type="character" w:customStyle="1" w:styleId="ae">
    <w:name w:val="Основной текст_"/>
    <w:basedOn w:val="a0"/>
    <w:link w:val="11"/>
    <w:rsid w:val="00294291"/>
    <w:rPr>
      <w:spacing w:val="-1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e"/>
    <w:rsid w:val="00294291"/>
    <w:pPr>
      <w:widowControl w:val="0"/>
      <w:shd w:val="clear" w:color="auto" w:fill="FFFFFF"/>
      <w:spacing w:after="0" w:line="317" w:lineRule="exact"/>
      <w:ind w:firstLine="540"/>
      <w:jc w:val="both"/>
    </w:pPr>
    <w:rPr>
      <w:spacing w:val="-1"/>
      <w:sz w:val="26"/>
      <w:szCs w:val="26"/>
      <w:shd w:val="clear" w:color="auto" w:fill="FFFFFF"/>
    </w:rPr>
  </w:style>
  <w:style w:type="paragraph" w:styleId="af">
    <w:name w:val="List Paragraph"/>
    <w:basedOn w:val="a"/>
    <w:link w:val="af0"/>
    <w:qFormat/>
    <w:rsid w:val="00044CF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5D7361"/>
  </w:style>
  <w:style w:type="character" w:customStyle="1" w:styleId="pre">
    <w:name w:val="pre"/>
    <w:rsid w:val="005D7361"/>
  </w:style>
  <w:style w:type="character" w:customStyle="1" w:styleId="blk">
    <w:name w:val="blk"/>
    <w:basedOn w:val="a0"/>
    <w:rsid w:val="00EB2371"/>
  </w:style>
  <w:style w:type="paragraph" w:styleId="af2">
    <w:name w:val="Balloon Text"/>
    <w:basedOn w:val="a"/>
    <w:link w:val="af3"/>
    <w:semiHidden/>
    <w:unhideWhenUsed/>
    <w:rsid w:val="00D57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semiHidden/>
    <w:rsid w:val="00D57BB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0549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40549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uiPriority w:val="99"/>
    <w:rsid w:val="004054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4">
    <w:name w:val="Normal (Web)"/>
    <w:basedOn w:val="a"/>
    <w:uiPriority w:val="99"/>
    <w:unhideWhenUsed/>
    <w:rsid w:val="00405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Title"/>
    <w:basedOn w:val="a"/>
    <w:next w:val="a"/>
    <w:link w:val="af6"/>
    <w:qFormat/>
    <w:rsid w:val="0040549A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6">
    <w:name w:val="Заголовок Знак"/>
    <w:basedOn w:val="a0"/>
    <w:link w:val="af5"/>
    <w:rsid w:val="0040549A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pple-style-span">
    <w:name w:val="apple-style-span"/>
    <w:basedOn w:val="a0"/>
    <w:rsid w:val="0040549A"/>
  </w:style>
  <w:style w:type="character" w:styleId="af7">
    <w:name w:val="FollowedHyperlink"/>
    <w:basedOn w:val="a0"/>
    <w:uiPriority w:val="99"/>
    <w:unhideWhenUsed/>
    <w:rsid w:val="0040549A"/>
    <w:rPr>
      <w:color w:val="800080"/>
      <w:u w:val="single"/>
    </w:rPr>
  </w:style>
  <w:style w:type="paragraph" w:customStyle="1" w:styleId="xl63">
    <w:name w:val="xl63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4">
    <w:name w:val="xl64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5">
    <w:name w:val="xl65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C51334"/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1B038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B038B"/>
    <w:rPr>
      <w:sz w:val="16"/>
      <w:szCs w:val="16"/>
    </w:rPr>
  </w:style>
  <w:style w:type="character" w:customStyle="1" w:styleId="af0">
    <w:name w:val="Абзац списка Знак"/>
    <w:basedOn w:val="a0"/>
    <w:link w:val="af"/>
    <w:rsid w:val="0036352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09743-FB3E-4554-AFDE-E68F04D0D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6093</TotalTime>
  <Pages>31</Pages>
  <Words>4904</Words>
  <Characters>27957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</cp:lastModifiedBy>
  <cp:revision>1354</cp:revision>
  <cp:lastPrinted>2025-05-29T05:43:00Z</cp:lastPrinted>
  <dcterms:created xsi:type="dcterms:W3CDTF">2016-12-05T10:24:00Z</dcterms:created>
  <dcterms:modified xsi:type="dcterms:W3CDTF">2025-05-29T06:32:00Z</dcterms:modified>
</cp:coreProperties>
</file>