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C8" w:rsidRPr="006637B1" w:rsidRDefault="006E513B" w:rsidP="006637B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928C8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</w:p>
    <w:p w:rsidR="001D2BCF" w:rsidRPr="001D2BCF" w:rsidRDefault="00F928C8" w:rsidP="00F928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D2BCF"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AD6899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BCF" w:rsidRPr="001D2BCF" w:rsidRDefault="001D2BCF" w:rsidP="001D2BCF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          РЕШЕНИЕ    </w:t>
      </w:r>
    </w:p>
    <w:p w:rsidR="000463C5" w:rsidRDefault="001D2BCF" w:rsidP="000463C5">
      <w:pPr>
        <w:pStyle w:val="a3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0463C5" w:rsidRDefault="001D2BCF" w:rsidP="000463C5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 w:rsidR="0025620B">
        <w:rPr>
          <w:sz w:val="28"/>
          <w:szCs w:val="28"/>
        </w:rPr>
        <w:t>2</w:t>
      </w:r>
      <w:r w:rsidR="006A3DA9">
        <w:rPr>
          <w:sz w:val="28"/>
          <w:szCs w:val="28"/>
        </w:rPr>
        <w:t>1</w:t>
      </w:r>
      <w:r w:rsidRPr="001D2BCF">
        <w:rPr>
          <w:sz w:val="28"/>
          <w:szCs w:val="28"/>
        </w:rPr>
        <w:t xml:space="preserve"> год</w:t>
      </w:r>
      <w:r w:rsidR="009C5B80">
        <w:rPr>
          <w:sz w:val="28"/>
          <w:szCs w:val="28"/>
        </w:rPr>
        <w:t xml:space="preserve"> и </w:t>
      </w:r>
      <w:proofErr w:type="gramStart"/>
      <w:r w:rsidR="009C5B80">
        <w:rPr>
          <w:sz w:val="28"/>
          <w:szCs w:val="28"/>
        </w:rPr>
        <w:t>на</w:t>
      </w:r>
      <w:proofErr w:type="gramEnd"/>
      <w:r w:rsidR="009C5B80">
        <w:rPr>
          <w:sz w:val="28"/>
          <w:szCs w:val="28"/>
        </w:rPr>
        <w:t xml:space="preserve"> плановый</w:t>
      </w:r>
    </w:p>
    <w:p w:rsidR="001D2BCF" w:rsidRPr="001D2BCF" w:rsidRDefault="009C5B80" w:rsidP="000463C5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6A3DA9">
        <w:rPr>
          <w:sz w:val="28"/>
          <w:szCs w:val="28"/>
        </w:rPr>
        <w:t>2</w:t>
      </w:r>
      <w:r w:rsidR="001D2BCF">
        <w:rPr>
          <w:sz w:val="28"/>
          <w:szCs w:val="28"/>
        </w:rPr>
        <w:t xml:space="preserve"> и 20</w:t>
      </w:r>
      <w:r w:rsidR="008E4D14">
        <w:rPr>
          <w:sz w:val="28"/>
          <w:szCs w:val="28"/>
        </w:rPr>
        <w:t>2</w:t>
      </w:r>
      <w:r w:rsidR="006A3DA9">
        <w:rPr>
          <w:sz w:val="28"/>
          <w:szCs w:val="28"/>
        </w:rPr>
        <w:t>3</w:t>
      </w:r>
      <w:r w:rsidR="001D2BCF">
        <w:rPr>
          <w:sz w:val="28"/>
          <w:szCs w:val="28"/>
        </w:rPr>
        <w:t xml:space="preserve"> годов</w:t>
      </w:r>
    </w:p>
    <w:p w:rsidR="001D2BCF" w:rsidRPr="001D2BCF" w:rsidRDefault="001D2BCF" w:rsidP="001D2B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361" w:rsidRPr="00D72DCC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D72DC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Статья 1. </w:t>
      </w:r>
      <w:r w:rsidRPr="00D72DC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Основные характеристики бюджета </w:t>
      </w:r>
      <w:r w:rsidR="0085363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Ивановского</w:t>
      </w:r>
      <w:r w:rsidRPr="00D72DC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сельского поселения Сальского района на 202</w:t>
      </w:r>
      <w:r w:rsidR="00C5789A">
        <w:rPr>
          <w:rFonts w:ascii="Times New Roman" w:hAnsi="Times New Roman" w:cs="Times New Roman"/>
          <w:b/>
          <w:iCs/>
          <w:color w:val="000000"/>
          <w:sz w:val="28"/>
          <w:szCs w:val="28"/>
        </w:rPr>
        <w:t>1</w:t>
      </w:r>
      <w:r w:rsidRPr="00D72DC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год  и на плановый период 202</w:t>
      </w:r>
      <w:r w:rsidR="00C5789A">
        <w:rPr>
          <w:rFonts w:ascii="Times New Roman" w:hAnsi="Times New Roman" w:cs="Times New Roman"/>
          <w:b/>
          <w:iCs/>
          <w:color w:val="000000"/>
          <w:sz w:val="28"/>
          <w:szCs w:val="28"/>
        </w:rPr>
        <w:t>2</w:t>
      </w:r>
      <w:r w:rsidRPr="00D72DC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и 202</w:t>
      </w:r>
      <w:r w:rsidR="00C5789A">
        <w:rPr>
          <w:rFonts w:ascii="Times New Roman" w:hAnsi="Times New Roman" w:cs="Times New Roman"/>
          <w:b/>
          <w:iCs/>
          <w:color w:val="000000"/>
          <w:sz w:val="28"/>
          <w:szCs w:val="28"/>
        </w:rPr>
        <w:t>3</w:t>
      </w:r>
      <w:r w:rsidRPr="00D72DC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годов</w:t>
      </w:r>
    </w:p>
    <w:p w:rsidR="005D7361" w:rsidRPr="00D72DCC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 Утвердить основные характеристики бюджета </w:t>
      </w:r>
      <w:r w:rsidR="0085363F"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сельского поселения Сальского района </w:t>
      </w:r>
      <w:r w:rsidRPr="0087730B">
        <w:rPr>
          <w:rFonts w:ascii="Times New Roman" w:hAnsi="Times New Roman" w:cs="Times New Roman"/>
          <w:sz w:val="24"/>
          <w:szCs w:val="24"/>
        </w:rPr>
        <w:t xml:space="preserve">(далее  -  местный  бюджет)  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202</w:t>
      </w:r>
      <w:r w:rsidR="00814CBB"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год, определенные с учетом уровня инфляции, не превышающего </w:t>
      </w:r>
      <w:r w:rsidR="00535358">
        <w:rPr>
          <w:rFonts w:ascii="Times New Roman" w:hAnsi="Times New Roman" w:cs="Times New Roman"/>
          <w:iCs/>
          <w:color w:val="000000"/>
          <w:sz w:val="24"/>
          <w:szCs w:val="24"/>
        </w:rPr>
        <w:t>3,7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процента (декабрь 202</w:t>
      </w:r>
      <w:r w:rsidR="00814CBB"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года к декабрю 20</w:t>
      </w:r>
      <w:r w:rsidR="00814CBB">
        <w:rPr>
          <w:rFonts w:ascii="Times New Roman" w:hAnsi="Times New Roman" w:cs="Times New Roman"/>
          <w:iCs/>
          <w:color w:val="000000"/>
          <w:sz w:val="24"/>
          <w:szCs w:val="24"/>
        </w:rPr>
        <w:t>20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года):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1) прогнозируемый общий объем доходов местного бюджета в 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сумме </w:t>
      </w:r>
      <w:r w:rsidR="00323392">
        <w:rPr>
          <w:rFonts w:ascii="Times New Roman" w:hAnsi="Times New Roman" w:cs="Times New Roman"/>
          <w:iCs/>
          <w:sz w:val="24"/>
          <w:szCs w:val="24"/>
        </w:rPr>
        <w:t>9344,9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тыс. рублей;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>2) общий объем расходов местного бюджета в сумме</w:t>
      </w:r>
      <w:r w:rsidR="002D138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23392">
        <w:rPr>
          <w:rFonts w:ascii="Times New Roman" w:hAnsi="Times New Roman" w:cs="Times New Roman"/>
          <w:iCs/>
          <w:sz w:val="24"/>
          <w:szCs w:val="24"/>
        </w:rPr>
        <w:t>9344,9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тыс. рублей;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 xml:space="preserve">3) верхний предел муниципального внутреннего долга </w:t>
      </w:r>
      <w:r w:rsidR="0085363F" w:rsidRPr="0087730B">
        <w:rPr>
          <w:rFonts w:ascii="Times New Roman" w:hAnsi="Times New Roman" w:cs="Times New Roman"/>
          <w:iCs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Сальского района на 1 января 202</w:t>
      </w:r>
      <w:r w:rsidR="00814CBB">
        <w:rPr>
          <w:rFonts w:ascii="Times New Roman" w:hAnsi="Times New Roman" w:cs="Times New Roman"/>
          <w:iCs/>
          <w:sz w:val="24"/>
          <w:szCs w:val="24"/>
        </w:rPr>
        <w:t>2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года в сумме 0,0 тыс. рублей, в том числе верхний предел долга по муниципальным гарантиям Администрации </w:t>
      </w:r>
      <w:r w:rsidR="0085363F" w:rsidRPr="0087730B">
        <w:rPr>
          <w:rFonts w:ascii="Times New Roman" w:hAnsi="Times New Roman" w:cs="Times New Roman"/>
          <w:iCs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в сумме 0,0 тыс. рублей;</w:t>
      </w:r>
    </w:p>
    <w:p w:rsidR="005D7361" w:rsidRPr="0087730B" w:rsidRDefault="00626494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bCs/>
          <w:sz w:val="24"/>
          <w:szCs w:val="24"/>
        </w:rPr>
        <w:t>4</w:t>
      </w:r>
      <w:r w:rsidR="005D7361" w:rsidRPr="0087730B">
        <w:rPr>
          <w:rFonts w:ascii="Times New Roman" w:hAnsi="Times New Roman" w:cs="Times New Roman"/>
          <w:bCs/>
          <w:sz w:val="24"/>
          <w:szCs w:val="24"/>
        </w:rPr>
        <w:t xml:space="preserve">)  объем расходов на обслуживание муниципального долга </w:t>
      </w:r>
      <w:r w:rsidR="0085363F" w:rsidRPr="0087730B">
        <w:rPr>
          <w:rFonts w:ascii="Times New Roman" w:hAnsi="Times New Roman" w:cs="Times New Roman"/>
          <w:iCs/>
          <w:sz w:val="24"/>
          <w:szCs w:val="24"/>
        </w:rPr>
        <w:t>Ивановского</w:t>
      </w:r>
      <w:r w:rsidR="005D7361" w:rsidRPr="0087730B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Сальского района</w:t>
      </w:r>
      <w:r w:rsidR="005D7361" w:rsidRPr="0087730B">
        <w:rPr>
          <w:rFonts w:ascii="Times New Roman" w:hAnsi="Times New Roman" w:cs="Times New Roman"/>
          <w:bCs/>
          <w:sz w:val="24"/>
          <w:szCs w:val="24"/>
        </w:rPr>
        <w:t xml:space="preserve"> в сумме 0,0 тыс. рублей;</w:t>
      </w:r>
    </w:p>
    <w:p w:rsidR="005D7361" w:rsidRPr="0087730B" w:rsidRDefault="00626494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>5</w:t>
      </w:r>
      <w:r w:rsidR="005D7361" w:rsidRPr="0087730B">
        <w:rPr>
          <w:rFonts w:ascii="Times New Roman" w:hAnsi="Times New Roman" w:cs="Times New Roman"/>
          <w:iCs/>
          <w:sz w:val="24"/>
          <w:szCs w:val="24"/>
        </w:rPr>
        <w:t xml:space="preserve">) прогнозируемый дефицит местного бюджета в сумме </w:t>
      </w:r>
      <w:r w:rsidR="00DC3E12">
        <w:rPr>
          <w:rFonts w:ascii="Times New Roman" w:hAnsi="Times New Roman" w:cs="Times New Roman"/>
          <w:iCs/>
          <w:sz w:val="24"/>
          <w:szCs w:val="24"/>
        </w:rPr>
        <w:t>0,0</w:t>
      </w:r>
      <w:r w:rsidR="005D7361" w:rsidRPr="0087730B">
        <w:rPr>
          <w:rFonts w:ascii="Times New Roman" w:hAnsi="Times New Roman" w:cs="Times New Roman"/>
          <w:iCs/>
          <w:sz w:val="24"/>
          <w:szCs w:val="24"/>
        </w:rPr>
        <w:t xml:space="preserve"> тыс. рублей.</w:t>
      </w:r>
    </w:p>
    <w:p w:rsidR="00814CBB" w:rsidRPr="00535358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2. </w:t>
      </w:r>
      <w:r w:rsidRPr="00535358">
        <w:rPr>
          <w:rFonts w:ascii="Times New Roman" w:hAnsi="Times New Roman" w:cs="Times New Roman"/>
          <w:iCs/>
          <w:color w:val="000000"/>
          <w:sz w:val="24"/>
          <w:szCs w:val="24"/>
        </w:rPr>
        <w:t>Утвердить основные характеристики местного бюджета на плановый период 20</w:t>
      </w:r>
      <w:r w:rsidR="00814CBB" w:rsidRPr="00535358"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="004079F9" w:rsidRPr="00535358"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Pr="005353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202</w:t>
      </w:r>
      <w:r w:rsidR="00814CBB" w:rsidRPr="00535358"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 w:rsidRPr="005353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годов</w:t>
      </w:r>
      <w:r w:rsidR="00535358" w:rsidRPr="00535358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535358" w:rsidRPr="00535358">
        <w:rPr>
          <w:rFonts w:ascii="Times New Roman" w:hAnsi="Times New Roman" w:cs="Times New Roman"/>
          <w:sz w:val="24"/>
          <w:szCs w:val="24"/>
        </w:rPr>
        <w:t xml:space="preserve"> определенные с учетом уровня инфляции, не превышающего 4,0 процента (декабрь</w:t>
      </w:r>
      <w:r w:rsidR="00535358">
        <w:rPr>
          <w:rFonts w:ascii="Times New Roman" w:hAnsi="Times New Roman" w:cs="Times New Roman"/>
          <w:sz w:val="24"/>
          <w:szCs w:val="24"/>
        </w:rPr>
        <w:t xml:space="preserve"> </w:t>
      </w:r>
      <w:r w:rsidR="00535358" w:rsidRPr="00535358">
        <w:rPr>
          <w:rFonts w:ascii="Times New Roman" w:hAnsi="Times New Roman" w:cs="Times New Roman"/>
          <w:sz w:val="24"/>
          <w:szCs w:val="24"/>
        </w:rPr>
        <w:t>2022</w:t>
      </w:r>
      <w:r w:rsidR="00535358">
        <w:rPr>
          <w:rFonts w:ascii="Times New Roman" w:hAnsi="Times New Roman" w:cs="Times New Roman"/>
          <w:sz w:val="24"/>
          <w:szCs w:val="24"/>
        </w:rPr>
        <w:t xml:space="preserve"> </w:t>
      </w:r>
      <w:r w:rsidR="00535358" w:rsidRPr="00535358">
        <w:rPr>
          <w:rFonts w:ascii="Times New Roman" w:hAnsi="Times New Roman" w:cs="Times New Roman"/>
          <w:sz w:val="24"/>
          <w:szCs w:val="24"/>
        </w:rPr>
        <w:t>года</w:t>
      </w:r>
      <w:r w:rsidR="00535358">
        <w:rPr>
          <w:rFonts w:ascii="Times New Roman" w:hAnsi="Times New Roman" w:cs="Times New Roman"/>
          <w:sz w:val="24"/>
          <w:szCs w:val="24"/>
        </w:rPr>
        <w:t xml:space="preserve"> </w:t>
      </w:r>
      <w:r w:rsidR="00535358" w:rsidRPr="00535358">
        <w:rPr>
          <w:rFonts w:ascii="Times New Roman" w:hAnsi="Times New Roman" w:cs="Times New Roman"/>
          <w:sz w:val="24"/>
          <w:szCs w:val="24"/>
        </w:rPr>
        <w:t>к</w:t>
      </w:r>
      <w:r w:rsidR="00535358">
        <w:rPr>
          <w:rFonts w:ascii="Times New Roman" w:hAnsi="Times New Roman" w:cs="Times New Roman"/>
          <w:sz w:val="24"/>
          <w:szCs w:val="24"/>
        </w:rPr>
        <w:t xml:space="preserve"> </w:t>
      </w:r>
      <w:r w:rsidR="00535358" w:rsidRPr="00535358">
        <w:rPr>
          <w:rFonts w:ascii="Times New Roman" w:hAnsi="Times New Roman" w:cs="Times New Roman"/>
          <w:sz w:val="24"/>
          <w:szCs w:val="24"/>
        </w:rPr>
        <w:t>декабрю</w:t>
      </w:r>
      <w:r w:rsidR="00535358">
        <w:rPr>
          <w:rFonts w:ascii="Times New Roman" w:hAnsi="Times New Roman" w:cs="Times New Roman"/>
          <w:sz w:val="24"/>
          <w:szCs w:val="24"/>
        </w:rPr>
        <w:t xml:space="preserve"> </w:t>
      </w:r>
      <w:r w:rsidR="00535358" w:rsidRPr="00535358">
        <w:rPr>
          <w:rFonts w:ascii="Times New Roman" w:hAnsi="Times New Roman" w:cs="Times New Roman"/>
          <w:sz w:val="24"/>
          <w:szCs w:val="24"/>
        </w:rPr>
        <w:t>2021года)</w:t>
      </w:r>
      <w:r w:rsidR="00535358">
        <w:rPr>
          <w:rFonts w:ascii="Times New Roman" w:hAnsi="Times New Roman" w:cs="Times New Roman"/>
          <w:sz w:val="24"/>
          <w:szCs w:val="24"/>
        </w:rPr>
        <w:t xml:space="preserve"> </w:t>
      </w:r>
      <w:r w:rsidR="00535358" w:rsidRPr="00535358">
        <w:rPr>
          <w:rFonts w:ascii="Times New Roman" w:hAnsi="Times New Roman" w:cs="Times New Roman"/>
          <w:sz w:val="24"/>
          <w:szCs w:val="24"/>
        </w:rPr>
        <w:t xml:space="preserve">и 4,0 процента </w:t>
      </w:r>
      <w:r w:rsidR="00535358">
        <w:rPr>
          <w:rFonts w:ascii="Times New Roman" w:hAnsi="Times New Roman" w:cs="Times New Roman"/>
          <w:sz w:val="24"/>
          <w:szCs w:val="24"/>
        </w:rPr>
        <w:t xml:space="preserve"> </w:t>
      </w:r>
      <w:r w:rsidR="00535358" w:rsidRPr="00535358">
        <w:rPr>
          <w:rFonts w:ascii="Times New Roman" w:hAnsi="Times New Roman" w:cs="Times New Roman"/>
          <w:sz w:val="24"/>
          <w:szCs w:val="24"/>
        </w:rPr>
        <w:t>(декабрь 2023 года к декабрю 2022 года) соответственно</w:t>
      </w:r>
      <w:r w:rsidR="00814CBB" w:rsidRPr="00535358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>1) прогнозируемый общий объем доходов местного бюджета на 202</w:t>
      </w:r>
      <w:r w:rsidR="00814CBB"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 в 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сумме </w:t>
      </w:r>
      <w:r w:rsidR="00323392">
        <w:rPr>
          <w:rFonts w:ascii="Times New Roman" w:hAnsi="Times New Roman" w:cs="Times New Roman"/>
          <w:iCs/>
          <w:sz w:val="24"/>
          <w:szCs w:val="24"/>
        </w:rPr>
        <w:t>8659,2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тыс. рублей и на 20</w:t>
      </w:r>
      <w:r w:rsidR="00814CBB">
        <w:rPr>
          <w:rFonts w:ascii="Times New Roman" w:hAnsi="Times New Roman" w:cs="Times New Roman"/>
          <w:iCs/>
          <w:sz w:val="24"/>
          <w:szCs w:val="24"/>
        </w:rPr>
        <w:t>23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год в сумме </w:t>
      </w:r>
      <w:r w:rsidR="00323392">
        <w:rPr>
          <w:rFonts w:ascii="Times New Roman" w:hAnsi="Times New Roman" w:cs="Times New Roman"/>
          <w:iCs/>
          <w:sz w:val="24"/>
          <w:szCs w:val="24"/>
        </w:rPr>
        <w:t>8740,7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тыс. рублей;</w:t>
      </w:r>
    </w:p>
    <w:p w:rsidR="005D7361" w:rsidRPr="0087730B" w:rsidRDefault="005D7361" w:rsidP="001E13D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>2) общий объем расходов местного бюджета на 202</w:t>
      </w:r>
      <w:r w:rsidR="00814CBB"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 в сумме </w:t>
      </w:r>
      <w:r w:rsidR="00323392">
        <w:rPr>
          <w:rFonts w:ascii="Times New Roman" w:hAnsi="Times New Roman" w:cs="Times New Roman"/>
          <w:iCs/>
          <w:color w:val="000000"/>
          <w:sz w:val="24"/>
          <w:szCs w:val="24"/>
        </w:rPr>
        <w:t>8659,2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тыс. рублей, в том числе условно утвержденные расходы </w:t>
      </w:r>
      <w:r w:rsidRPr="00E436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сумме </w:t>
      </w:r>
      <w:r w:rsidR="00323392">
        <w:rPr>
          <w:rFonts w:ascii="Times New Roman" w:hAnsi="Times New Roman" w:cs="Times New Roman"/>
          <w:iCs/>
          <w:color w:val="000000"/>
          <w:sz w:val="24"/>
          <w:szCs w:val="24"/>
        </w:rPr>
        <w:t>167,72</w:t>
      </w:r>
      <w:r w:rsidRPr="00E436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тыс. рублей, и на 20</w:t>
      </w:r>
      <w:r w:rsidR="00BD0E31" w:rsidRPr="00E436FE">
        <w:rPr>
          <w:rFonts w:ascii="Times New Roman" w:hAnsi="Times New Roman" w:cs="Times New Roman"/>
          <w:iCs/>
          <w:color w:val="000000"/>
          <w:sz w:val="24"/>
          <w:szCs w:val="24"/>
        </w:rPr>
        <w:t>23</w:t>
      </w:r>
      <w:r w:rsidRPr="00E436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 в сумме </w:t>
      </w:r>
      <w:r w:rsidR="00323392">
        <w:rPr>
          <w:rFonts w:ascii="Times New Roman" w:hAnsi="Times New Roman" w:cs="Times New Roman"/>
          <w:iCs/>
          <w:color w:val="000000"/>
          <w:sz w:val="24"/>
          <w:szCs w:val="24"/>
        </w:rPr>
        <w:t>8740,7</w:t>
      </w:r>
      <w:r w:rsidRPr="00E436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тыс. рублей, </w:t>
      </w:r>
      <w:r w:rsidRPr="00E436FE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расходы в сумме </w:t>
      </w:r>
      <w:r w:rsidR="00521AD5">
        <w:rPr>
          <w:rFonts w:ascii="Times New Roman" w:hAnsi="Times New Roman" w:cs="Times New Roman"/>
          <w:sz w:val="24"/>
          <w:szCs w:val="24"/>
        </w:rPr>
        <w:t>33</w:t>
      </w:r>
      <w:r w:rsidR="00323392">
        <w:rPr>
          <w:rFonts w:ascii="Times New Roman" w:hAnsi="Times New Roman" w:cs="Times New Roman"/>
          <w:sz w:val="24"/>
          <w:szCs w:val="24"/>
        </w:rPr>
        <w:t>6,0</w:t>
      </w:r>
      <w:r w:rsidRPr="00E436FE">
        <w:rPr>
          <w:rFonts w:ascii="Times New Roman" w:hAnsi="Times New Roman" w:cs="Times New Roman"/>
          <w:sz w:val="24"/>
          <w:szCs w:val="24"/>
        </w:rPr>
        <w:t xml:space="preserve"> тыс</w:t>
      </w:r>
      <w:r w:rsidRPr="0087730B">
        <w:rPr>
          <w:rFonts w:ascii="Times New Roman" w:hAnsi="Times New Roman" w:cs="Times New Roman"/>
          <w:sz w:val="24"/>
          <w:szCs w:val="24"/>
        </w:rPr>
        <w:t>. рублей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 xml:space="preserve">3) верхний предел муниципального внутреннего долга </w:t>
      </w:r>
      <w:r w:rsidR="0085363F" w:rsidRPr="0087730B">
        <w:rPr>
          <w:rFonts w:ascii="Times New Roman" w:hAnsi="Times New Roman" w:cs="Times New Roman"/>
          <w:iCs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Сальского района на 1 января 202</w:t>
      </w:r>
      <w:r w:rsidR="00814CBB">
        <w:rPr>
          <w:rFonts w:ascii="Times New Roman" w:hAnsi="Times New Roman" w:cs="Times New Roman"/>
          <w:iCs/>
          <w:sz w:val="24"/>
          <w:szCs w:val="24"/>
        </w:rPr>
        <w:t>3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года в сумме 0,0 тыс. рублей, в том числе верхний предел долга по муниципальным гарантиям Администрации </w:t>
      </w:r>
      <w:r w:rsidR="0085363F" w:rsidRPr="0087730B">
        <w:rPr>
          <w:rFonts w:ascii="Times New Roman" w:hAnsi="Times New Roman" w:cs="Times New Roman"/>
          <w:iCs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сельского </w:t>
      </w:r>
      <w:r w:rsidRPr="0087730B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поселения в сумме 0,0 тыс. рублей, и верхний предел муниципального внутреннего долга </w:t>
      </w:r>
      <w:r w:rsidR="0085363F"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Сальского района на 1 января </w:t>
      </w:r>
      <w:r w:rsidRPr="0087730B">
        <w:rPr>
          <w:rFonts w:ascii="Times New Roman" w:hAnsi="Times New Roman" w:cs="Times New Roman"/>
          <w:iCs/>
          <w:spacing w:val="-4"/>
          <w:sz w:val="24"/>
          <w:szCs w:val="24"/>
        </w:rPr>
        <w:t>202</w:t>
      </w:r>
      <w:r w:rsidR="00814CBB">
        <w:rPr>
          <w:rFonts w:ascii="Times New Roman" w:hAnsi="Times New Roman" w:cs="Times New Roman"/>
          <w:iCs/>
          <w:spacing w:val="-4"/>
          <w:sz w:val="24"/>
          <w:szCs w:val="24"/>
        </w:rPr>
        <w:t>4</w:t>
      </w:r>
      <w:r w:rsidRPr="0087730B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года в сумме 0,0 тыс. рублей, в том числе верхний предел долга 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по муниципальным гарантиям Администрации </w:t>
      </w:r>
      <w:r w:rsidR="0085363F"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в сумме 0,0 тыс. рублей;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4) объем </w:t>
      </w:r>
      <w:r w:rsidR="00626494"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расходов на обслуживание 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муниципального долга </w:t>
      </w:r>
      <w:r w:rsidR="0085363F"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сельского 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поселения </w:t>
      </w:r>
      <w:proofErr w:type="spellStart"/>
      <w:r w:rsidRPr="0087730B">
        <w:rPr>
          <w:rFonts w:ascii="Times New Roman" w:hAnsi="Times New Roman" w:cs="Times New Roman"/>
          <w:iCs/>
          <w:sz w:val="24"/>
          <w:szCs w:val="24"/>
        </w:rPr>
        <w:t>Сальского</w:t>
      </w:r>
      <w:proofErr w:type="spellEnd"/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района на 202</w:t>
      </w:r>
      <w:r w:rsidR="00814CBB">
        <w:rPr>
          <w:rFonts w:ascii="Times New Roman" w:hAnsi="Times New Roman" w:cs="Times New Roman"/>
          <w:iCs/>
          <w:sz w:val="24"/>
          <w:szCs w:val="24"/>
        </w:rPr>
        <w:t>2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год в сумме </w:t>
      </w:r>
      <w:r w:rsidR="00626494" w:rsidRPr="0087730B">
        <w:rPr>
          <w:rFonts w:ascii="Times New Roman" w:hAnsi="Times New Roman" w:cs="Times New Roman"/>
          <w:iCs/>
          <w:sz w:val="24"/>
          <w:szCs w:val="24"/>
        </w:rPr>
        <w:t>0</w:t>
      </w:r>
      <w:r w:rsidR="00800E9B" w:rsidRPr="0087730B">
        <w:rPr>
          <w:rFonts w:ascii="Times New Roman" w:hAnsi="Times New Roman" w:cs="Times New Roman"/>
          <w:iCs/>
          <w:sz w:val="24"/>
          <w:szCs w:val="24"/>
        </w:rPr>
        <w:t>,0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тыс. рублей и на 202</w:t>
      </w:r>
      <w:r w:rsidR="00814CBB">
        <w:rPr>
          <w:rFonts w:ascii="Times New Roman" w:hAnsi="Times New Roman" w:cs="Times New Roman"/>
          <w:iCs/>
          <w:sz w:val="24"/>
          <w:szCs w:val="24"/>
        </w:rPr>
        <w:t>3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год в сумме </w:t>
      </w:r>
      <w:r w:rsidR="00626494" w:rsidRPr="0087730B">
        <w:rPr>
          <w:rFonts w:ascii="Times New Roman" w:hAnsi="Times New Roman" w:cs="Times New Roman"/>
          <w:iCs/>
          <w:sz w:val="24"/>
          <w:szCs w:val="24"/>
        </w:rPr>
        <w:t>0</w:t>
      </w:r>
      <w:r w:rsidR="00800E9B" w:rsidRPr="0087730B">
        <w:rPr>
          <w:rFonts w:ascii="Times New Roman" w:hAnsi="Times New Roman" w:cs="Times New Roman"/>
          <w:iCs/>
          <w:sz w:val="24"/>
          <w:szCs w:val="24"/>
        </w:rPr>
        <w:t>,</w:t>
      </w:r>
      <w:r w:rsidR="00626494" w:rsidRPr="0087730B">
        <w:rPr>
          <w:rFonts w:ascii="Times New Roman" w:hAnsi="Times New Roman" w:cs="Times New Roman"/>
          <w:iCs/>
          <w:sz w:val="24"/>
          <w:szCs w:val="24"/>
        </w:rPr>
        <w:t>0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тыс. рублей;</w:t>
      </w:r>
    </w:p>
    <w:p w:rsidR="005D7361" w:rsidRPr="0087730B" w:rsidRDefault="00626494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>5</w:t>
      </w:r>
      <w:r w:rsidR="005D7361" w:rsidRPr="0087730B">
        <w:rPr>
          <w:rFonts w:ascii="Times New Roman" w:hAnsi="Times New Roman" w:cs="Times New Roman"/>
          <w:iCs/>
          <w:sz w:val="24"/>
          <w:szCs w:val="24"/>
        </w:rPr>
        <w:t>) прогнозируемый дефицит местного бюджета на 202</w:t>
      </w:r>
      <w:r w:rsidR="00814CBB">
        <w:rPr>
          <w:rFonts w:ascii="Times New Roman" w:hAnsi="Times New Roman" w:cs="Times New Roman"/>
          <w:iCs/>
          <w:sz w:val="24"/>
          <w:szCs w:val="24"/>
        </w:rPr>
        <w:t>2</w:t>
      </w:r>
      <w:r w:rsidR="005D7361" w:rsidRPr="0087730B">
        <w:rPr>
          <w:rFonts w:ascii="Times New Roman" w:hAnsi="Times New Roman" w:cs="Times New Roman"/>
          <w:iCs/>
          <w:sz w:val="24"/>
          <w:szCs w:val="24"/>
        </w:rPr>
        <w:t xml:space="preserve"> год в сумме 0,0 тыс. рублей  и на 202</w:t>
      </w:r>
      <w:r w:rsidR="00814CBB">
        <w:rPr>
          <w:rFonts w:ascii="Times New Roman" w:hAnsi="Times New Roman" w:cs="Times New Roman"/>
          <w:iCs/>
          <w:sz w:val="24"/>
          <w:szCs w:val="24"/>
        </w:rPr>
        <w:t>3</w:t>
      </w:r>
      <w:r w:rsidR="005D7361" w:rsidRPr="0087730B">
        <w:rPr>
          <w:rFonts w:ascii="Times New Roman" w:hAnsi="Times New Roman" w:cs="Times New Roman"/>
          <w:iCs/>
          <w:sz w:val="24"/>
          <w:szCs w:val="24"/>
        </w:rPr>
        <w:t xml:space="preserve"> год в сумме 0,0 тыс. рублей»;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>3. Учесть в местном бюджете объем поступлений доходов на 202</w:t>
      </w:r>
      <w:r w:rsidR="00814CBB">
        <w:rPr>
          <w:rFonts w:ascii="Times New Roman" w:hAnsi="Times New Roman" w:cs="Times New Roman"/>
          <w:iCs/>
          <w:sz w:val="24"/>
          <w:szCs w:val="24"/>
        </w:rPr>
        <w:t>1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год и на плановый период 20</w:t>
      </w:r>
      <w:r w:rsidR="00814CBB">
        <w:rPr>
          <w:rFonts w:ascii="Times New Roman" w:hAnsi="Times New Roman" w:cs="Times New Roman"/>
          <w:iCs/>
          <w:sz w:val="24"/>
          <w:szCs w:val="24"/>
        </w:rPr>
        <w:t>2</w:t>
      </w:r>
      <w:r w:rsidR="00C3499D">
        <w:rPr>
          <w:rFonts w:ascii="Times New Roman" w:hAnsi="Times New Roman" w:cs="Times New Roman"/>
          <w:iCs/>
          <w:sz w:val="24"/>
          <w:szCs w:val="24"/>
        </w:rPr>
        <w:t>2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и 202</w:t>
      </w:r>
      <w:r w:rsidR="00814CBB">
        <w:rPr>
          <w:rFonts w:ascii="Times New Roman" w:hAnsi="Times New Roman" w:cs="Times New Roman"/>
          <w:iCs/>
          <w:sz w:val="24"/>
          <w:szCs w:val="24"/>
        </w:rPr>
        <w:t>3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годов согласно </w:t>
      </w:r>
      <w:hyperlink r:id="rId9" w:history="1">
        <w:r w:rsidRPr="0087730B">
          <w:rPr>
            <w:rFonts w:ascii="Times New Roman" w:hAnsi="Times New Roman" w:cs="Times New Roman"/>
            <w:iCs/>
            <w:sz w:val="24"/>
            <w:szCs w:val="24"/>
          </w:rPr>
          <w:t xml:space="preserve">приложению </w:t>
        </w:r>
      </w:hyperlink>
      <w:r w:rsidRPr="0087730B">
        <w:rPr>
          <w:rFonts w:ascii="Times New Roman" w:hAnsi="Times New Roman" w:cs="Times New Roman"/>
          <w:iCs/>
          <w:sz w:val="24"/>
          <w:szCs w:val="24"/>
        </w:rPr>
        <w:t>1 к настоящему решению.</w:t>
      </w:r>
    </w:p>
    <w:p w:rsidR="005D7361" w:rsidRPr="00840701" w:rsidRDefault="005D7361" w:rsidP="0084070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>4. Утвердить источники финансирования дефицита местного бюджета на 20</w:t>
      </w:r>
      <w:r w:rsidR="00814CBB">
        <w:rPr>
          <w:rFonts w:ascii="Times New Roman" w:hAnsi="Times New Roman" w:cs="Times New Roman"/>
          <w:iCs/>
          <w:sz w:val="24"/>
          <w:szCs w:val="24"/>
        </w:rPr>
        <w:t>21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год и на плановый период 202</w:t>
      </w:r>
      <w:r w:rsidR="00814CBB">
        <w:rPr>
          <w:rFonts w:ascii="Times New Roman" w:hAnsi="Times New Roman" w:cs="Times New Roman"/>
          <w:iCs/>
          <w:sz w:val="24"/>
          <w:szCs w:val="24"/>
        </w:rPr>
        <w:t>2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и 202</w:t>
      </w:r>
      <w:r w:rsidR="00814CBB">
        <w:rPr>
          <w:rFonts w:ascii="Times New Roman" w:hAnsi="Times New Roman" w:cs="Times New Roman"/>
          <w:iCs/>
          <w:sz w:val="24"/>
          <w:szCs w:val="24"/>
        </w:rPr>
        <w:t>3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годов согласно </w:t>
      </w:r>
      <w:hyperlink r:id="rId10" w:history="1">
        <w:r w:rsidRPr="0087730B">
          <w:rPr>
            <w:rFonts w:ascii="Times New Roman" w:hAnsi="Times New Roman" w:cs="Times New Roman"/>
            <w:iCs/>
            <w:sz w:val="24"/>
            <w:szCs w:val="24"/>
          </w:rPr>
          <w:t xml:space="preserve">приложению </w:t>
        </w:r>
      </w:hyperlink>
      <w:r w:rsidRPr="0087730B">
        <w:rPr>
          <w:rFonts w:ascii="Times New Roman" w:hAnsi="Times New Roman" w:cs="Times New Roman"/>
          <w:iCs/>
          <w:sz w:val="24"/>
          <w:szCs w:val="24"/>
        </w:rPr>
        <w:t>2 к настоящему решению.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Статья 2. </w:t>
      </w:r>
      <w:r w:rsidRPr="0087730B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Главные администраторы доходов местного бюджета и </w:t>
      </w:r>
    </w:p>
    <w:p w:rsidR="005D7361" w:rsidRPr="00840701" w:rsidRDefault="005D7361" w:rsidP="0084070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            главные администраторы источников финансирования  дефицита местного бюджета</w:t>
      </w:r>
    </w:p>
    <w:p w:rsidR="005D7361" w:rsidRPr="0087730B" w:rsidRDefault="005D7361" w:rsidP="005D736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11" w:history="1">
        <w:r w:rsidRPr="0087730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перечень</w:t>
        </w:r>
      </w:hyperlink>
      <w:r w:rsidRPr="0087730B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местного бюджета - органов вышестоящих  уровней  государственной власти согласно приложению 3 к настоящему решению.</w:t>
      </w:r>
    </w:p>
    <w:p w:rsidR="005D7361" w:rsidRPr="0087730B" w:rsidRDefault="005D7361" w:rsidP="005D736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r:id="rId12" w:history="1">
        <w:r w:rsidRPr="0087730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перечень</w:t>
        </w:r>
      </w:hyperlink>
      <w:r w:rsidRPr="0087730B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местного бюджета –  органов местного самоуправления </w:t>
      </w:r>
      <w:r w:rsidR="0085363F" w:rsidRPr="0087730B">
        <w:rPr>
          <w:rFonts w:ascii="Times New Roman" w:hAnsi="Times New Roman" w:cs="Times New Roman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sz w:val="24"/>
          <w:szCs w:val="24"/>
        </w:rPr>
        <w:t xml:space="preserve"> сельского поселения  согласно приложению 4 к настоящему решению.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r:id="rId13" w:history="1">
        <w:r w:rsidRPr="0087730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перечень</w:t>
        </w:r>
      </w:hyperlink>
      <w:r w:rsidRPr="0087730B">
        <w:rPr>
          <w:rFonts w:ascii="Times New Roman" w:hAnsi="Times New Roman" w:cs="Times New Roman"/>
          <w:sz w:val="24"/>
          <w:szCs w:val="24"/>
        </w:rPr>
        <w:t xml:space="preserve"> главных </w:t>
      </w:r>
      <w:proofErr w:type="gramStart"/>
      <w:r w:rsidRPr="0087730B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 местного бюджета</w:t>
      </w:r>
      <w:proofErr w:type="gramEnd"/>
      <w:r w:rsidRPr="0087730B">
        <w:rPr>
          <w:rFonts w:ascii="Times New Roman" w:hAnsi="Times New Roman" w:cs="Times New Roman"/>
          <w:sz w:val="24"/>
          <w:szCs w:val="24"/>
        </w:rPr>
        <w:t xml:space="preserve"> согласно приложению 5 к настоящему решению</w:t>
      </w:r>
    </w:p>
    <w:p w:rsidR="005D7361" w:rsidRPr="0087730B" w:rsidRDefault="005D7361" w:rsidP="0084070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D7361" w:rsidRPr="00840701" w:rsidRDefault="005D7361" w:rsidP="0084070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Статья 3. </w:t>
      </w:r>
      <w:r w:rsidRPr="0087730B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Бюджетные ассигнования местного бюджета на 202</w:t>
      </w:r>
      <w:r w:rsidR="00814CBB">
        <w:rPr>
          <w:rFonts w:ascii="Times New Roman" w:hAnsi="Times New Roman" w:cs="Times New Roman"/>
          <w:b/>
          <w:iCs/>
          <w:color w:val="000000"/>
          <w:sz w:val="24"/>
          <w:szCs w:val="24"/>
        </w:rPr>
        <w:t>1</w:t>
      </w:r>
      <w:r w:rsidRPr="0087730B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год и  на плановый период 202</w:t>
      </w:r>
      <w:r w:rsidR="00814CBB">
        <w:rPr>
          <w:rFonts w:ascii="Times New Roman" w:hAnsi="Times New Roman" w:cs="Times New Roman"/>
          <w:b/>
          <w:iCs/>
          <w:color w:val="000000"/>
          <w:sz w:val="24"/>
          <w:szCs w:val="24"/>
        </w:rPr>
        <w:t>2</w:t>
      </w:r>
      <w:r w:rsidRPr="0087730B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и 202</w:t>
      </w:r>
      <w:r w:rsidR="00814CBB">
        <w:rPr>
          <w:rFonts w:ascii="Times New Roman" w:hAnsi="Times New Roman" w:cs="Times New Roman"/>
          <w:b/>
          <w:iCs/>
          <w:color w:val="000000"/>
          <w:sz w:val="24"/>
          <w:szCs w:val="24"/>
        </w:rPr>
        <w:t>3</w:t>
      </w:r>
      <w:r w:rsidRPr="0087730B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годов</w:t>
      </w:r>
    </w:p>
    <w:p w:rsidR="005D7361" w:rsidRPr="002D1383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1. </w:t>
      </w:r>
      <w:r w:rsidR="00840701">
        <w:rPr>
          <w:rFonts w:ascii="Times New Roman" w:hAnsi="Times New Roman" w:cs="Times New Roman"/>
          <w:sz w:val="24"/>
          <w:szCs w:val="24"/>
        </w:rPr>
        <w:t>Утвердить</w:t>
      </w:r>
      <w:r w:rsidRPr="002D1383">
        <w:rPr>
          <w:rFonts w:ascii="Times New Roman" w:hAnsi="Times New Roman" w:cs="Times New Roman"/>
          <w:sz w:val="24"/>
          <w:szCs w:val="24"/>
        </w:rPr>
        <w:t xml:space="preserve"> общий объем бюджетных ассигнований на исполнение публичных нормативных обязательств Администрации </w:t>
      </w:r>
      <w:r w:rsidR="0085363F" w:rsidRPr="002D1383">
        <w:rPr>
          <w:rFonts w:ascii="Times New Roman" w:hAnsi="Times New Roman" w:cs="Times New Roman"/>
          <w:sz w:val="24"/>
          <w:szCs w:val="24"/>
        </w:rPr>
        <w:t>Ивановского</w:t>
      </w:r>
      <w:r w:rsidRPr="002D138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2D1383">
        <w:rPr>
          <w:rFonts w:ascii="Times New Roman" w:hAnsi="Times New Roman" w:cs="Times New Roman"/>
          <w:iCs/>
          <w:sz w:val="24"/>
          <w:szCs w:val="24"/>
        </w:rPr>
        <w:t>на 202</w:t>
      </w:r>
      <w:r w:rsidR="00814CBB">
        <w:rPr>
          <w:rFonts w:ascii="Times New Roman" w:hAnsi="Times New Roman" w:cs="Times New Roman"/>
          <w:iCs/>
          <w:sz w:val="24"/>
          <w:szCs w:val="24"/>
        </w:rPr>
        <w:t>1</w:t>
      </w:r>
      <w:r w:rsidRPr="002D1383">
        <w:rPr>
          <w:rFonts w:ascii="Times New Roman" w:hAnsi="Times New Roman" w:cs="Times New Roman"/>
          <w:iCs/>
          <w:sz w:val="24"/>
          <w:szCs w:val="24"/>
        </w:rPr>
        <w:t xml:space="preserve"> год в </w:t>
      </w:r>
      <w:r w:rsidRPr="00E449D5">
        <w:rPr>
          <w:rFonts w:ascii="Times New Roman" w:hAnsi="Times New Roman" w:cs="Times New Roman"/>
          <w:iCs/>
          <w:sz w:val="24"/>
          <w:szCs w:val="24"/>
        </w:rPr>
        <w:t xml:space="preserve">сумме </w:t>
      </w:r>
      <w:r w:rsidR="009309BD" w:rsidRPr="009309BD">
        <w:rPr>
          <w:rFonts w:ascii="Times New Roman" w:hAnsi="Times New Roman" w:cs="Times New Roman"/>
          <w:iCs/>
          <w:sz w:val="24"/>
          <w:szCs w:val="24"/>
        </w:rPr>
        <w:t>137</w:t>
      </w:r>
      <w:r w:rsidR="004D15E2" w:rsidRPr="00E449D5">
        <w:rPr>
          <w:rFonts w:ascii="Times New Roman" w:hAnsi="Times New Roman" w:cs="Times New Roman"/>
          <w:iCs/>
          <w:sz w:val="24"/>
          <w:szCs w:val="24"/>
        </w:rPr>
        <w:t>,</w:t>
      </w:r>
      <w:r w:rsidR="009309BD" w:rsidRPr="009309BD">
        <w:rPr>
          <w:rFonts w:ascii="Times New Roman" w:hAnsi="Times New Roman" w:cs="Times New Roman"/>
          <w:iCs/>
          <w:sz w:val="24"/>
          <w:szCs w:val="24"/>
        </w:rPr>
        <w:t>5</w:t>
      </w:r>
      <w:r w:rsidRPr="00E449D5">
        <w:rPr>
          <w:rFonts w:ascii="Times New Roman" w:hAnsi="Times New Roman" w:cs="Times New Roman"/>
          <w:iCs/>
          <w:sz w:val="24"/>
          <w:szCs w:val="24"/>
        </w:rPr>
        <w:t xml:space="preserve"> тыс. рублей, на 202</w:t>
      </w:r>
      <w:r w:rsidR="00814CBB">
        <w:rPr>
          <w:rFonts w:ascii="Times New Roman" w:hAnsi="Times New Roman" w:cs="Times New Roman"/>
          <w:iCs/>
          <w:sz w:val="24"/>
          <w:szCs w:val="24"/>
        </w:rPr>
        <w:t>2</w:t>
      </w:r>
      <w:r w:rsidRPr="00E449D5">
        <w:rPr>
          <w:rFonts w:ascii="Times New Roman" w:hAnsi="Times New Roman" w:cs="Times New Roman"/>
          <w:iCs/>
          <w:sz w:val="24"/>
          <w:szCs w:val="24"/>
        </w:rPr>
        <w:t xml:space="preserve"> год в сумме </w:t>
      </w:r>
      <w:r w:rsidR="009309BD" w:rsidRPr="009309BD">
        <w:rPr>
          <w:rFonts w:ascii="Times New Roman" w:hAnsi="Times New Roman" w:cs="Times New Roman"/>
          <w:iCs/>
          <w:sz w:val="24"/>
          <w:szCs w:val="24"/>
        </w:rPr>
        <w:t>137</w:t>
      </w:r>
      <w:r w:rsidR="004D15E2" w:rsidRPr="00E449D5">
        <w:rPr>
          <w:rFonts w:ascii="Times New Roman" w:hAnsi="Times New Roman" w:cs="Times New Roman"/>
          <w:iCs/>
          <w:sz w:val="24"/>
          <w:szCs w:val="24"/>
        </w:rPr>
        <w:t>,</w:t>
      </w:r>
      <w:r w:rsidR="009309BD" w:rsidRPr="009309BD">
        <w:rPr>
          <w:rFonts w:ascii="Times New Roman" w:hAnsi="Times New Roman" w:cs="Times New Roman"/>
          <w:iCs/>
          <w:sz w:val="24"/>
          <w:szCs w:val="24"/>
        </w:rPr>
        <w:t>5</w:t>
      </w:r>
      <w:r w:rsidRPr="00E449D5">
        <w:rPr>
          <w:rFonts w:ascii="Times New Roman" w:hAnsi="Times New Roman" w:cs="Times New Roman"/>
          <w:iCs/>
          <w:sz w:val="24"/>
          <w:szCs w:val="24"/>
        </w:rPr>
        <w:t xml:space="preserve"> тыс. рублей и на 202</w:t>
      </w:r>
      <w:r w:rsidR="00814CBB">
        <w:rPr>
          <w:rFonts w:ascii="Times New Roman" w:hAnsi="Times New Roman" w:cs="Times New Roman"/>
          <w:iCs/>
          <w:sz w:val="24"/>
          <w:szCs w:val="24"/>
        </w:rPr>
        <w:t>3</w:t>
      </w:r>
      <w:r w:rsidRPr="00E449D5">
        <w:rPr>
          <w:rFonts w:ascii="Times New Roman" w:hAnsi="Times New Roman" w:cs="Times New Roman"/>
          <w:iCs/>
          <w:sz w:val="24"/>
          <w:szCs w:val="24"/>
        </w:rPr>
        <w:t xml:space="preserve"> год в сумме </w:t>
      </w:r>
      <w:r w:rsidR="004D15E2" w:rsidRPr="00E449D5">
        <w:rPr>
          <w:rFonts w:ascii="Times New Roman" w:hAnsi="Times New Roman" w:cs="Times New Roman"/>
          <w:iCs/>
          <w:sz w:val="24"/>
          <w:szCs w:val="24"/>
        </w:rPr>
        <w:t>1</w:t>
      </w:r>
      <w:r w:rsidR="009309BD" w:rsidRPr="009309BD">
        <w:rPr>
          <w:rFonts w:ascii="Times New Roman" w:hAnsi="Times New Roman" w:cs="Times New Roman"/>
          <w:iCs/>
          <w:sz w:val="24"/>
          <w:szCs w:val="24"/>
        </w:rPr>
        <w:t>37</w:t>
      </w:r>
      <w:r w:rsidR="004D15E2" w:rsidRPr="00E449D5">
        <w:rPr>
          <w:rFonts w:ascii="Times New Roman" w:hAnsi="Times New Roman" w:cs="Times New Roman"/>
          <w:iCs/>
          <w:sz w:val="24"/>
          <w:szCs w:val="24"/>
        </w:rPr>
        <w:t>,</w:t>
      </w:r>
      <w:r w:rsidR="009309BD" w:rsidRPr="009309BD">
        <w:rPr>
          <w:rFonts w:ascii="Times New Roman" w:hAnsi="Times New Roman" w:cs="Times New Roman"/>
          <w:iCs/>
          <w:sz w:val="24"/>
          <w:szCs w:val="24"/>
        </w:rPr>
        <w:t>5</w:t>
      </w:r>
      <w:r w:rsidRPr="00E449D5">
        <w:rPr>
          <w:rFonts w:ascii="Times New Roman" w:hAnsi="Times New Roman" w:cs="Times New Roman"/>
          <w:iCs/>
          <w:sz w:val="24"/>
          <w:szCs w:val="24"/>
        </w:rPr>
        <w:t xml:space="preserve"> тыс. рублей.</w:t>
      </w:r>
    </w:p>
    <w:p w:rsidR="005D7361" w:rsidRPr="0087730B" w:rsidRDefault="005D7361" w:rsidP="005D7361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D1383">
        <w:rPr>
          <w:rFonts w:ascii="Times New Roman" w:hAnsi="Times New Roman" w:cs="Times New Roman"/>
          <w:sz w:val="24"/>
          <w:szCs w:val="24"/>
        </w:rPr>
        <w:t>2. Утвердить:</w:t>
      </w:r>
    </w:p>
    <w:p w:rsidR="005D7361" w:rsidRPr="0087730B" w:rsidRDefault="005D7361" w:rsidP="005D7361">
      <w:pPr>
        <w:spacing w:after="0"/>
        <w:ind w:firstLine="90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1) распределение бюджетных ассигнований по разделам, подразделам, целевым статьям (муниципальным  программам  </w:t>
      </w:r>
      <w:r w:rsidR="0085363F"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сельского поселения и  непрограммным  направлениям  деятельности),  группам  и  подгруппам  видов  расходов классификации расходов бюджетов на 202</w:t>
      </w:r>
      <w:r w:rsidR="00814CBB">
        <w:rPr>
          <w:rFonts w:ascii="Times New Roman" w:hAnsi="Times New Roman" w:cs="Times New Roman"/>
          <w:iCs/>
          <w:color w:val="000000"/>
          <w:sz w:val="24"/>
          <w:szCs w:val="24"/>
        </w:rPr>
        <w:t>1 го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>д  и на плановый период 202</w:t>
      </w:r>
      <w:r w:rsidR="00814CBB"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20</w:t>
      </w:r>
      <w:r w:rsidR="00814CBB">
        <w:rPr>
          <w:rFonts w:ascii="Times New Roman" w:hAnsi="Times New Roman" w:cs="Times New Roman"/>
          <w:iCs/>
          <w:color w:val="000000"/>
          <w:sz w:val="24"/>
          <w:szCs w:val="24"/>
        </w:rPr>
        <w:t>23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годов согласно приложению </w:t>
      </w:r>
      <w:hyperlink r:id="rId14" w:history="1">
        <w:r w:rsidRPr="0087730B">
          <w:rPr>
            <w:rFonts w:ascii="Times New Roman" w:hAnsi="Times New Roman" w:cs="Times New Roman"/>
            <w:iCs/>
            <w:color w:val="000000"/>
            <w:sz w:val="24"/>
            <w:szCs w:val="24"/>
          </w:rPr>
          <w:t>6</w:t>
        </w:r>
      </w:hyperlink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 настоящему решению;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2) ведомственную </w:t>
      </w:r>
      <w:hyperlink r:id="rId15" w:history="1">
        <w:r w:rsidRPr="0087730B">
          <w:rPr>
            <w:rFonts w:ascii="Times New Roman" w:hAnsi="Times New Roman" w:cs="Times New Roman"/>
            <w:iCs/>
            <w:color w:val="000000"/>
            <w:sz w:val="24"/>
            <w:szCs w:val="24"/>
          </w:rPr>
          <w:t>структуру</w:t>
        </w:r>
      </w:hyperlink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расходов местного бюджета на 202</w:t>
      </w:r>
      <w:r w:rsidR="00814CBB"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 и  на плановый период 202</w:t>
      </w:r>
      <w:r w:rsidR="00814CBB"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202</w:t>
      </w:r>
      <w:r w:rsidR="00814CBB"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годов согласно приложению 7 к настоящему решению;</w:t>
      </w:r>
    </w:p>
    <w:p w:rsidR="005D7361" w:rsidRPr="0087730B" w:rsidRDefault="005D7361" w:rsidP="005D736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3) распределение бюджетных ассигнований по целевым статьям (муниципальным программам </w:t>
      </w:r>
      <w:r w:rsidR="0085363F"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942454"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 и на плановый период 202</w:t>
      </w:r>
      <w:r w:rsidR="00942454"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202</w:t>
      </w:r>
      <w:r w:rsidR="00942454"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годов согласно </w:t>
      </w:r>
      <w:hyperlink r:id="rId16" w:history="1">
        <w:r w:rsidRPr="0087730B">
          <w:rPr>
            <w:rFonts w:ascii="Times New Roman" w:hAnsi="Times New Roman" w:cs="Times New Roman"/>
            <w:iCs/>
            <w:color w:val="000000"/>
            <w:sz w:val="24"/>
            <w:szCs w:val="24"/>
          </w:rPr>
          <w:t xml:space="preserve">приложению </w:t>
        </w:r>
      </w:hyperlink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>8 к настоящему решению.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5D7361" w:rsidRPr="0087730B" w:rsidRDefault="005D7361" w:rsidP="005D736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.</w:t>
      </w:r>
    </w:p>
    <w:p w:rsidR="005D7361" w:rsidRPr="0087730B" w:rsidRDefault="005D7361" w:rsidP="005D736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D7361" w:rsidRPr="00372E1A" w:rsidRDefault="005D7361" w:rsidP="0084070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372E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Статья </w:t>
      </w:r>
      <w:r w:rsidR="006637B1" w:rsidRPr="00372E1A">
        <w:rPr>
          <w:rFonts w:ascii="Times New Roman" w:hAnsi="Times New Roman" w:cs="Times New Roman"/>
          <w:iCs/>
          <w:color w:val="000000"/>
          <w:sz w:val="24"/>
          <w:szCs w:val="24"/>
        </w:rPr>
        <w:t>4</w:t>
      </w:r>
      <w:r w:rsidRPr="00372E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Pr="00372E1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Межбюджетные трансферты</w:t>
      </w:r>
    </w:p>
    <w:p w:rsidR="00372E1A" w:rsidRPr="00372E1A" w:rsidRDefault="00372E1A" w:rsidP="00372E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2E1A">
        <w:rPr>
          <w:rFonts w:ascii="Times New Roman" w:hAnsi="Times New Roman" w:cs="Times New Roman"/>
          <w:sz w:val="24"/>
          <w:szCs w:val="24"/>
        </w:rPr>
        <w:t xml:space="preserve">          1.   Направить суммы межбюджетных трансфертов, предоставляемых </w:t>
      </w:r>
      <w:proofErr w:type="gramStart"/>
      <w:r w:rsidRPr="00372E1A">
        <w:rPr>
          <w:rFonts w:ascii="Times New Roman" w:hAnsi="Times New Roman" w:cs="Times New Roman"/>
          <w:sz w:val="24"/>
          <w:szCs w:val="24"/>
        </w:rPr>
        <w:t>согласно статьи</w:t>
      </w:r>
      <w:proofErr w:type="gramEnd"/>
      <w:r w:rsidRPr="00372E1A">
        <w:rPr>
          <w:rFonts w:ascii="Times New Roman" w:hAnsi="Times New Roman" w:cs="Times New Roman"/>
          <w:sz w:val="24"/>
          <w:szCs w:val="24"/>
        </w:rPr>
        <w:t xml:space="preserve">  8 Областного закона «Об областном бюджете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72E1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72E1A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72E1A">
        <w:rPr>
          <w:rFonts w:ascii="Times New Roman" w:hAnsi="Times New Roman" w:cs="Times New Roman"/>
          <w:sz w:val="24"/>
          <w:szCs w:val="24"/>
        </w:rPr>
        <w:t xml:space="preserve"> годов» бюджету Ивановского сельского поселения </w:t>
      </w:r>
      <w:proofErr w:type="spellStart"/>
      <w:r w:rsidRPr="00372E1A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372E1A">
        <w:rPr>
          <w:rFonts w:ascii="Times New Roman" w:hAnsi="Times New Roman" w:cs="Times New Roman"/>
          <w:sz w:val="24"/>
          <w:szCs w:val="24"/>
        </w:rPr>
        <w:t xml:space="preserve"> района 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72E1A">
        <w:rPr>
          <w:rFonts w:ascii="Times New Roman" w:hAnsi="Times New Roman" w:cs="Times New Roman"/>
          <w:sz w:val="24"/>
          <w:szCs w:val="24"/>
        </w:rPr>
        <w:t xml:space="preserve"> год  и на плановый период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72E1A">
        <w:rPr>
          <w:rFonts w:ascii="Times New Roman" w:hAnsi="Times New Roman" w:cs="Times New Roman"/>
          <w:sz w:val="24"/>
          <w:szCs w:val="24"/>
        </w:rPr>
        <w:t xml:space="preserve">  и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72E1A">
        <w:rPr>
          <w:rFonts w:ascii="Times New Roman" w:hAnsi="Times New Roman" w:cs="Times New Roman"/>
          <w:sz w:val="24"/>
          <w:szCs w:val="24"/>
        </w:rPr>
        <w:t xml:space="preserve"> годов согласно приложению 9  к настоящему решению.</w:t>
      </w:r>
    </w:p>
    <w:p w:rsidR="00372E1A" w:rsidRPr="00372E1A" w:rsidRDefault="00372E1A" w:rsidP="00372E1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2E1A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Pr="00372E1A">
        <w:rPr>
          <w:rFonts w:ascii="Times New Roman" w:hAnsi="Times New Roman" w:cs="Times New Roman"/>
          <w:sz w:val="24"/>
          <w:szCs w:val="24"/>
        </w:rPr>
        <w:t>3. Предусмотреть 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72E1A">
        <w:rPr>
          <w:rFonts w:ascii="Times New Roman" w:hAnsi="Times New Roman" w:cs="Times New Roman"/>
          <w:sz w:val="24"/>
          <w:szCs w:val="24"/>
        </w:rPr>
        <w:t xml:space="preserve"> год согласно приложению 10 к настоящему решению.</w:t>
      </w:r>
    </w:p>
    <w:p w:rsidR="00372E1A" w:rsidRPr="00372E1A" w:rsidRDefault="00372E1A" w:rsidP="00372E1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2E1A">
        <w:rPr>
          <w:rFonts w:ascii="Times New Roman" w:hAnsi="Times New Roman" w:cs="Times New Roman"/>
          <w:iCs/>
          <w:sz w:val="24"/>
          <w:szCs w:val="24"/>
        </w:rPr>
        <w:t xml:space="preserve">4. Утвердить в составе расходов местного бюджета распределение иных межбюджетных трансфертов, передаваемых местному бюджету из бюджета </w:t>
      </w:r>
      <w:proofErr w:type="spellStart"/>
      <w:r w:rsidRPr="00372E1A">
        <w:rPr>
          <w:rFonts w:ascii="Times New Roman" w:hAnsi="Times New Roman" w:cs="Times New Roman"/>
          <w:iCs/>
          <w:sz w:val="24"/>
          <w:szCs w:val="24"/>
        </w:rPr>
        <w:t>Сальского</w:t>
      </w:r>
      <w:proofErr w:type="spellEnd"/>
      <w:r w:rsidRPr="00372E1A">
        <w:rPr>
          <w:rFonts w:ascii="Times New Roman" w:hAnsi="Times New Roman" w:cs="Times New Roman"/>
          <w:iCs/>
          <w:sz w:val="24"/>
          <w:szCs w:val="24"/>
        </w:rPr>
        <w:t xml:space="preserve"> района на осуществление части полномочий по решению вопросов местного значения в соответствии с заключенным соглашением на 202</w:t>
      </w: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372E1A">
        <w:rPr>
          <w:rFonts w:ascii="Times New Roman" w:hAnsi="Times New Roman" w:cs="Times New Roman"/>
          <w:iCs/>
          <w:sz w:val="24"/>
          <w:szCs w:val="24"/>
        </w:rPr>
        <w:t xml:space="preserve"> год и на плановый  период 202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Pr="00372E1A">
        <w:rPr>
          <w:rFonts w:ascii="Times New Roman" w:hAnsi="Times New Roman" w:cs="Times New Roman"/>
          <w:i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372E1A">
        <w:rPr>
          <w:rFonts w:ascii="Times New Roman" w:hAnsi="Times New Roman" w:cs="Times New Roman"/>
          <w:iCs/>
          <w:sz w:val="24"/>
          <w:szCs w:val="24"/>
        </w:rPr>
        <w:t xml:space="preserve"> годов согласно приложению 11 к настоящему решению.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 xml:space="preserve">Статья </w:t>
      </w:r>
      <w:r w:rsidR="006637B1">
        <w:rPr>
          <w:rFonts w:ascii="Times New Roman" w:hAnsi="Times New Roman" w:cs="Times New Roman"/>
          <w:iCs/>
          <w:sz w:val="24"/>
          <w:szCs w:val="24"/>
        </w:rPr>
        <w:t>5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87730B">
        <w:rPr>
          <w:rFonts w:ascii="Times New Roman" w:hAnsi="Times New Roman" w:cs="Times New Roman"/>
          <w:b/>
          <w:iCs/>
          <w:sz w:val="24"/>
          <w:szCs w:val="24"/>
        </w:rPr>
        <w:t xml:space="preserve">Предоставление муниципальных гарантий </w:t>
      </w:r>
    </w:p>
    <w:p w:rsidR="005D7361" w:rsidRPr="0087730B" w:rsidRDefault="005D7361" w:rsidP="0084070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87730B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Администрации </w:t>
      </w:r>
      <w:r w:rsidR="0085363F" w:rsidRPr="0087730B">
        <w:rPr>
          <w:rFonts w:ascii="Times New Roman" w:hAnsi="Times New Roman" w:cs="Times New Roman"/>
          <w:b/>
          <w:iCs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b/>
          <w:iCs/>
          <w:sz w:val="24"/>
          <w:szCs w:val="24"/>
        </w:rPr>
        <w:t xml:space="preserve"> сельского поселения </w:t>
      </w:r>
    </w:p>
    <w:p w:rsidR="005D7361" w:rsidRPr="0087730B" w:rsidRDefault="005D7361" w:rsidP="005D7361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 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Утвердить </w:t>
      </w:r>
      <w:hyperlink r:id="rId17" w:history="1">
        <w:r w:rsidRPr="0087730B">
          <w:rPr>
            <w:rFonts w:ascii="Times New Roman" w:hAnsi="Times New Roman" w:cs="Times New Roman"/>
            <w:iCs/>
            <w:sz w:val="24"/>
            <w:szCs w:val="24"/>
          </w:rPr>
          <w:t>Программы</w:t>
        </w:r>
      </w:hyperlink>
      <w:r w:rsidRPr="0087730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7730B">
        <w:rPr>
          <w:rFonts w:ascii="Times New Roman" w:hAnsi="Times New Roman" w:cs="Times New Roman"/>
          <w:sz w:val="24"/>
          <w:szCs w:val="24"/>
        </w:rPr>
        <w:t>муниципальных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гарантий </w:t>
      </w:r>
      <w:r w:rsidRPr="0087730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5363F" w:rsidRPr="0087730B">
        <w:rPr>
          <w:rFonts w:ascii="Times New Roman" w:hAnsi="Times New Roman" w:cs="Times New Roman"/>
          <w:iCs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 в  валюте  Российской  </w:t>
      </w:r>
      <w:r w:rsidRPr="00E449D5">
        <w:rPr>
          <w:rFonts w:ascii="Times New Roman" w:hAnsi="Times New Roman" w:cs="Times New Roman"/>
          <w:iCs/>
          <w:sz w:val="24"/>
          <w:szCs w:val="24"/>
        </w:rPr>
        <w:t>Федерации на 202</w:t>
      </w:r>
      <w:r w:rsidR="006A3DA9">
        <w:rPr>
          <w:rFonts w:ascii="Times New Roman" w:hAnsi="Times New Roman" w:cs="Times New Roman"/>
          <w:iCs/>
          <w:sz w:val="24"/>
          <w:szCs w:val="24"/>
        </w:rPr>
        <w:t>1</w:t>
      </w:r>
      <w:r w:rsidRPr="00E449D5">
        <w:rPr>
          <w:rFonts w:ascii="Times New Roman" w:hAnsi="Times New Roman" w:cs="Times New Roman"/>
          <w:iCs/>
          <w:sz w:val="24"/>
          <w:szCs w:val="24"/>
        </w:rPr>
        <w:t xml:space="preserve"> год и на плановый период 202</w:t>
      </w:r>
      <w:r w:rsidR="006A3DA9">
        <w:rPr>
          <w:rFonts w:ascii="Times New Roman" w:hAnsi="Times New Roman" w:cs="Times New Roman"/>
          <w:iCs/>
          <w:sz w:val="24"/>
          <w:szCs w:val="24"/>
        </w:rPr>
        <w:t>2</w:t>
      </w:r>
      <w:r w:rsidRPr="00E449D5">
        <w:rPr>
          <w:rFonts w:ascii="Times New Roman" w:hAnsi="Times New Roman" w:cs="Times New Roman"/>
          <w:iCs/>
          <w:sz w:val="24"/>
          <w:szCs w:val="24"/>
        </w:rPr>
        <w:t xml:space="preserve"> и 20</w:t>
      </w:r>
      <w:r w:rsidR="006A3DA9">
        <w:rPr>
          <w:rFonts w:ascii="Times New Roman" w:hAnsi="Times New Roman" w:cs="Times New Roman"/>
          <w:iCs/>
          <w:sz w:val="24"/>
          <w:szCs w:val="24"/>
        </w:rPr>
        <w:t>23</w:t>
      </w:r>
      <w:r w:rsidRPr="00E449D5">
        <w:rPr>
          <w:rFonts w:ascii="Times New Roman" w:hAnsi="Times New Roman" w:cs="Times New Roman"/>
          <w:iCs/>
          <w:sz w:val="24"/>
          <w:szCs w:val="24"/>
        </w:rPr>
        <w:t xml:space="preserve"> годов согласно приложению </w:t>
      </w:r>
      <w:r w:rsidRPr="00E449D5">
        <w:rPr>
          <w:rFonts w:ascii="Times New Roman" w:hAnsi="Times New Roman" w:cs="Times New Roman"/>
          <w:sz w:val="24"/>
          <w:szCs w:val="24"/>
        </w:rPr>
        <w:t>1</w:t>
      </w:r>
      <w:r w:rsidR="007A47E7" w:rsidRPr="00E449D5">
        <w:rPr>
          <w:rFonts w:ascii="Times New Roman" w:hAnsi="Times New Roman" w:cs="Times New Roman"/>
          <w:sz w:val="24"/>
          <w:szCs w:val="24"/>
        </w:rPr>
        <w:t>2</w:t>
      </w:r>
      <w:r w:rsidRPr="00E449D5">
        <w:rPr>
          <w:rFonts w:ascii="Times New Roman" w:hAnsi="Times New Roman" w:cs="Times New Roman"/>
          <w:sz w:val="24"/>
          <w:szCs w:val="24"/>
        </w:rPr>
        <w:t xml:space="preserve"> к</w:t>
      </w:r>
      <w:r w:rsidRPr="0087730B">
        <w:rPr>
          <w:rFonts w:ascii="Times New Roman" w:hAnsi="Times New Roman" w:cs="Times New Roman"/>
          <w:sz w:val="24"/>
          <w:szCs w:val="24"/>
        </w:rPr>
        <w:t xml:space="preserve"> настоящему решению.</w:t>
      </w:r>
    </w:p>
    <w:p w:rsidR="005D7361" w:rsidRPr="0087730B" w:rsidRDefault="005D7361" w:rsidP="005D736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7361" w:rsidRPr="0087730B" w:rsidRDefault="005D7361" w:rsidP="005D736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7361" w:rsidRPr="0087730B" w:rsidRDefault="005D7361" w:rsidP="005D736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6637B1">
        <w:rPr>
          <w:rFonts w:ascii="Times New Roman" w:hAnsi="Times New Roman" w:cs="Times New Roman"/>
          <w:sz w:val="24"/>
          <w:szCs w:val="24"/>
        </w:rPr>
        <w:t>6</w:t>
      </w:r>
      <w:r w:rsidRPr="0087730B">
        <w:rPr>
          <w:rFonts w:ascii="Times New Roman" w:hAnsi="Times New Roman" w:cs="Times New Roman"/>
          <w:sz w:val="24"/>
          <w:szCs w:val="24"/>
        </w:rPr>
        <w:t xml:space="preserve">. </w:t>
      </w:r>
      <w:r w:rsidRPr="0087730B">
        <w:rPr>
          <w:rFonts w:ascii="Times New Roman" w:hAnsi="Times New Roman" w:cs="Times New Roman"/>
          <w:b/>
          <w:sz w:val="24"/>
          <w:szCs w:val="24"/>
        </w:rPr>
        <w:t>Особенности исполнения местного бюджета в 202</w:t>
      </w:r>
      <w:r w:rsidR="004079F9">
        <w:rPr>
          <w:rFonts w:ascii="Times New Roman" w:hAnsi="Times New Roman" w:cs="Times New Roman"/>
          <w:b/>
          <w:sz w:val="24"/>
          <w:szCs w:val="24"/>
        </w:rPr>
        <w:t>1</w:t>
      </w:r>
      <w:r w:rsidRPr="0087730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71724B" w:rsidRPr="0087730B" w:rsidRDefault="005D7361" w:rsidP="005D736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BD">
        <w:rPr>
          <w:rFonts w:ascii="Times New Roman" w:hAnsi="Times New Roman" w:cs="Times New Roman"/>
          <w:sz w:val="24"/>
          <w:szCs w:val="24"/>
        </w:rPr>
        <w:t xml:space="preserve">1. Установить в соответствии с </w:t>
      </w:r>
      <w:hyperlink r:id="rId18" w:history="1">
        <w:r w:rsidRPr="00EB16BD">
          <w:rPr>
            <w:rFonts w:ascii="Times New Roman" w:hAnsi="Times New Roman" w:cs="Times New Roman"/>
            <w:sz w:val="24"/>
            <w:szCs w:val="24"/>
          </w:rPr>
          <w:t xml:space="preserve">абзацем вторым части 4 статьи </w:t>
        </w:r>
      </w:hyperlink>
      <w:r w:rsidRPr="00EB16BD">
        <w:rPr>
          <w:rFonts w:ascii="Times New Roman" w:hAnsi="Times New Roman" w:cs="Times New Roman"/>
          <w:sz w:val="24"/>
          <w:szCs w:val="24"/>
        </w:rPr>
        <w:t xml:space="preserve">29 решения  Собрания  депутатов  </w:t>
      </w:r>
      <w:r w:rsidR="0085363F" w:rsidRPr="00EB16BD">
        <w:rPr>
          <w:rFonts w:ascii="Times New Roman" w:hAnsi="Times New Roman" w:cs="Times New Roman"/>
          <w:sz w:val="24"/>
          <w:szCs w:val="24"/>
        </w:rPr>
        <w:t>Ивановского</w:t>
      </w:r>
      <w:r w:rsidRPr="00EB16BD">
        <w:rPr>
          <w:rFonts w:ascii="Times New Roman" w:hAnsi="Times New Roman" w:cs="Times New Roman"/>
          <w:sz w:val="24"/>
          <w:szCs w:val="24"/>
        </w:rPr>
        <w:t xml:space="preserve"> сельского поселения от  30 августа 2013</w:t>
      </w:r>
      <w:r w:rsidR="007E6F5C" w:rsidRPr="00EB16BD">
        <w:rPr>
          <w:rFonts w:ascii="Times New Roman" w:hAnsi="Times New Roman" w:cs="Times New Roman"/>
          <w:sz w:val="24"/>
          <w:szCs w:val="24"/>
        </w:rPr>
        <w:t xml:space="preserve"> </w:t>
      </w:r>
      <w:r w:rsidRPr="00EB16BD">
        <w:rPr>
          <w:rFonts w:ascii="Times New Roman" w:hAnsi="Times New Roman" w:cs="Times New Roman"/>
          <w:sz w:val="24"/>
          <w:szCs w:val="24"/>
        </w:rPr>
        <w:t xml:space="preserve">года  № </w:t>
      </w:r>
      <w:r w:rsidR="000C1765" w:rsidRPr="00EB16BD">
        <w:rPr>
          <w:rFonts w:ascii="Times New Roman" w:hAnsi="Times New Roman" w:cs="Times New Roman"/>
          <w:sz w:val="24"/>
          <w:szCs w:val="24"/>
        </w:rPr>
        <w:t>40</w:t>
      </w:r>
      <w:r w:rsidRPr="00EB16BD">
        <w:rPr>
          <w:rFonts w:ascii="Times New Roman" w:hAnsi="Times New Roman" w:cs="Times New Roman"/>
          <w:sz w:val="24"/>
          <w:szCs w:val="24"/>
        </w:rPr>
        <w:t xml:space="preserve">  «Об  утверждении  Положения  о  бюджетном  процессе  в  </w:t>
      </w:r>
      <w:r w:rsidR="00E92286" w:rsidRPr="00EB16BD">
        <w:rPr>
          <w:rFonts w:ascii="Times New Roman" w:hAnsi="Times New Roman" w:cs="Times New Roman"/>
          <w:sz w:val="24"/>
          <w:szCs w:val="24"/>
        </w:rPr>
        <w:t>Ивановском</w:t>
      </w:r>
      <w:r w:rsidRPr="00EB16BD">
        <w:rPr>
          <w:rFonts w:ascii="Times New Roman" w:hAnsi="Times New Roman" w:cs="Times New Roman"/>
          <w:sz w:val="24"/>
          <w:szCs w:val="24"/>
        </w:rPr>
        <w:t xml:space="preserve"> сельском поселении», что основанием для внесения в 202</w:t>
      </w:r>
      <w:r w:rsidR="006A3DA9" w:rsidRPr="00EB16BD">
        <w:rPr>
          <w:rFonts w:ascii="Times New Roman" w:hAnsi="Times New Roman" w:cs="Times New Roman"/>
          <w:sz w:val="24"/>
          <w:szCs w:val="24"/>
        </w:rPr>
        <w:t>1</w:t>
      </w:r>
      <w:r w:rsidRPr="00EB16BD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</w:t>
      </w:r>
      <w:r w:rsidR="0071724B" w:rsidRPr="00EB16B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1724B" w:rsidRPr="0087730B" w:rsidRDefault="0071724B" w:rsidP="0071724B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>1) в части неиспользованных бюджетных ассигнований резервного фонда Администрации Ивановского сельского поселения, выделенных в порядке, установленном Администрацией Ивановского сельского поселения, постановлением Администрации Ивановского сельского поселения, предусматривающие:</w:t>
      </w:r>
    </w:p>
    <w:p w:rsidR="0071724B" w:rsidRPr="0087730B" w:rsidRDefault="0071724B" w:rsidP="0071724B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>уменьшение объема ранее выделенных бюджетных ассигнований из резервного фонда Администрации Ивановского сельского поселения на суммы неиспользованных средств;</w:t>
      </w:r>
    </w:p>
    <w:p w:rsidR="0071724B" w:rsidRPr="0087730B" w:rsidRDefault="0071724B" w:rsidP="0071724B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>признание утратившими силу ранее принятых постановлений Администрации Ивановского сельского поселения о выделении средств из резервного фонда Администрации Ивановского сельского поселения;</w:t>
      </w:r>
    </w:p>
    <w:p w:rsidR="0071724B" w:rsidRPr="0087730B" w:rsidRDefault="0071724B" w:rsidP="0071724B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</w:t>
      </w:r>
    </w:p>
    <w:p w:rsidR="005D7361" w:rsidRPr="00195594" w:rsidRDefault="0071724B" w:rsidP="00195594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</w:t>
      </w:r>
      <w:proofErr w:type="spellStart"/>
      <w:r w:rsidRPr="0087730B">
        <w:rPr>
          <w:rFonts w:ascii="Times New Roman" w:hAnsi="Times New Roman" w:cs="Times New Roman"/>
          <w:iCs/>
          <w:sz w:val="24"/>
          <w:szCs w:val="24"/>
        </w:rPr>
        <w:t>софинансирования</w:t>
      </w:r>
      <w:proofErr w:type="spellEnd"/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</w:p>
    <w:p w:rsidR="005D7361" w:rsidRPr="0087730B" w:rsidRDefault="005D7361" w:rsidP="0084070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Статья </w:t>
      </w:r>
      <w:r w:rsidR="006637B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7730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73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Вступление в силу настоящего решения</w:t>
      </w:r>
    </w:p>
    <w:p w:rsidR="005D7361" w:rsidRDefault="005D7361" w:rsidP="005D736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 Настоящее решение вступает в силу с момента  его  официального  обнародования на территории </w:t>
      </w:r>
      <w:r w:rsidR="0085363F" w:rsidRPr="0087730B">
        <w:rPr>
          <w:rFonts w:ascii="Times New Roman" w:hAnsi="Times New Roman" w:cs="Times New Roman"/>
          <w:color w:val="000000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 но  не  раннее 1 января 202</w:t>
      </w:r>
      <w:r w:rsidR="006A3DA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107896" w:rsidRDefault="00107896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Pr="009610D0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7361" w:rsidRPr="0087730B" w:rsidRDefault="005D7361" w:rsidP="005D7361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87730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7730B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107896" w:rsidRDefault="005D7361" w:rsidP="005D7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-глава </w:t>
      </w:r>
      <w:r w:rsidR="0085363F" w:rsidRPr="0087730B">
        <w:rPr>
          <w:rFonts w:ascii="Times New Roman" w:hAnsi="Times New Roman" w:cs="Times New Roman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</w:t>
      </w:r>
      <w:proofErr w:type="spellStart"/>
      <w:r w:rsidR="00E92286" w:rsidRPr="0087730B">
        <w:rPr>
          <w:rFonts w:ascii="Times New Roman" w:hAnsi="Times New Roman" w:cs="Times New Roman"/>
          <w:sz w:val="24"/>
          <w:szCs w:val="24"/>
        </w:rPr>
        <w:t>А.В.Морозов</w:t>
      </w:r>
      <w:proofErr w:type="spellEnd"/>
    </w:p>
    <w:p w:rsidR="00107896" w:rsidRPr="0087730B" w:rsidRDefault="00107896" w:rsidP="005D7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7361" w:rsidRPr="0087730B" w:rsidRDefault="005D7361" w:rsidP="005D736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A56A2" w:rsidRDefault="00AA56A2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A56A2" w:rsidRDefault="00AA56A2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92286" w:rsidRPr="0087730B" w:rsidRDefault="00E92286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730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87730B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87730B">
        <w:rPr>
          <w:rFonts w:ascii="Times New Roman" w:hAnsi="Times New Roman" w:cs="Times New Roman"/>
          <w:color w:val="000000"/>
          <w:sz w:val="24"/>
          <w:szCs w:val="24"/>
        </w:rPr>
        <w:t>вановка</w:t>
      </w:r>
      <w:proofErr w:type="spellEnd"/>
    </w:p>
    <w:p w:rsidR="005D7361" w:rsidRPr="0087730B" w:rsidRDefault="00A66775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 декабря</w:t>
      </w:r>
      <w:r w:rsidR="005D7361"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6A3DA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5D7361"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195594" w:rsidRPr="00195594" w:rsidRDefault="005D7361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195594" w:rsidRPr="00195594" w:rsidSect="001E13DE">
          <w:headerReference w:type="even" r:id="rId19"/>
          <w:headerReference w:type="default" r:id="rId20"/>
          <w:footerReference w:type="even" r:id="rId21"/>
          <w:footerReference w:type="default" r:id="rId22"/>
          <w:pgSz w:w="11906" w:h="16838"/>
          <w:pgMar w:top="232" w:right="566" w:bottom="1134" w:left="1701" w:header="709" w:footer="544" w:gutter="0"/>
          <w:cols w:space="708"/>
          <w:docGrid w:linePitch="360"/>
        </w:sectPr>
      </w:pPr>
      <w:r w:rsidRPr="0087730B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1078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2467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AA56A2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tbl>
      <w:tblPr>
        <w:tblW w:w="13926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1"/>
        <w:gridCol w:w="204"/>
        <w:gridCol w:w="2490"/>
        <w:gridCol w:w="283"/>
        <w:gridCol w:w="3560"/>
        <w:gridCol w:w="1260"/>
        <w:gridCol w:w="1276"/>
        <w:gridCol w:w="6"/>
        <w:gridCol w:w="1412"/>
        <w:gridCol w:w="154"/>
        <w:gridCol w:w="196"/>
        <w:gridCol w:w="2344"/>
      </w:tblGrid>
      <w:tr w:rsidR="00D7303C" w:rsidRPr="00D7303C" w:rsidTr="00A3488C">
        <w:trPr>
          <w:gridAfter w:val="1"/>
          <w:wAfter w:w="2343" w:type="dxa"/>
          <w:trHeight w:val="375"/>
        </w:trPr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Pr="00D7303C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CF3" w:rsidRPr="00D7303C" w:rsidRDefault="00044CF3" w:rsidP="00044CF3">
            <w:pPr>
              <w:spacing w:after="0" w:line="240" w:lineRule="auto"/>
              <w:ind w:left="-1039" w:hanging="10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2007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2695"/>
              <w:gridCol w:w="3949"/>
              <w:gridCol w:w="992"/>
              <w:gridCol w:w="1158"/>
              <w:gridCol w:w="1134"/>
              <w:gridCol w:w="236"/>
              <w:gridCol w:w="1843"/>
            </w:tblGrid>
            <w:tr w:rsidR="00044CF3" w:rsidRPr="001E2234" w:rsidTr="00AE1E7B">
              <w:trPr>
                <w:trHeight w:val="239"/>
              </w:trPr>
              <w:tc>
                <w:tcPr>
                  <w:tcW w:w="99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A82467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b/>
                    </w:rPr>
                  </w:pPr>
                </w:p>
                <w:p w:rsidR="00044CF3" w:rsidRPr="00AA56A2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r w:rsidRPr="00AA5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1</w:t>
                  </w:r>
                </w:p>
                <w:p w:rsidR="00044CF3" w:rsidRPr="00AA56A2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r w:rsidR="00A95699" w:rsidRPr="00AA5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A5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решению Собрания депутатов</w:t>
                  </w:r>
                </w:p>
                <w:p w:rsidR="00044CF3" w:rsidRPr="00AA56A2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Ивановского сельского поселения</w:t>
                  </w:r>
                </w:p>
                <w:p w:rsidR="00044CF3" w:rsidRPr="00AA56A2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«О  бюджете </w:t>
                  </w:r>
                  <w:proofErr w:type="gramStart"/>
                  <w:r w:rsidRPr="00AA5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Ивановского</w:t>
                  </w:r>
                  <w:proofErr w:type="gramEnd"/>
                  <w:r w:rsidRPr="00AA5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</w:t>
                  </w:r>
                </w:p>
                <w:p w:rsidR="00044CF3" w:rsidRPr="00AA56A2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поселения </w:t>
                  </w:r>
                  <w:proofErr w:type="spellStart"/>
                  <w:r w:rsidRPr="00AA5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Сальского</w:t>
                  </w:r>
                  <w:proofErr w:type="spellEnd"/>
                  <w:r w:rsidRPr="00AA5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района на 20</w:t>
                  </w:r>
                  <w:r w:rsidR="007E5502" w:rsidRPr="00AA5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B23B2" w:rsidRPr="00AA5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AA5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  <w:p w:rsidR="00044CF3" w:rsidRPr="00AA56A2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на  плановый период 20</w:t>
                  </w:r>
                  <w:r w:rsidR="00A45EC5" w:rsidRPr="00AA5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B23B2" w:rsidRPr="00AA5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AA5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202</w:t>
                  </w:r>
                  <w:r w:rsidR="00AB23B2" w:rsidRPr="00AA5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AA5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годов</w:t>
                  </w:r>
                  <w:r w:rsidR="00984361" w:rsidRPr="00AA5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bookmarkEnd w:id="0"/>
                <w:p w:rsidR="00044CF3" w:rsidRPr="00A82467" w:rsidRDefault="00044CF3" w:rsidP="009A3C06">
                  <w:pPr>
                    <w:pStyle w:val="af"/>
                    <w:ind w:left="1416"/>
                    <w:jc w:val="right"/>
                    <w:rPr>
                      <w:b/>
                    </w:rPr>
                  </w:pPr>
                </w:p>
                <w:p w:rsidR="00044CF3" w:rsidRPr="00A82467" w:rsidRDefault="00044CF3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24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Объем поступлений доходов местного бюджета на 20</w:t>
                  </w:r>
                  <w:r w:rsidR="007E5502" w:rsidRPr="00A824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AB23B2" w:rsidRPr="00A824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A45EC5" w:rsidRPr="00A824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 и на плановый период 202</w:t>
                  </w:r>
                  <w:r w:rsidR="00AB23B2" w:rsidRPr="00A824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Pr="00A824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и 202</w:t>
                  </w:r>
                  <w:r w:rsidR="00AB23B2" w:rsidRPr="00A824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A824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годов</w:t>
                  </w:r>
                </w:p>
                <w:p w:rsidR="00044CF3" w:rsidRPr="00A82467" w:rsidRDefault="00044CF3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24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(тыс.  рублей)                                              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A561EB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1E2234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</w:tr>
            <w:tr w:rsidR="00680D04" w:rsidRPr="00A561EB" w:rsidTr="00A82467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233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0D04" w:rsidRPr="00A82467" w:rsidRDefault="00A82467" w:rsidP="00A82467">
                  <w:pPr>
                    <w:spacing w:after="0"/>
                    <w:ind w:hanging="82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24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</w:t>
                  </w:r>
                  <w:r w:rsidR="00680D04" w:rsidRPr="00A824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0D04" w:rsidRPr="00A82467" w:rsidRDefault="00680D04" w:rsidP="00A8246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24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0D04" w:rsidRPr="00A82467" w:rsidRDefault="00680D04" w:rsidP="00A8246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24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  <w:r w:rsidR="00EB0322" w:rsidRPr="00A824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AB23B2" w:rsidRPr="00A824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Pr="00A824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D04" w:rsidRPr="00A82467" w:rsidRDefault="00680D04" w:rsidP="00A8246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24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  <w:r w:rsidR="00A45EC5" w:rsidRPr="00A824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AB23B2" w:rsidRPr="00A824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Pr="00A824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D04" w:rsidRPr="00A82467" w:rsidRDefault="00680D04" w:rsidP="00A8246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24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</w:t>
                  </w:r>
                  <w:r w:rsidR="00AB23B2" w:rsidRPr="00A824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A824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год</w:t>
                  </w:r>
                </w:p>
              </w:tc>
            </w:tr>
            <w:tr w:rsidR="00044CF3" w:rsidRPr="00163F4F" w:rsidTr="009B741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461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163F4F" w:rsidRDefault="00044CF3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1 00 00000 00 0000 000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163F4F" w:rsidRDefault="00044CF3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163F4F" w:rsidRDefault="00C65578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5E38EE"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476,8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4650,8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4718,8</w:t>
                  </w:r>
                </w:p>
              </w:tc>
            </w:tr>
            <w:tr w:rsidR="00044CF3" w:rsidRPr="00163F4F" w:rsidTr="009B741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60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163F4F" w:rsidRDefault="00044CF3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163F4F" w:rsidRDefault="00044CF3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564,1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569,7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575,4</w:t>
                  </w:r>
                </w:p>
              </w:tc>
            </w:tr>
            <w:tr w:rsidR="00044CF3" w:rsidRPr="00163F4F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163F4F" w:rsidRDefault="00044CF3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163F4F" w:rsidRDefault="00044CF3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564,1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575,4</w:t>
                  </w:r>
                </w:p>
              </w:tc>
            </w:tr>
            <w:tr w:rsidR="00044CF3" w:rsidRPr="00163F4F" w:rsidTr="00A82467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41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163F4F" w:rsidRDefault="00044CF3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163F4F" w:rsidRDefault="00044CF3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555,1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566,4</w:t>
                  </w:r>
                </w:p>
              </w:tc>
            </w:tr>
            <w:tr w:rsidR="00E44E20" w:rsidRPr="00163F4F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4E20" w:rsidRPr="00163F4F" w:rsidRDefault="00E44E20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1 01 02020 01 0000 110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4E20" w:rsidRPr="00163F4F" w:rsidRDefault="00E44E20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</w:t>
                  </w:r>
                  <w:r w:rsidR="00C72B3F"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полученных от осуществления </w:t>
                  </w:r>
                  <w:r w:rsidR="00774D18"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деятельности физическими лицами, зарегистрированными в качестве индивидуальных предпринимателей, нотариусов, </w:t>
                  </w:r>
                  <w:r w:rsidR="002C096E"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зани</w:t>
                  </w:r>
                  <w:r w:rsidR="003D6C3B"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мающихся частной практикой, адвокатов, учредивших адвокатские кабинеты и других лиц, занимающихся частной практикой в соответствии со статьей</w:t>
                  </w: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227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44E20" w:rsidRPr="00163F4F" w:rsidRDefault="00B04850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</w:t>
                  </w:r>
                  <w:r w:rsidR="00EB0322"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63F4F" w:rsidRDefault="00B04850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</w:t>
                  </w:r>
                  <w:r w:rsidR="00EB0322"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63F4F" w:rsidRDefault="00B04850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</w:t>
                  </w:r>
                  <w:r w:rsidR="00EB0322"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44E20" w:rsidRPr="00163F4F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63F4F" w:rsidRDefault="00E44E20" w:rsidP="00A82467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163F4F">
                    <w:rPr>
                      <w:rFonts w:ascii="Times New Roman CYR" w:hAnsi="Times New Roman CYR" w:cs="Times New Roman CYR"/>
                    </w:rPr>
                    <w:t xml:space="preserve">1 01 02030 01 0000 110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63F4F" w:rsidRDefault="00E44E20" w:rsidP="00A82467">
                  <w:pPr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163F4F">
                    <w:rPr>
                      <w:rFonts w:ascii="Times New Roman CYR" w:hAnsi="Times New Roman CYR" w:cs="Times New Roman CYR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9,0</w:t>
                  </w:r>
                </w:p>
              </w:tc>
            </w:tr>
            <w:tr w:rsidR="00E44E20" w:rsidRPr="00163F4F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63F4F" w:rsidRDefault="00E44E20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63F4F" w:rsidRDefault="00E44E20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НАЛОГИ НА СОВОКУПНЫЙ </w:t>
                  </w: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ДОХОД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1295,9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1347,7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1401,6</w:t>
                  </w:r>
                </w:p>
              </w:tc>
            </w:tr>
            <w:tr w:rsidR="00E44E20" w:rsidRPr="00163F4F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63F4F" w:rsidRDefault="00E44E20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1 05 03000 01 0000 110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63F4F" w:rsidRDefault="00E44E20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1295,9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1347,7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1401,6</w:t>
                  </w:r>
                </w:p>
              </w:tc>
            </w:tr>
            <w:tr w:rsidR="00E44E20" w:rsidRPr="00163F4F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63F4F" w:rsidRDefault="00E44E20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63F4F" w:rsidRDefault="00E44E20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1295,9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1347,7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1401,6</w:t>
                  </w:r>
                </w:p>
              </w:tc>
            </w:tr>
            <w:tr w:rsidR="00E44E20" w:rsidRPr="00163F4F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63F4F" w:rsidRDefault="00E44E20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63F4F" w:rsidRDefault="00E44E20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2243,2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2351,8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2351,8</w:t>
                  </w:r>
                </w:p>
              </w:tc>
            </w:tr>
            <w:tr w:rsidR="00E44E20" w:rsidRPr="00163F4F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63F4F" w:rsidRDefault="00E44E20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1 06 01000 00 0000 110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63F4F" w:rsidRDefault="00E44E20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281,0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63F4F" w:rsidRDefault="00A81872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389</w:t>
                  </w:r>
                  <w:r w:rsidR="005E38EE"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E44E20" w:rsidRPr="00163F4F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63F4F" w:rsidRDefault="00E44E20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1 06 01030 10 0000 110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63F4F" w:rsidRDefault="00E44E20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281,0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389,6</w:t>
                  </w:r>
                </w:p>
              </w:tc>
            </w:tr>
            <w:tr w:rsidR="00E44E20" w:rsidRPr="00163F4F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63F4F" w:rsidRDefault="00E44E20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1 06 06000 00 0000 110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63F4F" w:rsidRDefault="00E44E20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1962,2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1962,2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1962,2</w:t>
                  </w:r>
                </w:p>
              </w:tc>
            </w:tr>
            <w:tr w:rsidR="00E44E20" w:rsidRPr="00163F4F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63F4F" w:rsidRDefault="00E44E20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63F4F" w:rsidRDefault="00E44E20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255,3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255,3</w:t>
                  </w:r>
                </w:p>
              </w:tc>
            </w:tr>
            <w:tr w:rsidR="00E44E20" w:rsidRPr="00163F4F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63F4F" w:rsidRDefault="00E44E20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63F4F" w:rsidRDefault="00E44E20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255,3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255,3</w:t>
                  </w:r>
                </w:p>
              </w:tc>
            </w:tr>
            <w:tr w:rsidR="00E44E20" w:rsidRPr="00163F4F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63F4F" w:rsidRDefault="00E44E20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63F4F" w:rsidRDefault="00E44E20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1706,9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1706,9</w:t>
                  </w:r>
                </w:p>
              </w:tc>
            </w:tr>
            <w:tr w:rsidR="00E44E20" w:rsidRPr="00163F4F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63F4F" w:rsidRDefault="00E44E20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63F4F" w:rsidRDefault="00E44E20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1706,9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63F4F" w:rsidRDefault="005E38EE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1706,9</w:t>
                  </w:r>
                </w:p>
              </w:tc>
            </w:tr>
            <w:tr w:rsidR="00B04850" w:rsidRPr="00163F4F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63F4F" w:rsidRDefault="00922A62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25,3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922A62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922A62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27,4</w:t>
                  </w:r>
                </w:p>
              </w:tc>
            </w:tr>
            <w:tr w:rsidR="00B04850" w:rsidRPr="00163F4F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63F4F" w:rsidRDefault="00922A62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25,3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922A62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922A62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27,4</w:t>
                  </w:r>
                </w:p>
              </w:tc>
            </w:tr>
            <w:tr w:rsidR="00B04850" w:rsidRPr="00163F4F" w:rsidTr="00163F4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539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1 08 04020 01 0000 110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63F4F" w:rsidRDefault="00922A62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25,3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922A62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922A62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27,4</w:t>
                  </w:r>
                </w:p>
              </w:tc>
            </w:tr>
            <w:tr w:rsidR="00B04850" w:rsidRPr="00163F4F" w:rsidTr="00A82467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434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63F4F" w:rsidRDefault="00922A62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338,4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922A62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922A62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351,9</w:t>
                  </w:r>
                </w:p>
              </w:tc>
            </w:tr>
            <w:tr w:rsidR="00C872F3" w:rsidRPr="00163F4F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2F3" w:rsidRPr="00163F4F" w:rsidRDefault="00C872F3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1 11 05000 00 0000 120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2F3" w:rsidRPr="00163F4F" w:rsidRDefault="00C872F3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5DE0" w:rsidRPr="00163F4F" w:rsidRDefault="00455DE0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C872F3" w:rsidRPr="00163F4F" w:rsidRDefault="00922A62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338,4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2A62" w:rsidRPr="00163F4F" w:rsidRDefault="00922A62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872F3" w:rsidRPr="00163F4F" w:rsidRDefault="00922A62" w:rsidP="00A824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5DE0" w:rsidRPr="00163F4F" w:rsidRDefault="00455DE0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872F3" w:rsidRPr="00163F4F" w:rsidRDefault="00922A62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351,9</w:t>
                  </w:r>
                </w:p>
              </w:tc>
            </w:tr>
            <w:tr w:rsidR="00B04850" w:rsidRPr="00163F4F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63F4F" w:rsidRDefault="00922A62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165,9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922A62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922A62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179,4</w:t>
                  </w:r>
                </w:p>
              </w:tc>
            </w:tr>
            <w:tr w:rsidR="00B04850" w:rsidRPr="00163F4F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1 11 05035 10 0000 120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63F4F" w:rsidRDefault="00922A62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165,9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922A62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922A62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179,4</w:t>
                  </w:r>
                </w:p>
              </w:tc>
            </w:tr>
            <w:tr w:rsidR="00B04850" w:rsidRPr="00163F4F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872F3"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332B94"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B04850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  <w:r w:rsidR="00332B94"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332B94"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B04850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332B94"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</w:t>
                  </w: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332B94"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B04850" w:rsidRPr="00163F4F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1 11 05075 10 0000 120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872F3"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332B94"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332B94"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B04850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  <w:r w:rsidR="00332B94"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332B94"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B04850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332B94"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</w:t>
                  </w: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332B94"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B04850" w:rsidRPr="00163F4F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63F4F" w:rsidRDefault="00922A62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9,9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922A62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922A62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10,7</w:t>
                  </w:r>
                </w:p>
              </w:tc>
            </w:tr>
            <w:tr w:rsidR="00B04850" w:rsidRPr="00163F4F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</w:t>
                  </w:r>
                  <w:r w:rsidR="00332B94"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02000 02 0000 140</w:t>
                  </w: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332B94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63F4F" w:rsidRDefault="00922A62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9,9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922A62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922A62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10,7</w:t>
                  </w:r>
                </w:p>
              </w:tc>
            </w:tr>
            <w:tr w:rsidR="00B04850" w:rsidRPr="00163F4F" w:rsidTr="00A82467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92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332B94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1 16 02020 02 0000 140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332B94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63F4F" w:rsidRDefault="00922A62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9,9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922A62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922A62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10,7</w:t>
                  </w:r>
                </w:p>
              </w:tc>
            </w:tr>
            <w:tr w:rsidR="00B04850" w:rsidRPr="00163F4F" w:rsidTr="005329BA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2 00 00000 00 0000 000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4850" w:rsidRPr="00163F4F" w:rsidRDefault="005329BA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C0443F"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868,1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5329BA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C0443F"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5329BA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C0443F"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021,9</w:t>
                  </w:r>
                </w:p>
              </w:tc>
            </w:tr>
            <w:tr w:rsidR="00B04850" w:rsidRPr="00163F4F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2 02 00000 00 0000 000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63F4F" w:rsidRDefault="005F30F4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C0443F"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868,1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C0443F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4008,4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C0443F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4021,9</w:t>
                  </w:r>
                </w:p>
              </w:tc>
            </w:tr>
            <w:tr w:rsidR="00B04850" w:rsidRPr="00163F4F" w:rsidTr="00163F4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623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2 02 10000 00 0000 15</w:t>
                  </w:r>
                  <w:r w:rsidR="00600008"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63F4F" w:rsidRDefault="005F30F4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C0443F"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993,3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C0443F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2058,1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C0443F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2001,1</w:t>
                  </w:r>
                </w:p>
              </w:tc>
            </w:tr>
            <w:tr w:rsidR="00C0443F" w:rsidRPr="00163F4F" w:rsidTr="00C0443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443F" w:rsidRPr="00163F4F" w:rsidRDefault="00C0443F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2 02 16001 00 0000 150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443F" w:rsidRPr="00163F4F" w:rsidRDefault="00C0443F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0443F" w:rsidRPr="00163F4F" w:rsidRDefault="00C0443F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2993,3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0443F" w:rsidRPr="00163F4F" w:rsidRDefault="00C0443F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2058,1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0443F" w:rsidRPr="00163F4F" w:rsidRDefault="00C0443F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2001,1</w:t>
                  </w:r>
                </w:p>
              </w:tc>
            </w:tr>
            <w:tr w:rsidR="00C0443F" w:rsidRPr="00163F4F" w:rsidTr="000F3908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443F" w:rsidRPr="00163F4F" w:rsidRDefault="00C0443F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2 02 16001 10 0000 150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443F" w:rsidRPr="00163F4F" w:rsidRDefault="00C0443F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0443F" w:rsidRPr="00163F4F" w:rsidRDefault="00C0443F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2993,3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0443F" w:rsidRPr="00163F4F" w:rsidRDefault="00C0443F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2058,1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0443F" w:rsidRPr="00163F4F" w:rsidRDefault="00C0443F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2001,1</w:t>
                  </w:r>
                </w:p>
              </w:tc>
            </w:tr>
            <w:tr w:rsidR="00B04850" w:rsidRPr="00163F4F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2 02 30000 00 0000 15</w:t>
                  </w:r>
                  <w:r w:rsidR="00600008"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63F4F" w:rsidRDefault="003B508A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96,3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3B508A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3B508A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100,8</w:t>
                  </w:r>
                </w:p>
              </w:tc>
            </w:tr>
            <w:tr w:rsidR="00B04850" w:rsidRPr="00163F4F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2 02 30024 00 0000 15</w:t>
                  </w:r>
                  <w:r w:rsidR="00600008"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63F4F" w:rsidRDefault="005F30F4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5F30F4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5F30F4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</w:tr>
            <w:tr w:rsidR="00B04850" w:rsidRPr="00163F4F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2 02 30024 10 0000 15</w:t>
                  </w:r>
                  <w:r w:rsidR="00600008"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63F4F" w:rsidRDefault="005F30F4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5F30F4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5F30F4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</w:tr>
            <w:tr w:rsidR="00B04850" w:rsidRPr="00163F4F" w:rsidTr="00163F4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393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2 02 35118 00 0000 15</w:t>
                  </w:r>
                  <w:r w:rsidR="00600008"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63F4F" w:rsidRDefault="003B508A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96,1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3B508A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3B508A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100,6</w:t>
                  </w:r>
                </w:p>
              </w:tc>
            </w:tr>
            <w:tr w:rsidR="000F3908" w:rsidRPr="00163F4F" w:rsidTr="00163F4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413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3908" w:rsidRPr="00163F4F" w:rsidRDefault="000F3908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2 02 35118 10 0000 150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3908" w:rsidRPr="00163F4F" w:rsidRDefault="000F3908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F3908" w:rsidRPr="00163F4F" w:rsidRDefault="003B508A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96,1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3908" w:rsidRPr="00163F4F" w:rsidRDefault="003B508A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3908" w:rsidRPr="00163F4F" w:rsidRDefault="003B508A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100,6</w:t>
                  </w:r>
                </w:p>
              </w:tc>
            </w:tr>
            <w:tr w:rsidR="00125225" w:rsidRPr="00163F4F" w:rsidTr="000F3908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62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225" w:rsidRPr="00163F4F" w:rsidRDefault="00125225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2 02 40000 00 0000 150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225" w:rsidRPr="00163F4F" w:rsidRDefault="00125225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25225" w:rsidRPr="00163F4F" w:rsidRDefault="00125225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  <w:r w:rsidR="003B508A"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5225" w:rsidRPr="00163F4F" w:rsidRDefault="00125225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  <w:r w:rsidR="003B508A"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5225" w:rsidRPr="00163F4F" w:rsidRDefault="00125225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3B508A"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920,0</w:t>
                  </w:r>
                </w:p>
              </w:tc>
            </w:tr>
            <w:tr w:rsidR="003B508A" w:rsidRPr="00163F4F" w:rsidTr="000F3908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62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508A" w:rsidRPr="00163F4F" w:rsidRDefault="003B508A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2 02 40014 00 0000 150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508A" w:rsidRPr="00163F4F" w:rsidRDefault="003B508A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508A" w:rsidRPr="00163F4F" w:rsidRDefault="003B508A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1778,5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508A" w:rsidRPr="00163F4F" w:rsidRDefault="003B508A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1853,1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508A" w:rsidRPr="00163F4F" w:rsidRDefault="003B508A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1920,0</w:t>
                  </w:r>
                </w:p>
              </w:tc>
            </w:tr>
            <w:tr w:rsidR="003B508A" w:rsidRPr="00163F4F" w:rsidTr="009B741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575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508A" w:rsidRPr="00163F4F" w:rsidRDefault="003B508A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2 0 240014 10 0000 150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508A" w:rsidRPr="00163F4F" w:rsidRDefault="003B508A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трансферты, передаваемые бюджетам поселения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508A" w:rsidRPr="00163F4F" w:rsidRDefault="003B508A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1778,5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508A" w:rsidRPr="00163F4F" w:rsidRDefault="003B508A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1853,1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508A" w:rsidRPr="00163F4F" w:rsidRDefault="003B508A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1920,0</w:t>
                  </w:r>
                </w:p>
              </w:tc>
            </w:tr>
            <w:tr w:rsidR="00B04850" w:rsidRPr="00163F4F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63F4F" w:rsidRDefault="00B04850" w:rsidP="00A82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63F4F" w:rsidRDefault="003B508A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1F0B23"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344,9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3B508A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1F0B23"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63F4F" w:rsidRDefault="003B508A" w:rsidP="00A8246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1F0B23" w:rsidRPr="00163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740,7</w:t>
                  </w:r>
                </w:p>
              </w:tc>
            </w:tr>
          </w:tbl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E06" w:rsidRPr="00DF22FF" w:rsidTr="00A3488C">
        <w:trPr>
          <w:gridBefore w:val="3"/>
          <w:wBefore w:w="3436" w:type="dxa"/>
          <w:trHeight w:val="2144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88C" w:rsidRDefault="00A3488C" w:rsidP="00A3488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805" w:rsidRPr="00A3488C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88C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C73805" w:rsidRPr="00A3488C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88C">
              <w:rPr>
                <w:rFonts w:ascii="Times New Roman" w:hAnsi="Times New Roman" w:cs="Times New Roman"/>
                <w:sz w:val="24"/>
                <w:szCs w:val="24"/>
              </w:rPr>
              <w:t>к  решению Собрания депутатов</w:t>
            </w:r>
          </w:p>
          <w:p w:rsidR="00C73805" w:rsidRPr="00A3488C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88C">
              <w:rPr>
                <w:rFonts w:ascii="Times New Roman" w:hAnsi="Times New Roman" w:cs="Times New Roman"/>
                <w:sz w:val="24"/>
                <w:szCs w:val="24"/>
              </w:rPr>
              <w:t>Ивановского сельского поселения</w:t>
            </w:r>
          </w:p>
          <w:p w:rsidR="00C73805" w:rsidRPr="00A3488C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88C">
              <w:rPr>
                <w:rFonts w:ascii="Times New Roman" w:hAnsi="Times New Roman" w:cs="Times New Roman"/>
                <w:sz w:val="24"/>
                <w:szCs w:val="24"/>
              </w:rPr>
              <w:t xml:space="preserve">«О  бюджете </w:t>
            </w:r>
            <w:proofErr w:type="gramStart"/>
            <w:r w:rsidRPr="00A3488C">
              <w:rPr>
                <w:rFonts w:ascii="Times New Roman" w:hAnsi="Times New Roman" w:cs="Times New Roman"/>
                <w:sz w:val="24"/>
                <w:szCs w:val="24"/>
              </w:rPr>
              <w:t>Ивановского</w:t>
            </w:r>
            <w:proofErr w:type="gramEnd"/>
            <w:r w:rsidRPr="00A34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</w:p>
          <w:p w:rsidR="00C73805" w:rsidRPr="00A3488C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88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Pr="00A3488C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A3488C">
              <w:rPr>
                <w:rFonts w:ascii="Times New Roman" w:hAnsi="Times New Roman" w:cs="Times New Roman"/>
                <w:sz w:val="24"/>
                <w:szCs w:val="24"/>
              </w:rPr>
              <w:t xml:space="preserve">  района на 2021 год</w:t>
            </w:r>
          </w:p>
          <w:p w:rsidR="00C73805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88C">
              <w:rPr>
                <w:rFonts w:ascii="Times New Roman" w:hAnsi="Times New Roman" w:cs="Times New Roman"/>
                <w:sz w:val="24"/>
                <w:szCs w:val="24"/>
              </w:rPr>
              <w:t>и на  плановый период 2022 и 2023 годов»</w:t>
            </w:r>
          </w:p>
          <w:p w:rsidR="00C73805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805" w:rsidRPr="00C73805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E06" w:rsidRPr="0087730B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805" w:rsidRDefault="00C73805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Pr="00DF22FF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4E06" w:rsidRPr="00DF22FF" w:rsidTr="00A3488C">
        <w:trPr>
          <w:gridBefore w:val="3"/>
          <w:wBefore w:w="3436" w:type="dxa"/>
          <w:trHeight w:val="360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E06" w:rsidRPr="0087730B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местного бюджета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и </w:t>
            </w:r>
            <w:proofErr w:type="gramStart"/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плановый</w:t>
            </w:r>
          </w:p>
          <w:p w:rsidR="00E14E06" w:rsidRPr="0087730B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E06" w:rsidRPr="00DF22FF" w:rsidRDefault="00E14E06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A3488C">
        <w:trPr>
          <w:gridBefore w:val="1"/>
          <w:gridAfter w:val="2"/>
          <w:wBefore w:w="742" w:type="dxa"/>
          <w:wAfter w:w="2539" w:type="dxa"/>
          <w:trHeight w:val="375"/>
        </w:trPr>
        <w:tc>
          <w:tcPr>
            <w:tcW w:w="7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E1E7B" w:rsidRPr="00DF22FF" w:rsidTr="00A3488C">
        <w:trPr>
          <w:gridBefore w:val="1"/>
          <w:gridAfter w:val="3"/>
          <w:wBefore w:w="742" w:type="dxa"/>
          <w:wAfter w:w="2694" w:type="dxa"/>
          <w:trHeight w:val="553"/>
        </w:trPr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729D" w:rsidRDefault="0023729D" w:rsidP="0023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2A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A2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A3488C">
        <w:trPr>
          <w:gridBefore w:val="1"/>
          <w:gridAfter w:val="3"/>
          <w:wBefore w:w="742" w:type="dxa"/>
          <w:wAfter w:w="2694" w:type="dxa"/>
          <w:trHeight w:val="265"/>
        </w:trPr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E7B" w:rsidRPr="00DF22FF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E7B" w:rsidRDefault="00AE1E7B" w:rsidP="002A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2A2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Pr="00DF22FF" w:rsidRDefault="00AE1E7B" w:rsidP="002A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2A2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AE1E7B" w:rsidRPr="00DF22FF" w:rsidTr="00A3488C">
        <w:trPr>
          <w:gridBefore w:val="1"/>
          <w:gridAfter w:val="3"/>
          <w:wBefore w:w="742" w:type="dxa"/>
          <w:wAfter w:w="2694" w:type="dxa"/>
          <w:trHeight w:val="37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A3488C">
        <w:trPr>
          <w:gridBefore w:val="1"/>
          <w:gridAfter w:val="2"/>
          <w:wBefore w:w="742" w:type="dxa"/>
          <w:wAfter w:w="2539" w:type="dxa"/>
          <w:trHeight w:val="9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3D0F8A" w:rsidP="00A8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E8247C" w:rsidRDefault="00910615" w:rsidP="00A8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E8247C" w:rsidRPr="00DF22FF" w:rsidRDefault="00910615" w:rsidP="00A8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A3488C">
        <w:trPr>
          <w:gridBefore w:val="1"/>
          <w:gridAfter w:val="2"/>
          <w:wBefore w:w="742" w:type="dxa"/>
          <w:wAfter w:w="2539" w:type="dxa"/>
          <w:trHeight w:val="67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A8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910615" w:rsidP="00A8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910615" w:rsidP="00A8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A3488C">
        <w:trPr>
          <w:gridBefore w:val="1"/>
          <w:gridAfter w:val="2"/>
          <w:wBefore w:w="742" w:type="dxa"/>
          <w:wAfter w:w="2539" w:type="dxa"/>
          <w:trHeight w:val="39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3D31DF" w:rsidP="00A8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3D0F8A" w:rsidP="003D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D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3D0F8A" w:rsidP="003D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D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740,7</w:t>
            </w:r>
          </w:p>
        </w:tc>
      </w:tr>
      <w:tr w:rsidR="003D31DF" w:rsidRPr="00DF22FF" w:rsidTr="00A3488C">
        <w:trPr>
          <w:gridBefore w:val="1"/>
          <w:gridAfter w:val="2"/>
          <w:wBefore w:w="742" w:type="dxa"/>
          <w:wAfter w:w="2539" w:type="dxa"/>
          <w:trHeight w:val="61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1DF" w:rsidRPr="00DF22FF" w:rsidRDefault="003D31D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1DF" w:rsidRPr="00DF22FF" w:rsidRDefault="003D31D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1DF" w:rsidRDefault="003D31DF" w:rsidP="003D31DF">
            <w:pPr>
              <w:jc w:val="center"/>
            </w:pPr>
            <w:r w:rsidRPr="0027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1DF" w:rsidRDefault="003D31DF" w:rsidP="003D31DF">
            <w:pPr>
              <w:jc w:val="center"/>
            </w:pPr>
            <w:r w:rsidRPr="0098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8659,2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1DF" w:rsidRDefault="003D31DF" w:rsidP="003D31DF">
            <w:pPr>
              <w:jc w:val="center"/>
            </w:pPr>
            <w:r w:rsidRPr="0068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8740,7</w:t>
            </w:r>
          </w:p>
        </w:tc>
      </w:tr>
      <w:tr w:rsidR="003D31DF" w:rsidRPr="00DF22FF" w:rsidTr="00A3488C">
        <w:trPr>
          <w:gridBefore w:val="1"/>
          <w:gridAfter w:val="2"/>
          <w:wBefore w:w="742" w:type="dxa"/>
          <w:wAfter w:w="2539" w:type="dxa"/>
          <w:trHeight w:val="64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1DF" w:rsidRPr="00DF22FF" w:rsidRDefault="003D31D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1DF" w:rsidRPr="00DF22FF" w:rsidRDefault="003D31D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1DF" w:rsidRDefault="003D31DF" w:rsidP="003D31DF">
            <w:pPr>
              <w:jc w:val="center"/>
            </w:pPr>
            <w:r w:rsidRPr="0027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1DF" w:rsidRDefault="003D31DF" w:rsidP="003D31DF">
            <w:pPr>
              <w:jc w:val="center"/>
            </w:pPr>
            <w:r w:rsidRPr="0098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8659,2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1DF" w:rsidRDefault="003D31DF" w:rsidP="003D31DF">
            <w:pPr>
              <w:jc w:val="center"/>
            </w:pPr>
            <w:r w:rsidRPr="0068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8740,7</w:t>
            </w:r>
          </w:p>
        </w:tc>
      </w:tr>
      <w:tr w:rsidR="003D31DF" w:rsidRPr="00DF22FF" w:rsidTr="00A3488C">
        <w:trPr>
          <w:gridBefore w:val="1"/>
          <w:gridAfter w:val="2"/>
          <w:wBefore w:w="742" w:type="dxa"/>
          <w:wAfter w:w="2539" w:type="dxa"/>
          <w:trHeight w:val="69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1DF" w:rsidRPr="00DF22FF" w:rsidRDefault="003D31D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1DF" w:rsidRPr="00DF22FF" w:rsidRDefault="003D31D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1DF" w:rsidRDefault="003D31DF" w:rsidP="003D31DF">
            <w:pPr>
              <w:jc w:val="center"/>
            </w:pPr>
            <w:r w:rsidRPr="0027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1DF" w:rsidRDefault="003D31DF" w:rsidP="003D31DF">
            <w:pPr>
              <w:jc w:val="center"/>
            </w:pPr>
            <w:r w:rsidRPr="0098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8659,2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1DF" w:rsidRDefault="003D31DF" w:rsidP="003D31DF">
            <w:pPr>
              <w:jc w:val="center"/>
            </w:pPr>
            <w:r w:rsidRPr="0068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8740,7</w:t>
            </w:r>
          </w:p>
        </w:tc>
      </w:tr>
      <w:tr w:rsidR="003D31DF" w:rsidRPr="00DF22FF" w:rsidTr="00A3488C">
        <w:trPr>
          <w:gridBefore w:val="1"/>
          <w:gridAfter w:val="2"/>
          <w:wBefore w:w="742" w:type="dxa"/>
          <w:wAfter w:w="2539" w:type="dxa"/>
          <w:trHeight w:val="34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1DF" w:rsidRPr="00DF22FF" w:rsidRDefault="003D31D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1DF" w:rsidRPr="00DF22FF" w:rsidRDefault="003D31D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1DF" w:rsidRDefault="003D31DF" w:rsidP="003D31DF">
            <w:pPr>
              <w:jc w:val="center"/>
            </w:pPr>
            <w:r w:rsidRPr="0027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1DF" w:rsidRDefault="003D31DF" w:rsidP="003D31DF">
            <w:pPr>
              <w:jc w:val="center"/>
            </w:pPr>
            <w:r w:rsidRPr="0098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8659,2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1DF" w:rsidRDefault="003D31DF" w:rsidP="003D31DF">
            <w:pPr>
              <w:jc w:val="center"/>
            </w:pPr>
            <w:r w:rsidRPr="0068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8740,7</w:t>
            </w:r>
          </w:p>
        </w:tc>
      </w:tr>
      <w:tr w:rsidR="003D31DF" w:rsidRPr="00DF22FF" w:rsidTr="00A3488C">
        <w:trPr>
          <w:gridBefore w:val="1"/>
          <w:gridAfter w:val="2"/>
          <w:wBefore w:w="742" w:type="dxa"/>
          <w:wAfter w:w="2539" w:type="dxa"/>
          <w:trHeight w:val="63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1DF" w:rsidRPr="00DF22FF" w:rsidRDefault="003D31D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1DF" w:rsidRPr="00DF22FF" w:rsidRDefault="003D31D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1DF" w:rsidRDefault="003D31DF" w:rsidP="003D31DF">
            <w:pPr>
              <w:jc w:val="center"/>
            </w:pPr>
            <w:r w:rsidRPr="0027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1DF" w:rsidRDefault="003D31DF" w:rsidP="003D31DF">
            <w:pPr>
              <w:jc w:val="center"/>
            </w:pPr>
            <w:r w:rsidRPr="0098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8659,2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1DF" w:rsidRDefault="003D31DF" w:rsidP="003D31DF">
            <w:pPr>
              <w:jc w:val="center"/>
            </w:pPr>
            <w:r w:rsidRPr="0068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8740,7</w:t>
            </w:r>
          </w:p>
        </w:tc>
      </w:tr>
      <w:tr w:rsidR="003D31DF" w:rsidRPr="00DF22FF" w:rsidTr="00A3488C">
        <w:trPr>
          <w:gridBefore w:val="1"/>
          <w:gridAfter w:val="2"/>
          <w:wBefore w:w="742" w:type="dxa"/>
          <w:wAfter w:w="2539" w:type="dxa"/>
          <w:trHeight w:val="6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1DF" w:rsidRPr="00DF22FF" w:rsidRDefault="003D31D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1DF" w:rsidRPr="00DF22FF" w:rsidRDefault="003D31D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1DF" w:rsidRDefault="003D31DF" w:rsidP="003D31DF">
            <w:pPr>
              <w:jc w:val="center"/>
            </w:pPr>
            <w:r w:rsidRPr="0027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1DF" w:rsidRDefault="003D31DF" w:rsidP="003D31DF">
            <w:pPr>
              <w:jc w:val="center"/>
            </w:pPr>
            <w:r w:rsidRPr="0098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8659,2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1DF" w:rsidRDefault="003D31DF" w:rsidP="003D31DF">
            <w:pPr>
              <w:jc w:val="center"/>
            </w:pPr>
            <w:r w:rsidRPr="0068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8740,7</w:t>
            </w:r>
          </w:p>
        </w:tc>
      </w:tr>
      <w:tr w:rsidR="003D31DF" w:rsidRPr="00DF22FF" w:rsidTr="00A3488C">
        <w:trPr>
          <w:gridBefore w:val="1"/>
          <w:gridAfter w:val="2"/>
          <w:wBefore w:w="742" w:type="dxa"/>
          <w:wAfter w:w="2539" w:type="dxa"/>
          <w:trHeight w:val="76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1DF" w:rsidRPr="00DF22FF" w:rsidRDefault="003D31D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1DF" w:rsidRPr="00DF22FF" w:rsidRDefault="003D31D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1DF" w:rsidRDefault="003D31DF" w:rsidP="003D31DF">
            <w:pPr>
              <w:jc w:val="center"/>
            </w:pPr>
            <w:r w:rsidRPr="0027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D31DF" w:rsidRDefault="003D31DF" w:rsidP="003D31DF">
            <w:pPr>
              <w:jc w:val="center"/>
            </w:pPr>
            <w:r w:rsidRPr="007C2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1DF" w:rsidRDefault="003D31DF" w:rsidP="003D31DF">
            <w:pPr>
              <w:jc w:val="center"/>
            </w:pPr>
            <w:r w:rsidRPr="008C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740,7</w:t>
            </w:r>
          </w:p>
        </w:tc>
      </w:tr>
    </w:tbl>
    <w:p w:rsidR="00DF22FF" w:rsidRDefault="00DF22FF" w:rsidP="00DF22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5594" w:rsidRDefault="00195594" w:rsidP="00DF22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5594" w:rsidRDefault="00195594" w:rsidP="00DF22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5594" w:rsidRPr="00195594" w:rsidRDefault="00195594" w:rsidP="00DF22FF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260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74"/>
        <w:gridCol w:w="677"/>
        <w:gridCol w:w="1685"/>
        <w:gridCol w:w="144"/>
        <w:gridCol w:w="356"/>
        <w:gridCol w:w="494"/>
        <w:gridCol w:w="5245"/>
        <w:gridCol w:w="361"/>
        <w:gridCol w:w="624"/>
        <w:gridCol w:w="7300"/>
        <w:gridCol w:w="7924"/>
      </w:tblGrid>
      <w:tr w:rsidR="00874F28" w:rsidRPr="00874F28" w:rsidTr="009A5793">
        <w:trPr>
          <w:gridAfter w:val="2"/>
          <w:wAfter w:w="1522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84922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C46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730B" w:rsidRDefault="00874F28" w:rsidP="00D1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035E17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74F28" w:rsidRPr="00874F28" w:rsidTr="009A5793">
        <w:trPr>
          <w:gridAfter w:val="2"/>
          <w:wAfter w:w="1522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730B" w:rsidRDefault="00874F28" w:rsidP="00A8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 решению Собрания депутатов</w:t>
            </w:r>
          </w:p>
        </w:tc>
      </w:tr>
      <w:tr w:rsidR="00874F28" w:rsidRPr="00874F28" w:rsidTr="00A8163E">
        <w:trPr>
          <w:gridAfter w:val="2"/>
          <w:wAfter w:w="15224" w:type="dxa"/>
          <w:trHeight w:val="256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730B" w:rsidRDefault="00874F28" w:rsidP="00A8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  сельского поселения</w:t>
            </w:r>
          </w:p>
        </w:tc>
      </w:tr>
      <w:tr w:rsidR="00874F28" w:rsidRPr="00874F28" w:rsidTr="00A8163E">
        <w:trPr>
          <w:gridAfter w:val="2"/>
          <w:wAfter w:w="15224" w:type="dxa"/>
          <w:trHeight w:val="11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730B" w:rsidRDefault="00984361" w:rsidP="00A8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74F28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бюджете </w:t>
            </w:r>
            <w:proofErr w:type="gramStart"/>
            <w:r w:rsidR="00874F28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</w:t>
            </w:r>
            <w:proofErr w:type="gramEnd"/>
            <w:r w:rsidR="00874F28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</w:t>
            </w:r>
          </w:p>
        </w:tc>
      </w:tr>
      <w:tr w:rsidR="00874F28" w:rsidRPr="00874F28" w:rsidTr="009A5793">
        <w:trPr>
          <w:gridAfter w:val="2"/>
          <w:wAfter w:w="1522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3E" w:rsidRDefault="00D1271C" w:rsidP="00A8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A8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874F28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   </w:t>
            </w:r>
            <w:proofErr w:type="spellStart"/>
            <w:r w:rsidR="00874F28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 w:rsidR="00874F28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</w:t>
            </w:r>
            <w:r w:rsidR="001429F4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4F28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D1271C" w:rsidRDefault="00D1271C" w:rsidP="00A8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плановый </w:t>
            </w:r>
            <w:r w:rsidR="00A8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</w:t>
            </w:r>
            <w:r w:rsidR="00A8163E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8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163E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A8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8163E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874F28" w:rsidRPr="0087730B" w:rsidRDefault="00874F28" w:rsidP="00A8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9A5793">
        <w:trPr>
          <w:gridAfter w:val="2"/>
          <w:wAfter w:w="15224" w:type="dxa"/>
          <w:trHeight w:val="375"/>
        </w:trPr>
        <w:tc>
          <w:tcPr>
            <w:tcW w:w="10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397" w:rsidRDefault="00B00512" w:rsidP="0088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главных администраторов доходов местного бюджета -</w:t>
            </w:r>
            <w:r w:rsidR="00563FE3" w:rsidRPr="00877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органов вышестоящих уровней государственной власти </w:t>
            </w:r>
          </w:p>
          <w:tbl>
            <w:tblPr>
              <w:tblW w:w="9830" w:type="dxa"/>
              <w:tblLayout w:type="fixed"/>
              <w:tblLook w:val="04A0" w:firstRow="1" w:lastRow="0" w:firstColumn="1" w:lastColumn="0" w:noHBand="0" w:noVBand="1"/>
            </w:tblPr>
            <w:tblGrid>
              <w:gridCol w:w="1135"/>
              <w:gridCol w:w="3685"/>
              <w:gridCol w:w="5010"/>
            </w:tblGrid>
            <w:tr w:rsidR="00B00512" w:rsidRPr="005459F9" w:rsidTr="00A8163E">
              <w:trPr>
                <w:trHeight w:val="255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B00512" w:rsidRPr="005459F9" w:rsidTr="00A8163E">
              <w:trPr>
                <w:trHeight w:val="683"/>
              </w:trPr>
              <w:tc>
                <w:tcPr>
                  <w:tcW w:w="48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0512" w:rsidRPr="00CE0397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03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0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CE0397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03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Наименование главного администратора доходов местного бюджета</w:t>
                  </w:r>
                </w:p>
              </w:tc>
            </w:tr>
            <w:tr w:rsidR="00B00512" w:rsidRPr="005459F9" w:rsidTr="00A8163E">
              <w:trPr>
                <w:trHeight w:val="1391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CE0397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03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главного администратора доходов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CE0397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03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доходов местного бюджета</w:t>
                  </w:r>
                </w:p>
              </w:tc>
              <w:tc>
                <w:tcPr>
                  <w:tcW w:w="50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00512" w:rsidRPr="005459F9" w:rsidTr="00A8163E">
              <w:trPr>
                <w:trHeight w:val="315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86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Федеральная налоговая служба</w:t>
                  </w:r>
                </w:p>
              </w:tc>
            </w:tr>
            <w:tr w:rsidR="00B00512" w:rsidRPr="005459F9" w:rsidTr="00A8163E">
              <w:trPr>
                <w:trHeight w:val="1710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5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</w:tr>
            <w:tr w:rsidR="00B00512" w:rsidRPr="005459F9" w:rsidTr="00A8163E">
              <w:trPr>
                <w:trHeight w:val="239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1 01 02020 01 0000 110 </w:t>
                  </w:r>
                </w:p>
              </w:tc>
              <w:tc>
                <w:tcPr>
                  <w:tcW w:w="5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</w:tr>
            <w:tr w:rsidR="00B00512" w:rsidRPr="005459F9" w:rsidTr="00A8163E">
              <w:trPr>
                <w:trHeight w:val="1028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1 01 02030 01 0000 110 </w:t>
                  </w:r>
                </w:p>
              </w:tc>
              <w:tc>
                <w:tcPr>
                  <w:tcW w:w="5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</w:tr>
            <w:tr w:rsidR="00B00512" w:rsidRPr="005459F9" w:rsidTr="00A8163E">
              <w:trPr>
                <w:trHeight w:val="315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1 05 03010 01 0000 110 </w:t>
                  </w:r>
                </w:p>
              </w:tc>
              <w:tc>
                <w:tcPr>
                  <w:tcW w:w="5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</w:tr>
            <w:tr w:rsidR="00B00512" w:rsidRPr="005459F9" w:rsidTr="00A8163E">
              <w:trPr>
                <w:trHeight w:val="68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1 05 03020 01 0000 110 </w:t>
                  </w:r>
                </w:p>
              </w:tc>
              <w:tc>
                <w:tcPr>
                  <w:tcW w:w="5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Единый сельскохозяйственный налог (за налоговые периоды, истекшие до 1 января 2011 года)</w:t>
                  </w:r>
                </w:p>
              </w:tc>
            </w:tr>
            <w:tr w:rsidR="00B00512" w:rsidRPr="005459F9" w:rsidTr="00A8163E">
              <w:trPr>
                <w:trHeight w:val="1028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1 06 01030 10 0000 110 </w:t>
                  </w:r>
                </w:p>
              </w:tc>
              <w:tc>
                <w:tcPr>
                  <w:tcW w:w="5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ind w:right="31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</w:tr>
            <w:tr w:rsidR="00B00512" w:rsidRPr="005459F9" w:rsidTr="00A8163E">
              <w:trPr>
                <w:trHeight w:val="68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1 06 06033 10 0000 110 </w:t>
                  </w:r>
                </w:p>
              </w:tc>
              <w:tc>
                <w:tcPr>
                  <w:tcW w:w="5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</w:tr>
            <w:tr w:rsidR="00B00512" w:rsidRPr="005459F9" w:rsidTr="00A8163E">
              <w:trPr>
                <w:trHeight w:val="68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1 06 06043 10 0000 110 </w:t>
                  </w:r>
                </w:p>
              </w:tc>
              <w:tc>
                <w:tcPr>
                  <w:tcW w:w="5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</w:tr>
            <w:tr w:rsidR="00B00512" w:rsidRPr="005459F9" w:rsidTr="00A8163E">
              <w:trPr>
                <w:trHeight w:val="68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1 09 04053 10 0000 110 </w:t>
                  </w:r>
                </w:p>
              </w:tc>
              <w:tc>
                <w:tcPr>
                  <w:tcW w:w="5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(по обязательствам, возникшим до 1 января 2006 года), мобилизуемый на территориях сельских поселений</w:t>
                  </w:r>
                </w:p>
              </w:tc>
            </w:tr>
            <w:tr w:rsidR="00B00512" w:rsidRPr="005459F9" w:rsidTr="00A8163E">
              <w:trPr>
                <w:trHeight w:val="315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86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Правительство Ростовской области</w:t>
                  </w:r>
                </w:p>
              </w:tc>
            </w:tr>
            <w:tr w:rsidR="00B00512" w:rsidRPr="005459F9" w:rsidTr="00617EBA">
              <w:trPr>
                <w:trHeight w:val="1150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1 16 02020 02 0000 140 </w:t>
                  </w:r>
                </w:p>
              </w:tc>
              <w:tc>
                <w:tcPr>
                  <w:tcW w:w="5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</w:tr>
            <w:tr w:rsidR="00B00512" w:rsidRPr="005459F9" w:rsidTr="00617EBA">
              <w:trPr>
                <w:trHeight w:val="2048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1 16 10123 01 0001 140 </w:t>
                  </w:r>
                </w:p>
              </w:tc>
              <w:tc>
                <w:tcPr>
                  <w:tcW w:w="5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B00512" w:rsidRPr="005459F9" w:rsidTr="00617EBA">
              <w:trPr>
                <w:trHeight w:val="3580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12" w:rsidRPr="005459F9" w:rsidRDefault="00B00512" w:rsidP="00617E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12" w:rsidRPr="005459F9" w:rsidRDefault="00B00512" w:rsidP="00617E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1 16 10123 01 0101 140</w:t>
                  </w:r>
                </w:p>
              </w:tc>
              <w:tc>
                <w:tcPr>
                  <w:tcW w:w="5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0512" w:rsidRPr="005459F9" w:rsidRDefault="00B00512" w:rsidP="00617E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      </w: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proofErr w:type="gramEnd"/>
                </w:p>
              </w:tc>
            </w:tr>
            <w:tr w:rsidR="00B00512" w:rsidRPr="005459F9" w:rsidTr="00A8163E">
              <w:trPr>
                <w:trHeight w:val="315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857</w:t>
                  </w:r>
                </w:p>
              </w:tc>
              <w:tc>
                <w:tcPr>
                  <w:tcW w:w="86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Административная инспекция Ростовской области</w:t>
                  </w:r>
                </w:p>
              </w:tc>
            </w:tr>
            <w:tr w:rsidR="00B00512" w:rsidRPr="005459F9" w:rsidTr="00617EBA">
              <w:trPr>
                <w:trHeight w:val="1226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1 16 02020 02 0000 140 </w:t>
                  </w:r>
                </w:p>
              </w:tc>
              <w:tc>
                <w:tcPr>
                  <w:tcW w:w="5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</w:tr>
            <w:tr w:rsidR="00B00512" w:rsidRPr="005459F9" w:rsidTr="00617EBA">
              <w:trPr>
                <w:trHeight w:val="253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1 16 10123 01 0001 140 </w:t>
                  </w:r>
                </w:p>
              </w:tc>
              <w:tc>
                <w:tcPr>
                  <w:tcW w:w="5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</w:t>
                  </w:r>
                </w:p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исключением доходов, направляемых на формирование муниципального дорожного фонда)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00512" w:rsidRPr="005459F9" w:rsidTr="00617EBA">
              <w:trPr>
                <w:trHeight w:val="3552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857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1 16 10123 01 0101 140</w:t>
                  </w:r>
                </w:p>
              </w:tc>
              <w:tc>
                <w:tcPr>
                  <w:tcW w:w="5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      </w: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proofErr w:type="gramEnd"/>
                </w:p>
              </w:tc>
            </w:tr>
          </w:tbl>
          <w:p w:rsidR="00CE0397" w:rsidRPr="0087730B" w:rsidRDefault="00CE0397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463C" w:rsidRPr="0087730B" w:rsidRDefault="0014463C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463C" w:rsidRPr="0087730B" w:rsidRDefault="0014463C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4F28" w:rsidRPr="00874F28" w:rsidTr="009A5793">
        <w:trPr>
          <w:gridAfter w:val="2"/>
          <w:wAfter w:w="15224" w:type="dxa"/>
          <w:trHeight w:val="420"/>
        </w:trPr>
        <w:tc>
          <w:tcPr>
            <w:tcW w:w="10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04" w:rsidRDefault="00486404" w:rsidP="005B1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10585" w:rsidRPr="00874F28" w:rsidRDefault="00010585" w:rsidP="0096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C7CC6" w:rsidRPr="001C7CC6" w:rsidTr="009A5793">
        <w:trPr>
          <w:gridAfter w:val="3"/>
          <w:wAfter w:w="15848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RANGE!A1:C23"/>
            <w:bookmarkEnd w:id="2"/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87730B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B0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41EA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7CC6" w:rsidRPr="001C7CC6" w:rsidTr="009A5793">
        <w:trPr>
          <w:gridAfter w:val="3"/>
          <w:wAfter w:w="15848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87730B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 решению Собрания депутатов</w:t>
            </w:r>
          </w:p>
        </w:tc>
      </w:tr>
      <w:tr w:rsidR="001C7CC6" w:rsidRPr="001C7CC6" w:rsidTr="009A5793">
        <w:trPr>
          <w:gridAfter w:val="3"/>
          <w:wAfter w:w="15848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87730B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  сельского поселения</w:t>
            </w:r>
          </w:p>
        </w:tc>
      </w:tr>
      <w:tr w:rsidR="00D1271C" w:rsidRPr="001C7CC6" w:rsidTr="009A5793">
        <w:trPr>
          <w:gridAfter w:val="3"/>
          <w:wAfter w:w="15848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Pr="001C7CC6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78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0781"/>
            </w:tblGrid>
            <w:tr w:rsidR="00D1271C" w:rsidRPr="0087730B" w:rsidTr="00617EBA">
              <w:trPr>
                <w:trHeight w:val="87"/>
              </w:trPr>
              <w:tc>
                <w:tcPr>
                  <w:tcW w:w="7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271C" w:rsidRPr="0087730B" w:rsidRDefault="00D1271C" w:rsidP="00D127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</w:t>
                  </w:r>
                  <w:r w:rsidRPr="008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"О бюджете Ивановского сельского поселения</w:t>
                  </w:r>
                </w:p>
              </w:tc>
            </w:tr>
            <w:tr w:rsidR="00D1271C" w:rsidRPr="0087730B" w:rsidTr="00840701">
              <w:trPr>
                <w:trHeight w:val="375"/>
              </w:trPr>
              <w:tc>
                <w:tcPr>
                  <w:tcW w:w="7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271C" w:rsidRDefault="00D1271C" w:rsidP="00D127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</w:t>
                  </w:r>
                  <w:proofErr w:type="spellStart"/>
                  <w:r w:rsidRPr="008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Сальского</w:t>
                  </w:r>
                  <w:proofErr w:type="spellEnd"/>
                  <w:r w:rsidRPr="008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8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 и </w:t>
                  </w:r>
                  <w:proofErr w:type="gramStart"/>
                  <w:r w:rsidRPr="008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8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плановый</w:t>
                  </w:r>
                </w:p>
                <w:p w:rsidR="00D1271C" w:rsidRPr="0087730B" w:rsidRDefault="00D1271C" w:rsidP="00D127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</w:t>
                  </w:r>
                  <w:r w:rsidRPr="008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8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8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годов"</w:t>
                  </w:r>
                </w:p>
              </w:tc>
            </w:tr>
          </w:tbl>
          <w:p w:rsidR="00D1271C" w:rsidRPr="0087730B" w:rsidRDefault="00D1271C" w:rsidP="00840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71C" w:rsidRPr="001C7CC6" w:rsidTr="009A5793">
        <w:trPr>
          <w:trHeight w:val="375"/>
        </w:trPr>
        <w:tc>
          <w:tcPr>
            <w:tcW w:w="101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Default="00D1271C" w:rsidP="00B0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9546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3026"/>
              <w:gridCol w:w="5670"/>
            </w:tblGrid>
            <w:tr w:rsidR="00D1271C" w:rsidRPr="005459F9" w:rsidTr="009A5793">
              <w:trPr>
                <w:trHeight w:val="255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271C" w:rsidRDefault="00AD6899" w:rsidP="00B005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23" w:history="1">
                    <w:r w:rsidR="00D1271C" w:rsidRPr="0087730B">
                      <w:rPr>
                        <w:rStyle w:val="a5"/>
                        <w:rFonts w:ascii="Times New Roman" w:hAnsi="Times New Roman" w:cs="Times New Roman"/>
                        <w:b/>
                        <w:color w:val="000000"/>
                        <w:sz w:val="24"/>
                        <w:szCs w:val="24"/>
                        <w:u w:val="none"/>
                      </w:rPr>
                      <w:t>Перечень</w:t>
                    </w:r>
                  </w:hyperlink>
                  <w:r w:rsidR="00D1271C" w:rsidRPr="008773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главных администраторов доходов местного бюджета - органов  местного  самоуправления  поселения  Ивановского сельского поселения </w:t>
                  </w:r>
                </w:p>
                <w:p w:rsidR="00D1271C" w:rsidRDefault="00D1271C" w:rsidP="00B005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1271C" w:rsidRPr="005459F9" w:rsidRDefault="00D1271C" w:rsidP="00A0251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D1271C" w:rsidRPr="00CE0397" w:rsidTr="009A5793">
              <w:trPr>
                <w:trHeight w:val="683"/>
              </w:trPr>
              <w:tc>
                <w:tcPr>
                  <w:tcW w:w="3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271C" w:rsidRPr="00CE0397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03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CE0397" w:rsidRDefault="00D1271C" w:rsidP="00B00512">
                  <w:pPr>
                    <w:tabs>
                      <w:tab w:val="left" w:pos="48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03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Наименование главного администратора доходов местного бюджета</w:t>
                  </w:r>
                </w:p>
              </w:tc>
            </w:tr>
            <w:tr w:rsidR="00D1271C" w:rsidRPr="00CE0397" w:rsidTr="009A5793">
              <w:trPr>
                <w:trHeight w:val="102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CE0397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03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главного администратора доходов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CE0397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03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доходов местного бюджета</w:t>
                  </w:r>
                </w:p>
              </w:tc>
              <w:tc>
                <w:tcPr>
                  <w:tcW w:w="56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1271C" w:rsidRPr="00CE0397" w:rsidRDefault="00D1271C" w:rsidP="00A02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1271C" w:rsidRPr="005459F9" w:rsidTr="009A5793">
              <w:trPr>
                <w:trHeight w:val="315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8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ИВАНОВСКОГО</w:t>
                  </w: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D1271C" w:rsidRPr="005459F9" w:rsidTr="009A5793">
              <w:trPr>
                <w:trHeight w:val="1710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1 08 04020 01 1000 110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D1271C" w:rsidRPr="005459F9" w:rsidTr="009A5793">
              <w:trPr>
                <w:trHeight w:val="1710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1 08 04020 01 4000 110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D1271C" w:rsidRPr="005459F9" w:rsidTr="009A5793">
              <w:trPr>
                <w:trHeight w:val="1710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1 11 05025 10 0000 120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D1271C" w:rsidRPr="005459F9" w:rsidTr="00210712">
              <w:trPr>
                <w:trHeight w:val="1279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1 11 05035 10 0000 120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D1271C" w:rsidRPr="005459F9" w:rsidTr="009A5793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1 11 05075 10 0000 120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</w:tr>
            <w:tr w:rsidR="00D1271C" w:rsidRPr="005459F9" w:rsidTr="009A5793">
              <w:trPr>
                <w:trHeight w:val="1710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1 11 09045 10 0000 120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D1271C" w:rsidRPr="005459F9" w:rsidTr="009A5793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1 13 01995 10 0000 130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D1271C" w:rsidRPr="005459F9" w:rsidTr="009A5793">
              <w:trPr>
                <w:trHeight w:val="102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1 13 02065 10 0000 130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D1271C" w:rsidRPr="005459F9" w:rsidTr="009A5793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1 13 02995 10 0000 130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D1271C" w:rsidRPr="005459F9" w:rsidTr="009A5793">
              <w:trPr>
                <w:trHeight w:val="2052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1 14 02053 10 0000 410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D1271C" w:rsidRPr="005459F9" w:rsidTr="009A5793">
              <w:trPr>
                <w:trHeight w:val="1369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1 14 06025 10 0000 430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D1271C" w:rsidRPr="005459F9" w:rsidTr="009A5793">
              <w:trPr>
                <w:trHeight w:val="1710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1 16 07010 10 0000 140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</w:tr>
            <w:tr w:rsidR="00D1271C" w:rsidRPr="005459F9" w:rsidTr="009A5793">
              <w:trPr>
                <w:trHeight w:val="102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1 16 10031 10 0000 140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      </w:r>
                </w:p>
              </w:tc>
            </w:tr>
            <w:tr w:rsidR="00D1271C" w:rsidRPr="005459F9" w:rsidTr="009A5793">
              <w:trPr>
                <w:trHeight w:val="1369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1 16 10032 10 0000 140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</w:tr>
            <w:tr w:rsidR="00D1271C" w:rsidRPr="005459F9" w:rsidTr="00210712">
              <w:trPr>
                <w:trHeight w:val="104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1 16 10100 10 0000 140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</w:tr>
            <w:tr w:rsidR="00D1271C" w:rsidRPr="005459F9" w:rsidTr="009A5793">
              <w:trPr>
                <w:trHeight w:val="2052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195594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55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195594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55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1 16 10123 01 0001 140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195594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55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      </w:r>
                </w:p>
              </w:tc>
            </w:tr>
            <w:tr w:rsidR="00D1271C" w:rsidRPr="005459F9" w:rsidTr="009A5793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1 17 01050 10 0000 180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D1271C" w:rsidRPr="005459F9" w:rsidTr="009A5793">
              <w:trPr>
                <w:trHeight w:val="315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1 17 05050 10 0000 180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B0336B" w:rsidRPr="005459F9" w:rsidTr="009A5793">
              <w:trPr>
                <w:trHeight w:val="315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336B" w:rsidRPr="005459F9" w:rsidRDefault="00B0336B" w:rsidP="00567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336B" w:rsidRPr="005459F9" w:rsidRDefault="00B0336B" w:rsidP="00567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2 02 15002 10 0000 150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336B" w:rsidRPr="005459F9" w:rsidRDefault="00B0336B" w:rsidP="005672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</w:tr>
            <w:tr w:rsidR="00D1271C" w:rsidRPr="005459F9" w:rsidTr="009A5793">
              <w:trPr>
                <w:trHeight w:val="102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B03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2 02 1</w:t>
                  </w:r>
                  <w:r w:rsidR="00B033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001 10 0000 150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B0336B" w:rsidRDefault="00B0336B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033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</w:tr>
            <w:tr w:rsidR="00D1271C" w:rsidRPr="005459F9" w:rsidTr="009A5793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2 02 30024 10 0000 150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D1271C" w:rsidRPr="005459F9" w:rsidTr="009A5793">
              <w:trPr>
                <w:trHeight w:val="102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2 02 35118 10 0000 150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D1271C" w:rsidRPr="005459F9" w:rsidTr="009A5793">
              <w:trPr>
                <w:trHeight w:val="1710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2 02 40014 10 0000 150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</w:tr>
            <w:tr w:rsidR="00D1271C" w:rsidRPr="005459F9" w:rsidTr="00210712">
              <w:trPr>
                <w:trHeight w:val="1275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2 02 45160 10 0000 150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  <w:tr w:rsidR="00D1271C" w:rsidRPr="005459F9" w:rsidTr="009A5793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2 02 49999 10 0000 150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D1271C" w:rsidRPr="005459F9" w:rsidTr="009A5793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2 07 05030 10 0000 150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D1271C" w:rsidRPr="005459F9" w:rsidTr="00210712">
              <w:trPr>
                <w:trHeight w:val="1851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2 08 05000 10 0000 150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D1271C" w:rsidRPr="005459F9" w:rsidTr="009A5793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2 18 05010 10 0000 150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бюджетов сельских поселений от возврата бюджетными учреждениями остатков субсидий прошлых лет</w:t>
                  </w:r>
                </w:p>
              </w:tc>
            </w:tr>
            <w:tr w:rsidR="00D1271C" w:rsidRPr="005459F9" w:rsidTr="009A5793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2 18 05030 10 0000 150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бюджетов сельских поселений от возврата иными организациями остатков субсидий прошлых лет</w:t>
                  </w:r>
                </w:p>
              </w:tc>
            </w:tr>
            <w:tr w:rsidR="00D1271C" w:rsidRPr="005459F9" w:rsidTr="009A5793">
              <w:trPr>
                <w:trHeight w:val="1369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2 18 60010 10 0000 150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D1271C" w:rsidRPr="005459F9" w:rsidTr="009A5793">
              <w:trPr>
                <w:trHeight w:val="102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2 19 60010 10 0000 150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71C" w:rsidRPr="005459F9" w:rsidRDefault="00D1271C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</w:tbl>
          <w:p w:rsidR="00D1271C" w:rsidRDefault="00D1271C" w:rsidP="00210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271C" w:rsidRPr="0087730B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24" w:type="dxa"/>
            <w:gridSpan w:val="2"/>
          </w:tcPr>
          <w:p w:rsidR="00D1271C" w:rsidRPr="001C7CC6" w:rsidRDefault="00D1271C"/>
        </w:tc>
        <w:tc>
          <w:tcPr>
            <w:tcW w:w="7924" w:type="dxa"/>
            <w:vAlign w:val="bottom"/>
          </w:tcPr>
          <w:p w:rsidR="00D1271C" w:rsidRPr="0087730B" w:rsidRDefault="00D1271C" w:rsidP="00840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годов" </w:t>
            </w:r>
          </w:p>
        </w:tc>
      </w:tr>
      <w:tr w:rsidR="00D1271C" w:rsidRPr="001C7CC6" w:rsidTr="009A5793">
        <w:trPr>
          <w:gridAfter w:val="4"/>
          <w:wAfter w:w="1620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RANGE!A1:C18"/>
            <w:bookmarkEnd w:id="3"/>
          </w:p>
        </w:tc>
        <w:tc>
          <w:tcPr>
            <w:tcW w:w="7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Pr="0087730B" w:rsidRDefault="00D1271C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71C" w:rsidRPr="0087730B" w:rsidRDefault="00D1271C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D1271C" w:rsidRPr="001C7CC6" w:rsidTr="009A5793">
        <w:trPr>
          <w:gridAfter w:val="4"/>
          <w:wAfter w:w="1620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Pr="0087730B" w:rsidRDefault="00D1271C" w:rsidP="009A5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Проекту 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</w:t>
            </w:r>
          </w:p>
        </w:tc>
      </w:tr>
      <w:tr w:rsidR="00D1271C" w:rsidRPr="001C7CC6" w:rsidTr="009A5793">
        <w:trPr>
          <w:gridAfter w:val="4"/>
          <w:wAfter w:w="1620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Pr="0087730B" w:rsidRDefault="00D1271C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 сельского поселения</w:t>
            </w:r>
          </w:p>
        </w:tc>
      </w:tr>
      <w:tr w:rsidR="00D1271C" w:rsidRPr="001C7CC6" w:rsidTr="009A5793">
        <w:trPr>
          <w:gridAfter w:val="4"/>
          <w:wAfter w:w="1620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Pr="0087730B" w:rsidRDefault="00D1271C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D1271C" w:rsidRPr="001C7CC6" w:rsidTr="009A5793">
        <w:trPr>
          <w:gridAfter w:val="4"/>
          <w:wAfter w:w="1620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Pr="0087730B" w:rsidRDefault="00D1271C" w:rsidP="009A5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 района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годов" </w:t>
            </w:r>
          </w:p>
        </w:tc>
      </w:tr>
      <w:tr w:rsidR="00D1271C" w:rsidRPr="001C7CC6" w:rsidTr="009A5793">
        <w:trPr>
          <w:gridAfter w:val="4"/>
          <w:wAfter w:w="1620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Pr="0087730B" w:rsidRDefault="00D1271C" w:rsidP="001C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Pr="0087730B" w:rsidRDefault="00D1271C" w:rsidP="001C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71C" w:rsidRPr="001C7CC6" w:rsidTr="009A5793">
        <w:trPr>
          <w:gridAfter w:val="4"/>
          <w:wAfter w:w="16209" w:type="dxa"/>
          <w:trHeight w:val="37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1C" w:rsidRPr="0087730B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главных администраторов источников финансирования дефицита местного бюджета</w:t>
            </w:r>
          </w:p>
          <w:p w:rsidR="00D1271C" w:rsidRPr="0087730B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271C" w:rsidRPr="001C7CC6" w:rsidTr="00210712">
        <w:trPr>
          <w:gridAfter w:val="4"/>
          <w:wAfter w:w="16209" w:type="dxa"/>
          <w:trHeight w:val="716"/>
        </w:trPr>
        <w:tc>
          <w:tcPr>
            <w:tcW w:w="4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D1271C" w:rsidRPr="001C7CC6" w:rsidTr="009A5793">
        <w:trPr>
          <w:gridAfter w:val="4"/>
          <w:wAfter w:w="16209" w:type="dxa"/>
          <w:trHeight w:val="509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администратора</w:t>
            </w:r>
          </w:p>
        </w:tc>
        <w:tc>
          <w:tcPr>
            <w:tcW w:w="267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финансирования дефицита местного бюджета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71C" w:rsidRPr="001C7CC6" w:rsidTr="009A5793">
        <w:trPr>
          <w:gridAfter w:val="4"/>
          <w:wAfter w:w="16209" w:type="dxa"/>
          <w:trHeight w:val="509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71C" w:rsidRPr="001C7CC6" w:rsidTr="00210712">
        <w:trPr>
          <w:gridAfter w:val="4"/>
          <w:wAfter w:w="16209" w:type="dxa"/>
          <w:trHeight w:val="501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71C" w:rsidRPr="001C7CC6" w:rsidTr="009A5793">
        <w:trPr>
          <w:gridAfter w:val="4"/>
          <w:wAfter w:w="16209" w:type="dxa"/>
          <w:trHeight w:val="315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71C" w:rsidRPr="001C7CC6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5:C18"/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4"/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71C" w:rsidRPr="001C7CC6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71C" w:rsidRPr="001C7CC6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271C" w:rsidRPr="001C7CC6" w:rsidTr="009A5793">
        <w:trPr>
          <w:gridAfter w:val="4"/>
          <w:wAfter w:w="16209" w:type="dxa"/>
          <w:trHeight w:val="630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Ивановского сельского поселения</w:t>
            </w:r>
          </w:p>
        </w:tc>
      </w:tr>
      <w:tr w:rsidR="00D1271C" w:rsidRPr="001C7CC6" w:rsidTr="009A5793">
        <w:trPr>
          <w:gridAfter w:val="4"/>
          <w:wAfter w:w="16209" w:type="dxa"/>
          <w:trHeight w:val="630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D1271C" w:rsidRPr="001C7CC6" w:rsidTr="009A5793">
        <w:trPr>
          <w:gridAfter w:val="4"/>
          <w:wAfter w:w="16209" w:type="dxa"/>
          <w:trHeight w:val="630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C" w:rsidRPr="001C7CC6" w:rsidRDefault="00D1271C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71C" w:rsidRPr="001C7CC6" w:rsidRDefault="00D1271C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330FA8" w:rsidRDefault="00330FA8" w:rsidP="0072437E">
      <w:pPr>
        <w:pStyle w:val="a7"/>
        <w:rPr>
          <w:rFonts w:ascii="Times New Roman" w:hAnsi="Times New Roman" w:cs="Times New Roman"/>
          <w:sz w:val="28"/>
          <w:szCs w:val="28"/>
        </w:rPr>
        <w:sectPr w:rsidR="00330FA8" w:rsidSect="00E8247C">
          <w:pgSz w:w="11906" w:h="16838"/>
          <w:pgMar w:top="851" w:right="1558" w:bottom="851" w:left="1418" w:header="709" w:footer="709" w:gutter="0"/>
          <w:cols w:space="708"/>
          <w:docGrid w:linePitch="360"/>
        </w:sectPr>
      </w:pPr>
    </w:p>
    <w:tbl>
      <w:tblPr>
        <w:tblW w:w="151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899"/>
        <w:gridCol w:w="292"/>
      </w:tblGrid>
      <w:tr w:rsidR="00563FE3" w:rsidRPr="00380E57" w:rsidTr="00330FA8">
        <w:trPr>
          <w:trHeight w:val="829"/>
        </w:trPr>
        <w:tc>
          <w:tcPr>
            <w:tcW w:w="1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8" w:rsidRPr="00421170" w:rsidRDefault="00330FA8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A8" w:rsidRPr="00421170" w:rsidRDefault="00330FA8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0549A" w:rsidRPr="00CC1B00" w:rsidRDefault="0040549A" w:rsidP="0040549A">
            <w:pPr>
              <w:pStyle w:val="af"/>
              <w:tabs>
                <w:tab w:val="left" w:pos="4678"/>
              </w:tabs>
              <w:ind w:left="1416"/>
              <w:jc w:val="right"/>
            </w:pPr>
            <w:r w:rsidRPr="00CC1B00">
              <w:t>Приложение 6</w:t>
            </w:r>
          </w:p>
          <w:p w:rsidR="0040549A" w:rsidRPr="00CC1B00" w:rsidRDefault="0040549A" w:rsidP="0040549A">
            <w:pPr>
              <w:pStyle w:val="af"/>
              <w:tabs>
                <w:tab w:val="left" w:pos="4678"/>
              </w:tabs>
              <w:ind w:left="1416"/>
              <w:jc w:val="right"/>
            </w:pPr>
            <w:r w:rsidRPr="00CC1B00">
              <w:t xml:space="preserve">                                                                  к  </w:t>
            </w:r>
            <w:r w:rsidR="009A5793" w:rsidRPr="00CC1B00">
              <w:t xml:space="preserve">Проекту </w:t>
            </w:r>
            <w:r w:rsidRPr="00CC1B00">
              <w:t>решени</w:t>
            </w:r>
            <w:r w:rsidR="009A5793" w:rsidRPr="00CC1B00">
              <w:t>я</w:t>
            </w:r>
            <w:r w:rsidRPr="00CC1B00">
              <w:t xml:space="preserve"> Собрания депутатов            </w:t>
            </w:r>
          </w:p>
          <w:p w:rsidR="0040549A" w:rsidRPr="00CC1B00" w:rsidRDefault="0040549A" w:rsidP="0040549A">
            <w:pPr>
              <w:pStyle w:val="af"/>
              <w:tabs>
                <w:tab w:val="left" w:pos="4678"/>
              </w:tabs>
              <w:ind w:left="1416"/>
              <w:jc w:val="right"/>
            </w:pPr>
            <w:r w:rsidRPr="00CC1B00">
              <w:t xml:space="preserve">                                                               Ивановского сельского поселения  </w:t>
            </w:r>
          </w:p>
          <w:p w:rsidR="0040549A" w:rsidRPr="00CC1B00" w:rsidRDefault="0040549A" w:rsidP="009A5793">
            <w:pPr>
              <w:pStyle w:val="af"/>
              <w:tabs>
                <w:tab w:val="left" w:pos="4678"/>
              </w:tabs>
              <w:ind w:left="1416"/>
              <w:jc w:val="right"/>
            </w:pPr>
            <w:r w:rsidRPr="00CC1B00">
              <w:t xml:space="preserve">                                                           «О  бюджете </w:t>
            </w:r>
            <w:proofErr w:type="gramStart"/>
            <w:r w:rsidRPr="00CC1B00">
              <w:t>Ивановского</w:t>
            </w:r>
            <w:proofErr w:type="gramEnd"/>
            <w:r w:rsidRPr="00CC1B00">
              <w:t xml:space="preserve"> сельского                 </w:t>
            </w:r>
          </w:p>
          <w:p w:rsidR="0040549A" w:rsidRPr="00CC1B00" w:rsidRDefault="0040549A" w:rsidP="009A5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B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поселения </w:t>
            </w:r>
            <w:proofErr w:type="spellStart"/>
            <w:r w:rsidRPr="00CC1B00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CC1B00">
              <w:rPr>
                <w:rFonts w:ascii="Times New Roman" w:hAnsi="Times New Roman" w:cs="Times New Roman"/>
                <w:sz w:val="24"/>
                <w:szCs w:val="24"/>
              </w:rPr>
              <w:t xml:space="preserve">  района  на 202</w:t>
            </w:r>
            <w:r w:rsidR="009A5793" w:rsidRPr="00CC1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1B0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40549A" w:rsidRPr="00CC1B00" w:rsidRDefault="0040549A" w:rsidP="009A579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C1B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r w:rsidR="009A5793" w:rsidRPr="00CC1B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C1B00">
              <w:rPr>
                <w:rFonts w:ascii="Times New Roman" w:hAnsi="Times New Roman" w:cs="Times New Roman"/>
                <w:sz w:val="24"/>
                <w:szCs w:val="24"/>
              </w:rPr>
              <w:t xml:space="preserve">    и  на  плановый период  202</w:t>
            </w:r>
            <w:r w:rsidR="009A5793" w:rsidRPr="00CC1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1B00">
              <w:rPr>
                <w:rFonts w:ascii="Times New Roman" w:hAnsi="Times New Roman" w:cs="Times New Roman"/>
                <w:sz w:val="24"/>
                <w:szCs w:val="24"/>
              </w:rPr>
              <w:t xml:space="preserve">  и  202</w:t>
            </w:r>
            <w:r w:rsidR="009A5793" w:rsidRPr="00CC1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1B00">
              <w:rPr>
                <w:rFonts w:ascii="Times New Roman" w:hAnsi="Times New Roman" w:cs="Times New Roman"/>
                <w:sz w:val="24"/>
                <w:szCs w:val="24"/>
              </w:rPr>
              <w:t>годов»</w:t>
            </w:r>
          </w:p>
          <w:p w:rsidR="0040549A" w:rsidRPr="00CC1B00" w:rsidRDefault="0040549A" w:rsidP="0040549A">
            <w:pPr>
              <w:rPr>
                <w:rFonts w:ascii="Times New Roman" w:hAnsi="Times New Roman" w:cs="Times New Roman"/>
              </w:rPr>
            </w:pPr>
          </w:p>
          <w:p w:rsidR="0040549A" w:rsidRPr="00CC1B00" w:rsidRDefault="0040549A" w:rsidP="00BD6E85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 w:rsidR="009A5793"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9A5793"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9A5793"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BD6E85"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40549A" w:rsidRPr="00CC1B00" w:rsidRDefault="0040549A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p w:rsidR="00A8579A" w:rsidRPr="00CC1B00" w:rsidRDefault="00A8579A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5856"/>
              <w:gridCol w:w="850"/>
              <w:gridCol w:w="708"/>
              <w:gridCol w:w="1701"/>
              <w:gridCol w:w="1277"/>
              <w:gridCol w:w="1417"/>
              <w:gridCol w:w="1418"/>
              <w:gridCol w:w="1417"/>
            </w:tblGrid>
            <w:tr w:rsidR="00A8579A" w:rsidRPr="00CC1B00" w:rsidTr="00210712">
              <w:trPr>
                <w:trHeight w:val="300"/>
              </w:trPr>
              <w:tc>
                <w:tcPr>
                  <w:tcW w:w="58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2021 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</w:tr>
            <w:tr w:rsidR="00A8579A" w:rsidRPr="00CC1B00" w:rsidTr="00210712">
              <w:trPr>
                <w:trHeight w:val="300"/>
              </w:trPr>
              <w:tc>
                <w:tcPr>
                  <w:tcW w:w="58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579A" w:rsidRPr="00CC1B00" w:rsidTr="00210712">
              <w:trPr>
                <w:trHeight w:val="342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567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5672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344,9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567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5672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659,2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567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5672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740,7</w:t>
                  </w:r>
                </w:p>
              </w:tc>
            </w:tr>
            <w:tr w:rsidR="00A8579A" w:rsidRPr="00CC1B00" w:rsidTr="00210712">
              <w:trPr>
                <w:trHeight w:val="683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4 640,3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567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5672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342,6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567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5672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37</w:t>
                  </w:r>
                  <w:r w:rsidR="005672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6,2</w:t>
                  </w:r>
                </w:p>
              </w:tc>
            </w:tr>
            <w:tr w:rsidR="00A8579A" w:rsidRPr="00CC1B00" w:rsidTr="00210712">
              <w:trPr>
                <w:trHeight w:val="1158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4 411,0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4 136,9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3 999,6</w:t>
                  </w:r>
                </w:p>
              </w:tc>
            </w:tr>
            <w:tr w:rsidR="00A8579A" w:rsidRPr="00CC1B00" w:rsidTr="00210712">
              <w:trPr>
                <w:trHeight w:val="141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914,5</w:t>
                  </w:r>
                </w:p>
              </w:tc>
            </w:tr>
            <w:tr w:rsidR="00A8579A" w:rsidRPr="00CC1B00" w:rsidTr="00210712">
              <w:trPr>
                <w:trHeight w:val="1973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gramStart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914,5</w:t>
                  </w:r>
                </w:p>
              </w:tc>
            </w:tr>
            <w:tr w:rsidR="00A8579A" w:rsidRPr="00CC1B00" w:rsidTr="00210712">
              <w:trPr>
                <w:trHeight w:val="1264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3 483,1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3 209,2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3 071,9</w:t>
                  </w:r>
                </w:p>
              </w:tc>
            </w:tr>
            <w:tr w:rsidR="00A8579A" w:rsidRPr="00CC1B00" w:rsidTr="00210712">
              <w:trPr>
                <w:trHeight w:val="1693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2 878,0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2 878,0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2 778,0</w:t>
                  </w:r>
                </w:p>
              </w:tc>
            </w:tr>
            <w:tr w:rsidR="00A8579A" w:rsidRPr="00CC1B00" w:rsidTr="00210712">
              <w:trPr>
                <w:trHeight w:val="1831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331,2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293,9</w:t>
                  </w:r>
                </w:p>
              </w:tc>
            </w:tr>
            <w:tr w:rsidR="00A8579A" w:rsidRPr="00CC1B00" w:rsidTr="00210712">
              <w:trPr>
                <w:trHeight w:val="281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обеспечения деятельности аппарата  управления </w:t>
                  </w: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13,0</w:t>
                  </w:r>
                </w:p>
              </w:tc>
            </w:tr>
            <w:tr w:rsidR="00A8579A" w:rsidRPr="00CC1B00" w:rsidTr="00210712">
              <w:trPr>
                <w:trHeight w:val="979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Реализация направления расходов в рамках </w:t>
                  </w:r>
                  <w:proofErr w:type="gramStart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13,0</w:t>
                  </w:r>
                </w:p>
              </w:tc>
            </w:tr>
            <w:tr w:rsidR="00A8579A" w:rsidRPr="00CC1B00" w:rsidTr="00210712">
              <w:trPr>
                <w:trHeight w:val="2427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      </w:r>
                  <w:proofErr w:type="gramStart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A8579A" w:rsidRPr="00CC1B00" w:rsidTr="00210712">
              <w:trPr>
                <w:trHeight w:val="3057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A8579A" w:rsidRPr="00CC1B00" w:rsidTr="00210712">
              <w:trPr>
                <w:trHeight w:val="1699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8579A" w:rsidRPr="00CC1B00" w:rsidTr="00210712">
              <w:trPr>
                <w:trHeight w:val="1566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8579A" w:rsidRPr="00CC1B00" w:rsidTr="00210712">
              <w:trPr>
                <w:trHeight w:val="139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8579A" w:rsidRPr="00CC1B00" w:rsidTr="00210712">
              <w:trPr>
                <w:trHeight w:val="1601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8579A" w:rsidRPr="00CC1B00" w:rsidTr="00210712">
              <w:trPr>
                <w:trHeight w:val="2041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8579A" w:rsidRPr="00CC1B00" w:rsidTr="00210712">
              <w:trPr>
                <w:trHeight w:val="514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8579A" w:rsidRPr="00CC1B00" w:rsidTr="00210712">
              <w:trPr>
                <w:trHeight w:val="848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91.1.00.99990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8579A" w:rsidRPr="00CC1B00" w:rsidTr="00210712">
              <w:trPr>
                <w:trHeight w:val="963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91.1.00.99990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8579A" w:rsidRPr="00CC1B00" w:rsidTr="00210712">
              <w:trPr>
                <w:trHeight w:val="342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820361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579A" w:rsidRPr="00CC1B00" w:rsidRDefault="00820361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24,1</w:t>
                  </w:r>
                </w:p>
              </w:tc>
            </w:tr>
            <w:tr w:rsidR="00A8579A" w:rsidRPr="00CC1B00" w:rsidTr="00210712">
              <w:trPr>
                <w:trHeight w:val="1557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непрограмных</w:t>
                  </w:r>
                  <w:proofErr w:type="spellEnd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820361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820361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24,1</w:t>
                  </w:r>
                </w:p>
              </w:tc>
            </w:tr>
            <w:tr w:rsidR="00A8579A" w:rsidRPr="00CC1B00" w:rsidTr="00210712">
              <w:trPr>
                <w:trHeight w:val="1782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непрограмных</w:t>
                  </w:r>
                  <w:proofErr w:type="spellEnd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820361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820361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24,1</w:t>
                  </w:r>
                </w:p>
              </w:tc>
            </w:tr>
            <w:tr w:rsidR="00A8579A" w:rsidRPr="00CC1B00" w:rsidTr="00210712">
              <w:trPr>
                <w:trHeight w:val="359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820361" w:rsidP="00567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  <w:r w:rsidR="005672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820361" w:rsidP="00567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5672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52,5</w:t>
                  </w:r>
                </w:p>
              </w:tc>
            </w:tr>
            <w:tr w:rsidR="00A8579A" w:rsidRPr="00CC1B00" w:rsidTr="00210712">
              <w:trPr>
                <w:trHeight w:val="1599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2107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2107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2107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2107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2107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2107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2107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2107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</w:tr>
            <w:tr w:rsidR="00A8579A" w:rsidRPr="00CC1B00" w:rsidTr="00210712">
              <w:trPr>
                <w:trHeight w:val="281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</w:t>
                  </w: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</w:tr>
            <w:tr w:rsidR="00A8579A" w:rsidRPr="00CC1B00" w:rsidTr="00210712">
              <w:trPr>
                <w:trHeight w:val="979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579A" w:rsidRPr="00CC1B00" w:rsidRDefault="00820361" w:rsidP="00567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5672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579A" w:rsidRPr="00CC1B00" w:rsidRDefault="00820361" w:rsidP="00567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  <w:r w:rsidR="005672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A8579A" w:rsidRPr="00CC1B00" w:rsidTr="00210712">
              <w:trPr>
                <w:trHeight w:val="1293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A8579A" w:rsidRPr="00CC1B00" w:rsidTr="00210712">
              <w:trPr>
                <w:trHeight w:val="1202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820361" w:rsidP="00567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5672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567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820361"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5672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A8579A" w:rsidRPr="00CC1B00" w:rsidTr="00210712">
              <w:trPr>
                <w:trHeight w:val="342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97,0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100,6</w:t>
                  </w:r>
                </w:p>
              </w:tc>
            </w:tr>
            <w:tr w:rsidR="00A8579A" w:rsidRPr="00CC1B00" w:rsidTr="00210712">
              <w:trPr>
                <w:trHeight w:val="430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100,6</w:t>
                  </w:r>
                </w:p>
              </w:tc>
            </w:tr>
            <w:tr w:rsidR="00A8579A" w:rsidRPr="00CC1B00" w:rsidTr="00210712">
              <w:trPr>
                <w:trHeight w:val="1608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      </w:r>
                  <w:proofErr w:type="gramStart"/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100,6</w:t>
                  </w:r>
                </w:p>
              </w:tc>
            </w:tr>
            <w:tr w:rsidR="00A8579A" w:rsidRPr="00CC1B00" w:rsidTr="00210712">
              <w:trPr>
                <w:trHeight w:val="2124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100,6</w:t>
                  </w:r>
                </w:p>
              </w:tc>
            </w:tr>
            <w:tr w:rsidR="00A8579A" w:rsidRPr="00CC1B00" w:rsidTr="00210712">
              <w:trPr>
                <w:trHeight w:val="76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A8579A" w:rsidRPr="00CC1B00" w:rsidTr="00210712">
              <w:trPr>
                <w:trHeight w:val="984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A8579A" w:rsidRPr="00CC1B00" w:rsidTr="00210712">
              <w:trPr>
                <w:trHeight w:val="1709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A8579A" w:rsidRPr="00CC1B00" w:rsidTr="00210712">
              <w:trPr>
                <w:trHeight w:val="2091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A8579A" w:rsidRPr="00CC1B00" w:rsidTr="00210712">
              <w:trPr>
                <w:trHeight w:val="342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1 778,5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1 853,1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1 920,0</w:t>
                  </w:r>
                </w:p>
              </w:tc>
            </w:tr>
            <w:tr w:rsidR="00A8579A" w:rsidRPr="00CC1B00" w:rsidTr="00210712">
              <w:trPr>
                <w:trHeight w:val="423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1 778,5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1 853,1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1 920,0</w:t>
                  </w:r>
                </w:p>
              </w:tc>
            </w:tr>
            <w:tr w:rsidR="00A8579A" w:rsidRPr="00CC1B00" w:rsidTr="00210712">
              <w:trPr>
                <w:trHeight w:val="141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1 778,5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1 853,1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1 920,0</w:t>
                  </w:r>
                </w:p>
              </w:tc>
            </w:tr>
            <w:tr w:rsidR="00A8579A" w:rsidRPr="00CC1B00" w:rsidTr="00210712">
              <w:trPr>
                <w:trHeight w:val="1877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1 778,5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1 853,1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1 920,0</w:t>
                  </w:r>
                </w:p>
              </w:tc>
            </w:tr>
            <w:tr w:rsidR="00A8579A" w:rsidRPr="00CC1B00" w:rsidTr="00210712">
              <w:trPr>
                <w:trHeight w:val="520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B153CD" w:rsidP="00B15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549,5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B153CD" w:rsidP="00B15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297,1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B153CD" w:rsidP="00B15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294,3</w:t>
                  </w:r>
                </w:p>
              </w:tc>
            </w:tr>
            <w:tr w:rsidR="00A8579A" w:rsidRPr="00CC1B00" w:rsidTr="00210712">
              <w:trPr>
                <w:trHeight w:val="342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B153CD" w:rsidP="00B15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549,5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B153CD" w:rsidP="00B15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297,1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B153CD" w:rsidP="00B15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294,3</w:t>
                  </w:r>
                </w:p>
              </w:tc>
            </w:tr>
            <w:tr w:rsidR="00A8579A" w:rsidRPr="00CC1B00" w:rsidTr="00210712">
              <w:trPr>
                <w:trHeight w:val="1467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259,4</w:t>
                  </w:r>
                </w:p>
              </w:tc>
            </w:tr>
            <w:tr w:rsidR="00A8579A" w:rsidRPr="00CC1B00" w:rsidTr="00210712">
              <w:trPr>
                <w:trHeight w:val="2124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259,4</w:t>
                  </w:r>
                </w:p>
              </w:tc>
            </w:tr>
            <w:tr w:rsidR="00A8579A" w:rsidRPr="00CC1B00" w:rsidTr="00210712">
              <w:trPr>
                <w:trHeight w:val="1557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B153CD" w:rsidP="00B15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B153CD" w:rsidP="00B15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B153CD" w:rsidP="00B15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34,9</w:t>
                  </w:r>
                </w:p>
              </w:tc>
            </w:tr>
            <w:tr w:rsidR="00A8579A" w:rsidRPr="00CC1B00" w:rsidTr="00210712">
              <w:trPr>
                <w:trHeight w:val="1833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B153CD" w:rsidP="00B15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B153CD" w:rsidP="00B15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B153CD" w:rsidP="00B15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34,9</w:t>
                  </w:r>
                </w:p>
              </w:tc>
            </w:tr>
            <w:tr w:rsidR="00A8579A" w:rsidRPr="00CC1B00" w:rsidTr="00210712">
              <w:trPr>
                <w:trHeight w:val="342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8579A" w:rsidRPr="00CC1B00" w:rsidTr="00210712">
              <w:trPr>
                <w:trHeight w:val="676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8579A" w:rsidRPr="00CC1B00" w:rsidTr="00210712">
              <w:trPr>
                <w:trHeight w:val="2117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8579A" w:rsidRPr="00CC1B00" w:rsidTr="00210712">
              <w:trPr>
                <w:trHeight w:val="2691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8579A" w:rsidRPr="00CC1B00" w:rsidTr="00210712">
              <w:trPr>
                <w:trHeight w:val="342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B153CD" w:rsidP="00B15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2 085,0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B15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153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903,9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B15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153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894,1</w:t>
                  </w:r>
                </w:p>
              </w:tc>
            </w:tr>
            <w:tr w:rsidR="00B153CD" w:rsidRPr="00CC1B00" w:rsidTr="00210712">
              <w:trPr>
                <w:trHeight w:val="342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53CD" w:rsidRPr="00CC1B00" w:rsidRDefault="00B153CD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53CD" w:rsidRPr="00CC1B00" w:rsidRDefault="00B153CD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53CD" w:rsidRPr="00CC1B00" w:rsidRDefault="00B153CD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53CD" w:rsidRPr="00CC1B00" w:rsidRDefault="00B153CD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53CD" w:rsidRPr="00CC1B00" w:rsidRDefault="00B153CD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3CD" w:rsidRPr="00B153CD" w:rsidRDefault="00B153CD" w:rsidP="00C73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53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2 085,0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3CD" w:rsidRPr="00B153CD" w:rsidRDefault="00B153CD" w:rsidP="00C73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53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1 903,9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3CD" w:rsidRPr="00B153CD" w:rsidRDefault="00B153CD" w:rsidP="00C73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53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1 894,1</w:t>
                  </w:r>
                </w:p>
              </w:tc>
            </w:tr>
            <w:tr w:rsidR="00B153CD" w:rsidRPr="00CC1B00" w:rsidTr="00210712">
              <w:trPr>
                <w:trHeight w:val="1492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53CD" w:rsidRPr="00CC1B00" w:rsidRDefault="00B153CD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53CD" w:rsidRPr="00CC1B00" w:rsidRDefault="00B153CD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53CD" w:rsidRPr="00CC1B00" w:rsidRDefault="00B153CD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53CD" w:rsidRPr="00CC1B00" w:rsidRDefault="00B153CD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53CD" w:rsidRPr="00CC1B00" w:rsidRDefault="00B153CD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3CD" w:rsidRPr="00B153CD" w:rsidRDefault="00B153CD" w:rsidP="00C73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53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2 085,0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3CD" w:rsidRPr="00B153CD" w:rsidRDefault="00B153CD" w:rsidP="00C73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53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1 903,9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3CD" w:rsidRPr="00B153CD" w:rsidRDefault="00B153CD" w:rsidP="00C73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53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1 894,1</w:t>
                  </w:r>
                </w:p>
              </w:tc>
            </w:tr>
            <w:tr w:rsidR="00B153CD" w:rsidRPr="00CC1B00" w:rsidTr="00210712">
              <w:trPr>
                <w:trHeight w:val="8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53CD" w:rsidRPr="00CC1B00" w:rsidRDefault="00B153CD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53CD" w:rsidRPr="00CC1B00" w:rsidRDefault="00B153CD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53CD" w:rsidRPr="00CC1B00" w:rsidRDefault="00B153CD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53CD" w:rsidRPr="00CC1B00" w:rsidRDefault="00B153CD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53CD" w:rsidRPr="00CC1B00" w:rsidRDefault="00B153CD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3CD" w:rsidRPr="00B153CD" w:rsidRDefault="00B153CD" w:rsidP="00C73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53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2 085,0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3CD" w:rsidRPr="00B153CD" w:rsidRDefault="00B153CD" w:rsidP="00C73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53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1 903,9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3CD" w:rsidRPr="00B153CD" w:rsidRDefault="00B153CD" w:rsidP="00C73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53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1 894,1</w:t>
                  </w:r>
                </w:p>
              </w:tc>
            </w:tr>
            <w:tr w:rsidR="00A8579A" w:rsidRPr="00CC1B00" w:rsidTr="00210712">
              <w:trPr>
                <w:trHeight w:val="342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137,5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137,5</w:t>
                  </w:r>
                </w:p>
              </w:tc>
            </w:tr>
            <w:tr w:rsidR="00A8579A" w:rsidRPr="00CC1B00" w:rsidTr="00210712">
              <w:trPr>
                <w:trHeight w:val="342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137,5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137,5</w:t>
                  </w:r>
                </w:p>
              </w:tc>
            </w:tr>
            <w:tr w:rsidR="00A8579A" w:rsidRPr="00CC1B00" w:rsidTr="00210712">
              <w:trPr>
                <w:trHeight w:val="1557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2107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137,5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137,5</w:t>
                  </w:r>
                </w:p>
              </w:tc>
            </w:tr>
            <w:tr w:rsidR="00A8579A" w:rsidRPr="00CC1B00" w:rsidTr="00210712">
              <w:trPr>
                <w:trHeight w:val="1834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2107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79A" w:rsidRPr="00CC1B00" w:rsidRDefault="00A8579A" w:rsidP="00A85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137,5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79A" w:rsidRPr="00CC1B00" w:rsidRDefault="00A8579A" w:rsidP="00CC1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137,5</w:t>
                  </w:r>
                </w:p>
              </w:tc>
            </w:tr>
          </w:tbl>
          <w:p w:rsidR="00A8579A" w:rsidRPr="00421170" w:rsidRDefault="00A8579A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40549A" w:rsidRPr="00833F1D" w:rsidRDefault="0040549A" w:rsidP="0040549A">
            <w:pPr>
              <w:pStyle w:val="af"/>
              <w:tabs>
                <w:tab w:val="left" w:pos="4678"/>
              </w:tabs>
              <w:ind w:left="1416"/>
              <w:jc w:val="right"/>
            </w:pPr>
            <w:r w:rsidRPr="00833F1D">
              <w:t>Приложение</w:t>
            </w:r>
            <w:proofErr w:type="gramStart"/>
            <w:r w:rsidRPr="00833F1D">
              <w:t>7</w:t>
            </w:r>
            <w:proofErr w:type="gramEnd"/>
          </w:p>
          <w:p w:rsidR="0040549A" w:rsidRPr="00833F1D" w:rsidRDefault="0040549A" w:rsidP="0040549A">
            <w:pPr>
              <w:pStyle w:val="af"/>
              <w:tabs>
                <w:tab w:val="left" w:pos="4678"/>
              </w:tabs>
              <w:ind w:left="1416"/>
              <w:jc w:val="right"/>
            </w:pPr>
            <w:r w:rsidRPr="00833F1D">
              <w:t xml:space="preserve">                                                                  к  </w:t>
            </w:r>
            <w:r w:rsidR="009969C1" w:rsidRPr="00833F1D">
              <w:t xml:space="preserve">Проекту </w:t>
            </w:r>
            <w:r w:rsidRPr="00833F1D">
              <w:t>решени</w:t>
            </w:r>
            <w:r w:rsidR="009969C1" w:rsidRPr="00833F1D">
              <w:t>я</w:t>
            </w:r>
            <w:r w:rsidRPr="00833F1D">
              <w:t xml:space="preserve"> Собрания депутатов            </w:t>
            </w:r>
          </w:p>
          <w:p w:rsidR="0040549A" w:rsidRPr="00833F1D" w:rsidRDefault="0040549A" w:rsidP="0040549A">
            <w:pPr>
              <w:pStyle w:val="af"/>
              <w:tabs>
                <w:tab w:val="left" w:pos="4678"/>
              </w:tabs>
              <w:ind w:left="1416"/>
              <w:jc w:val="right"/>
            </w:pPr>
            <w:r w:rsidRPr="00833F1D">
              <w:t xml:space="preserve">                                                               Ивановского сельского поселения  </w:t>
            </w:r>
          </w:p>
          <w:p w:rsidR="0040549A" w:rsidRPr="00833F1D" w:rsidRDefault="0040549A" w:rsidP="009969C1">
            <w:pPr>
              <w:pStyle w:val="af"/>
              <w:tabs>
                <w:tab w:val="left" w:pos="4678"/>
              </w:tabs>
              <w:ind w:left="1416"/>
              <w:jc w:val="right"/>
            </w:pPr>
            <w:r w:rsidRPr="00833F1D">
              <w:t xml:space="preserve">                                                           «О  бюджете </w:t>
            </w:r>
            <w:proofErr w:type="gramStart"/>
            <w:r w:rsidRPr="00833F1D">
              <w:t>Ивановского</w:t>
            </w:r>
            <w:proofErr w:type="gramEnd"/>
            <w:r w:rsidRPr="00833F1D">
              <w:t xml:space="preserve"> сельского                 </w:t>
            </w:r>
          </w:p>
          <w:p w:rsidR="0040549A" w:rsidRPr="00833F1D" w:rsidRDefault="0040549A" w:rsidP="00996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поселения </w:t>
            </w:r>
            <w:proofErr w:type="spellStart"/>
            <w:r w:rsidRPr="00833F1D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833F1D">
              <w:rPr>
                <w:rFonts w:ascii="Times New Roman" w:hAnsi="Times New Roman" w:cs="Times New Roman"/>
                <w:sz w:val="24"/>
                <w:szCs w:val="24"/>
              </w:rPr>
              <w:t xml:space="preserve">  района  на 202</w:t>
            </w:r>
            <w:r w:rsidR="009969C1" w:rsidRPr="00833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3F1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40549A" w:rsidRPr="00833F1D" w:rsidRDefault="0040549A" w:rsidP="009969C1">
            <w:pPr>
              <w:pStyle w:val="af"/>
              <w:tabs>
                <w:tab w:val="left" w:pos="4678"/>
              </w:tabs>
              <w:ind w:left="1416"/>
              <w:jc w:val="right"/>
              <w:rPr>
                <w:bCs/>
              </w:rPr>
            </w:pPr>
            <w:r w:rsidRPr="00833F1D">
              <w:t xml:space="preserve">                                                   и  на  плановый период  202</w:t>
            </w:r>
            <w:r w:rsidR="009969C1" w:rsidRPr="00833F1D">
              <w:t>2</w:t>
            </w:r>
            <w:r w:rsidRPr="00833F1D">
              <w:t xml:space="preserve">  и  202</w:t>
            </w:r>
            <w:r w:rsidR="009969C1" w:rsidRPr="00833F1D">
              <w:t>3</w:t>
            </w:r>
            <w:r w:rsidRPr="00833F1D">
              <w:t>годов»</w:t>
            </w:r>
            <w:r w:rsidRPr="00833F1D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0549A" w:rsidRPr="00833F1D" w:rsidRDefault="0040549A" w:rsidP="0099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4649" w:type="dxa"/>
              <w:tblLayout w:type="fixed"/>
              <w:tblLook w:val="04A0" w:firstRow="1" w:lastRow="0" w:firstColumn="1" w:lastColumn="0" w:noHBand="0" w:noVBand="1"/>
            </w:tblPr>
            <w:tblGrid>
              <w:gridCol w:w="14649"/>
            </w:tblGrid>
            <w:tr w:rsidR="0040549A" w:rsidRPr="00833F1D" w:rsidTr="00012833">
              <w:trPr>
                <w:trHeight w:val="141"/>
              </w:trPr>
              <w:tc>
                <w:tcPr>
                  <w:tcW w:w="14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549A" w:rsidRPr="00833F1D" w:rsidRDefault="0040549A" w:rsidP="00445FC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9969C1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9969C1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9969C1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="00445FC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40549A" w:rsidRPr="00833F1D" w:rsidRDefault="00012833" w:rsidP="001D7A49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53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1134"/>
                  </w:tblGrid>
                  <w:tr w:rsidR="003919C5" w:rsidRPr="00833F1D" w:rsidTr="00445FC3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445FC3">
                        <w:pPr>
                          <w:spacing w:after="0" w:line="240" w:lineRule="auto"/>
                          <w:ind w:firstLine="459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2021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</w:tr>
                  <w:tr w:rsidR="001D7A49" w:rsidRPr="00833F1D" w:rsidTr="00445FC3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3919C5" w:rsidRPr="00833F1D" w:rsidTr="00445FC3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FA56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FA56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344,9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FA56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FA56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659,2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FA56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FA56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740,7</w:t>
                        </w:r>
                      </w:p>
                    </w:tc>
                  </w:tr>
                  <w:tr w:rsidR="003919C5" w:rsidRPr="00833F1D" w:rsidTr="00445FC3">
                    <w:trPr>
                      <w:trHeight w:val="198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</w:t>
                        </w:r>
                        <w:proofErr w:type="gramStart"/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914,5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914,5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914,5</w:t>
                        </w:r>
                      </w:p>
                    </w:tc>
                  </w:tr>
                  <w:tr w:rsidR="003919C5" w:rsidRPr="00833F1D" w:rsidTr="00445FC3">
                    <w:trPr>
                      <w:trHeight w:val="169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2 878,0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2 878,0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2 778,0</w:t>
                        </w:r>
                      </w:p>
                    </w:tc>
                  </w:tr>
                  <w:tr w:rsidR="003919C5" w:rsidRPr="00833F1D" w:rsidTr="00445FC3">
                    <w:trPr>
                      <w:trHeight w:val="169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605,1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331,2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293,9</w:t>
                        </w:r>
                      </w:p>
                    </w:tc>
                  </w:tr>
                  <w:tr w:rsidR="003919C5" w:rsidRPr="00833F1D" w:rsidTr="00445FC3">
                    <w:trPr>
                      <w:trHeight w:val="102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13,0</w:t>
                        </w:r>
                      </w:p>
                    </w:tc>
                  </w:tr>
                  <w:tr w:rsidR="003919C5" w:rsidRPr="00833F1D" w:rsidTr="00445FC3">
                    <w:trPr>
                      <w:trHeight w:val="339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19C5" w:rsidRPr="00833F1D" w:rsidTr="00445FC3">
                    <w:trPr>
                      <w:trHeight w:val="197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3919C5" w:rsidRPr="00833F1D" w:rsidTr="00445FC3">
                    <w:trPr>
                      <w:trHeight w:val="198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3919C5" w:rsidRPr="00833F1D" w:rsidTr="00445FC3">
                    <w:trPr>
                      <w:trHeight w:val="110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130,5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3919C5" w:rsidRPr="00833F1D" w:rsidTr="00445FC3">
                    <w:trPr>
                      <w:trHeight w:val="184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      </w:r>
                        <w:proofErr w:type="spellStart"/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непрограмных</w:t>
                        </w:r>
                        <w:proofErr w:type="spellEnd"/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06336"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B06336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24,1</w:t>
                        </w:r>
                      </w:p>
                    </w:tc>
                  </w:tr>
                  <w:tr w:rsidR="003919C5" w:rsidRPr="00833F1D" w:rsidTr="00445FC3">
                    <w:trPr>
                      <w:trHeight w:val="2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6,5</w:t>
                        </w:r>
                      </w:p>
                    </w:tc>
                  </w:tr>
                  <w:tr w:rsidR="003919C5" w:rsidRPr="00833F1D" w:rsidTr="00445FC3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</w:tr>
                  <w:tr w:rsidR="003919C5" w:rsidRPr="00833F1D" w:rsidTr="00445FC3">
                    <w:trPr>
                      <w:trHeight w:val="126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FA56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06336"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FA561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FA56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06336"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FA561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6,0</w:t>
                        </w:r>
                      </w:p>
                    </w:tc>
                  </w:tr>
                  <w:tr w:rsidR="003919C5" w:rsidRPr="00833F1D" w:rsidTr="00445FC3">
                    <w:trPr>
                      <w:trHeight w:val="212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100,6</w:t>
                        </w:r>
                      </w:p>
                    </w:tc>
                  </w:tr>
                  <w:tr w:rsidR="003919C5" w:rsidRPr="00833F1D" w:rsidTr="00445FC3">
                    <w:trPr>
                      <w:trHeight w:val="232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3919C5" w:rsidRPr="00833F1D" w:rsidTr="00445FC3">
                    <w:trPr>
                      <w:trHeight w:val="240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1 778,5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1 853,1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1 920,0</w:t>
                        </w:r>
                      </w:p>
                    </w:tc>
                  </w:tr>
                  <w:tr w:rsidR="003919C5" w:rsidRPr="00833F1D" w:rsidTr="00445FC3">
                    <w:trPr>
                      <w:trHeight w:val="269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398,5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259,4</w:t>
                        </w:r>
                      </w:p>
                    </w:tc>
                  </w:tr>
                  <w:tr w:rsidR="003919C5" w:rsidRPr="00833F1D" w:rsidTr="00445FC3">
                    <w:trPr>
                      <w:trHeight w:val="226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FA561A" w:rsidP="00FA56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FA561A" w:rsidP="00FA56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FA561A" w:rsidP="00FA56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34,9</w:t>
                        </w:r>
                      </w:p>
                    </w:tc>
                  </w:tr>
                  <w:tr w:rsidR="003919C5" w:rsidRPr="00833F1D" w:rsidTr="00445FC3">
                    <w:trPr>
                      <w:trHeight w:val="297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3919C5" w:rsidRPr="00833F1D" w:rsidTr="00445FC3">
                    <w:trPr>
                      <w:trHeight w:val="212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FA561A" w:rsidP="00FA56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2085,0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FA56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A561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903,9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FA56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A561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894,1</w:t>
                        </w:r>
                      </w:p>
                    </w:tc>
                  </w:tr>
                  <w:tr w:rsidR="003919C5" w:rsidRPr="00833F1D" w:rsidTr="00445FC3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445FC3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919C5" w:rsidRPr="00833F1D" w:rsidRDefault="003919C5" w:rsidP="003919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19C5" w:rsidRPr="00833F1D" w:rsidRDefault="003919C5" w:rsidP="00833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3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137,5</w:t>
                        </w:r>
                      </w:p>
                    </w:tc>
                  </w:tr>
                </w:tbl>
                <w:p w:rsidR="003919C5" w:rsidRPr="00833F1D" w:rsidRDefault="003919C5" w:rsidP="000128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0549A" w:rsidRPr="00833F1D" w:rsidRDefault="0040549A" w:rsidP="003919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3919C5" w:rsidRPr="00833F1D" w:rsidRDefault="003919C5" w:rsidP="003919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40549A" w:rsidRDefault="0040549A" w:rsidP="0040549A">
            <w:pPr>
              <w:tabs>
                <w:tab w:val="left" w:pos="4678"/>
              </w:tabs>
              <w:rPr>
                <w:rFonts w:ascii="Times New Roman" w:hAnsi="Times New Roman" w:cs="Times New Roman"/>
              </w:rPr>
            </w:pPr>
          </w:p>
          <w:p w:rsidR="000F2899" w:rsidRDefault="000F2899" w:rsidP="0040549A">
            <w:pPr>
              <w:tabs>
                <w:tab w:val="left" w:pos="4678"/>
              </w:tabs>
              <w:rPr>
                <w:rFonts w:ascii="Times New Roman" w:hAnsi="Times New Roman" w:cs="Times New Roman"/>
              </w:rPr>
            </w:pPr>
          </w:p>
          <w:p w:rsidR="000F2899" w:rsidRDefault="000F2899" w:rsidP="0040549A">
            <w:pPr>
              <w:tabs>
                <w:tab w:val="left" w:pos="4678"/>
              </w:tabs>
              <w:rPr>
                <w:rFonts w:ascii="Times New Roman" w:hAnsi="Times New Roman" w:cs="Times New Roman"/>
              </w:rPr>
            </w:pPr>
          </w:p>
          <w:p w:rsidR="000F2899" w:rsidRDefault="000F2899" w:rsidP="0040549A">
            <w:pPr>
              <w:tabs>
                <w:tab w:val="left" w:pos="4678"/>
              </w:tabs>
              <w:rPr>
                <w:rFonts w:ascii="Times New Roman" w:hAnsi="Times New Roman" w:cs="Times New Roman"/>
              </w:rPr>
            </w:pPr>
          </w:p>
          <w:p w:rsidR="000F2899" w:rsidRDefault="000F2899" w:rsidP="0040549A">
            <w:pPr>
              <w:tabs>
                <w:tab w:val="left" w:pos="4678"/>
              </w:tabs>
              <w:rPr>
                <w:rFonts w:ascii="Times New Roman" w:hAnsi="Times New Roman" w:cs="Times New Roman"/>
              </w:rPr>
            </w:pPr>
          </w:p>
          <w:p w:rsidR="000F2899" w:rsidRPr="00833F1D" w:rsidRDefault="000F2899" w:rsidP="0040549A">
            <w:pPr>
              <w:tabs>
                <w:tab w:val="left" w:pos="4678"/>
              </w:tabs>
              <w:rPr>
                <w:rFonts w:ascii="Times New Roman" w:hAnsi="Times New Roman" w:cs="Times New Roman"/>
              </w:rPr>
            </w:pPr>
          </w:p>
          <w:p w:rsidR="0040549A" w:rsidRPr="00353592" w:rsidRDefault="0040549A" w:rsidP="0040549A">
            <w:pPr>
              <w:pStyle w:val="af"/>
              <w:tabs>
                <w:tab w:val="left" w:pos="4678"/>
              </w:tabs>
              <w:ind w:left="1416"/>
              <w:jc w:val="right"/>
            </w:pPr>
            <w:r w:rsidRPr="00353592">
              <w:lastRenderedPageBreak/>
              <w:t>Приложение 8</w:t>
            </w:r>
          </w:p>
          <w:p w:rsidR="0040549A" w:rsidRPr="00353592" w:rsidRDefault="0040549A" w:rsidP="0040549A">
            <w:pPr>
              <w:pStyle w:val="af"/>
              <w:tabs>
                <w:tab w:val="left" w:pos="4678"/>
              </w:tabs>
              <w:ind w:left="1416"/>
              <w:jc w:val="right"/>
            </w:pPr>
            <w:r w:rsidRPr="00353592">
              <w:t xml:space="preserve">                                                                  к  решению Собрания депутатов            </w:t>
            </w:r>
          </w:p>
          <w:p w:rsidR="0040549A" w:rsidRPr="00353592" w:rsidRDefault="0040549A" w:rsidP="0040549A">
            <w:pPr>
              <w:pStyle w:val="af"/>
              <w:tabs>
                <w:tab w:val="left" w:pos="4678"/>
              </w:tabs>
              <w:ind w:left="1416"/>
              <w:jc w:val="right"/>
            </w:pPr>
            <w:r w:rsidRPr="00353592">
              <w:t xml:space="preserve">                                                               Ивановского сельского поселения  </w:t>
            </w:r>
          </w:p>
          <w:p w:rsidR="0040549A" w:rsidRPr="00353592" w:rsidRDefault="0040549A" w:rsidP="007222B0">
            <w:pPr>
              <w:pStyle w:val="af"/>
              <w:tabs>
                <w:tab w:val="left" w:pos="4678"/>
              </w:tabs>
              <w:ind w:left="1416"/>
              <w:jc w:val="right"/>
            </w:pPr>
            <w:r w:rsidRPr="00353592">
              <w:t xml:space="preserve">                                                           «О  бюджете </w:t>
            </w:r>
            <w:proofErr w:type="gramStart"/>
            <w:r w:rsidRPr="00353592">
              <w:t>Ивановского</w:t>
            </w:r>
            <w:proofErr w:type="gramEnd"/>
            <w:r w:rsidRPr="00353592">
              <w:t xml:space="preserve"> сельского                 </w:t>
            </w:r>
          </w:p>
          <w:p w:rsidR="0040549A" w:rsidRPr="00353592" w:rsidRDefault="0040549A" w:rsidP="00722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поселения </w:t>
            </w:r>
            <w:proofErr w:type="spellStart"/>
            <w:r w:rsidRPr="00353592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353592">
              <w:rPr>
                <w:rFonts w:ascii="Times New Roman" w:hAnsi="Times New Roman" w:cs="Times New Roman"/>
                <w:sz w:val="24"/>
                <w:szCs w:val="24"/>
              </w:rPr>
              <w:t xml:space="preserve">  района  на 202</w:t>
            </w:r>
            <w:r w:rsidR="007222B0" w:rsidRPr="0035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359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40549A" w:rsidRPr="00353592" w:rsidRDefault="0040549A" w:rsidP="007222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535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  <w:r w:rsidR="007222B0" w:rsidRPr="0035359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53592">
              <w:rPr>
                <w:rFonts w:ascii="Times New Roman" w:hAnsi="Times New Roman" w:cs="Times New Roman"/>
                <w:sz w:val="24"/>
                <w:szCs w:val="24"/>
              </w:rPr>
              <w:t xml:space="preserve"> и  на  плановый период  202</w:t>
            </w:r>
            <w:r w:rsidR="007222B0" w:rsidRPr="00353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3592">
              <w:rPr>
                <w:rFonts w:ascii="Times New Roman" w:hAnsi="Times New Roman" w:cs="Times New Roman"/>
                <w:sz w:val="24"/>
                <w:szCs w:val="24"/>
              </w:rPr>
              <w:t xml:space="preserve">  и  202</w:t>
            </w:r>
            <w:r w:rsidR="007222B0" w:rsidRPr="0035359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53592">
              <w:rPr>
                <w:rFonts w:ascii="Times New Roman" w:hAnsi="Times New Roman" w:cs="Times New Roman"/>
                <w:sz w:val="24"/>
                <w:szCs w:val="24"/>
              </w:rPr>
              <w:t>годов»</w:t>
            </w:r>
          </w:p>
          <w:p w:rsidR="0040549A" w:rsidRPr="00353592" w:rsidRDefault="0040549A" w:rsidP="0040549A">
            <w:pPr>
              <w:ind w:firstLine="708"/>
              <w:rPr>
                <w:rFonts w:ascii="Times New Roman" w:hAnsi="Times New Roman" w:cs="Times New Roman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40549A" w:rsidRPr="00353592" w:rsidTr="00840701">
              <w:trPr>
                <w:trHeight w:val="1197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549A" w:rsidRPr="00353592" w:rsidRDefault="0040549A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35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            </w:r>
                  <w:r w:rsidR="007222B0" w:rsidRPr="003535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3535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 и плановый период 202</w:t>
                  </w:r>
                  <w:r w:rsidR="007222B0" w:rsidRPr="003535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3535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 202</w:t>
                  </w:r>
                  <w:r w:rsidR="007222B0" w:rsidRPr="003535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421170" w:rsidRPr="003535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годов</w:t>
                  </w:r>
                </w:p>
                <w:p w:rsidR="002565CC" w:rsidRPr="00353592" w:rsidRDefault="0040549A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proofErr w:type="spellStart"/>
                  <w:r w:rsidRPr="00353592">
                    <w:rPr>
                      <w:rFonts w:ascii="Times New Roman" w:hAnsi="Times New Roman" w:cs="Times New Roman"/>
                      <w:bCs/>
                      <w:color w:val="000000"/>
                    </w:rPr>
                    <w:t>тыс</w:t>
                  </w:r>
                  <w:proofErr w:type="gramStart"/>
                  <w:r w:rsidRPr="00353592">
                    <w:rPr>
                      <w:rFonts w:ascii="Times New Roman" w:hAnsi="Times New Roman" w:cs="Times New Roman"/>
                      <w:bCs/>
                      <w:color w:val="000000"/>
                    </w:rPr>
                    <w:t>.р</w:t>
                  </w:r>
                  <w:proofErr w:type="gramEnd"/>
                  <w:r w:rsidRPr="00353592">
                    <w:rPr>
                      <w:rFonts w:ascii="Times New Roman" w:hAnsi="Times New Roman" w:cs="Times New Roman"/>
                      <w:bCs/>
                      <w:color w:val="000000"/>
                    </w:rPr>
                    <w:t>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2565CC" w:rsidRPr="00353592" w:rsidTr="002565CC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2021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</w:tr>
                  <w:tr w:rsidR="002565CC" w:rsidRPr="00353592" w:rsidTr="002565CC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565CC" w:rsidRPr="00353592" w:rsidTr="002565CC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3C4F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3C4FF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344,9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3C4F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3C4FF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659,2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3C4F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3C4FF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740,7</w:t>
                        </w:r>
                      </w:p>
                    </w:tc>
                  </w:tr>
                  <w:tr w:rsidR="002565CC" w:rsidRPr="00353592" w:rsidTr="002565CC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3C4FFC" w:rsidP="003C4F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3C4FFC" w:rsidP="003C4F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297,1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3C4FFC" w:rsidP="003C4F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294,3</w:t>
                        </w:r>
                      </w:p>
                    </w:tc>
                  </w:tr>
                  <w:tr w:rsidR="002565CC" w:rsidRPr="00353592" w:rsidTr="002565CC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3C4FFC" w:rsidP="003C4F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3C4FFC" w:rsidP="003C4F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297,1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3C4FFC" w:rsidP="003C4F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294,3</w:t>
                        </w:r>
                      </w:p>
                    </w:tc>
                  </w:tr>
                  <w:tr w:rsidR="002565CC" w:rsidRPr="00353592" w:rsidTr="00421170">
                    <w:trPr>
                      <w:trHeight w:val="226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398,5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259,4</w:t>
                        </w:r>
                      </w:p>
                    </w:tc>
                  </w:tr>
                  <w:tr w:rsidR="002565CC" w:rsidRPr="00353592" w:rsidTr="002565CC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3C4FFC" w:rsidP="003C4F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3C4FFC" w:rsidP="003C4F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3C4FFC" w:rsidP="003C4F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34,9</w:t>
                        </w:r>
                      </w:p>
                    </w:tc>
                  </w:tr>
                  <w:tr w:rsidR="002565CC" w:rsidRPr="00353592" w:rsidTr="00421170">
                    <w:trPr>
                      <w:trHeight w:val="106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2565CC" w:rsidRPr="00353592" w:rsidTr="00421170">
                    <w:trPr>
                      <w:trHeight w:val="40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«Пожарная безопасность»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2565CC" w:rsidRPr="00353592" w:rsidTr="00421170">
                    <w:trPr>
                      <w:trHeight w:val="167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2565CC" w:rsidRPr="00353592" w:rsidTr="002565CC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3C4FFC" w:rsidP="003C4F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2 085,0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3C4F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3C4FF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903,9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3C4F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3C4FF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894,1</w:t>
                        </w:r>
                      </w:p>
                    </w:tc>
                  </w:tr>
                  <w:tr w:rsidR="003C4FFC" w:rsidRPr="00353592" w:rsidTr="003C4FFC">
                    <w:trPr>
                      <w:trHeight w:val="58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4FFC" w:rsidRPr="00353592" w:rsidRDefault="003C4FF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4FFC" w:rsidRPr="00353592" w:rsidRDefault="003C4FF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4FFC" w:rsidRPr="00353592" w:rsidRDefault="003C4FF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4FFC" w:rsidRPr="00353592" w:rsidRDefault="003C4FF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4FFC" w:rsidRPr="00353592" w:rsidRDefault="003C4FF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FC" w:rsidRPr="00353592" w:rsidRDefault="003C4FFC" w:rsidP="00C7380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2 085,0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FC" w:rsidRPr="00353592" w:rsidRDefault="003C4FFC" w:rsidP="00C7380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903,9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FC" w:rsidRPr="00353592" w:rsidRDefault="003C4FFC" w:rsidP="00C7380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894,1</w:t>
                        </w:r>
                      </w:p>
                    </w:tc>
                  </w:tr>
                  <w:tr w:rsidR="003C4FFC" w:rsidRPr="00353592" w:rsidTr="003C4FFC">
                    <w:trPr>
                      <w:trHeight w:val="173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4FFC" w:rsidRPr="00353592" w:rsidRDefault="003C4FF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4FFC" w:rsidRPr="00353592" w:rsidRDefault="003C4FF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4FFC" w:rsidRPr="00353592" w:rsidRDefault="003C4FF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4FFC" w:rsidRPr="00353592" w:rsidRDefault="003C4FF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4FFC" w:rsidRPr="00353592" w:rsidRDefault="003C4FF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FC" w:rsidRPr="00353592" w:rsidRDefault="003C4FFC" w:rsidP="00C7380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2 085,0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FC" w:rsidRPr="00353592" w:rsidRDefault="003C4FFC" w:rsidP="00C7380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903,9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FC" w:rsidRPr="00353592" w:rsidRDefault="003C4FFC" w:rsidP="00C7380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894,1</w:t>
                        </w:r>
                      </w:p>
                    </w:tc>
                  </w:tr>
                  <w:tr w:rsidR="002565CC" w:rsidRPr="00353592" w:rsidTr="002565CC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565CC" w:rsidRPr="00353592" w:rsidTr="002565CC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565CC" w:rsidRPr="00353592" w:rsidTr="002565CC">
                    <w:trPr>
                      <w:trHeight w:val="273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565CC" w:rsidRPr="00353592" w:rsidTr="002565CC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914,5</w:t>
                        </w:r>
                      </w:p>
                    </w:tc>
                  </w:tr>
                  <w:tr w:rsidR="002565CC" w:rsidRPr="00353592" w:rsidTr="00421170">
                    <w:trPr>
                      <w:trHeight w:val="42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914,5</w:t>
                        </w:r>
                      </w:p>
                    </w:tc>
                  </w:tr>
                  <w:tr w:rsidR="002565CC" w:rsidRPr="00353592" w:rsidTr="00421170">
                    <w:trPr>
                      <w:trHeight w:val="172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914,5</w:t>
                        </w:r>
                      </w:p>
                    </w:tc>
                  </w:tr>
                  <w:tr w:rsidR="002565CC" w:rsidRPr="00353592" w:rsidTr="002565CC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3 496,2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3 222,2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3 084,9</w:t>
                        </w:r>
                      </w:p>
                    </w:tc>
                  </w:tr>
                  <w:tr w:rsidR="002565CC" w:rsidRPr="00353592" w:rsidTr="002565CC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3 496,2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3 222,2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3 084,9</w:t>
                        </w:r>
                      </w:p>
                    </w:tc>
                  </w:tr>
                  <w:tr w:rsidR="002565CC" w:rsidRPr="00353592" w:rsidTr="00421170">
                    <w:trPr>
                      <w:trHeight w:val="138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2 878,0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2 878,0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2 778,0</w:t>
                        </w:r>
                      </w:p>
                    </w:tc>
                  </w:tr>
                  <w:tr w:rsidR="002565CC" w:rsidRPr="00353592" w:rsidTr="002565CC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605,1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331,2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293,9</w:t>
                        </w:r>
                      </w:p>
                    </w:tc>
                  </w:tr>
                  <w:tr w:rsidR="002565CC" w:rsidRPr="00353592" w:rsidTr="00421170">
                    <w:trPr>
                      <w:trHeight w:val="113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13,0</w:t>
                        </w:r>
                      </w:p>
                    </w:tc>
                  </w:tr>
                  <w:tr w:rsidR="002565CC" w:rsidRPr="00353592" w:rsidTr="002565CC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100,8</w:t>
                        </w:r>
                      </w:p>
                    </w:tc>
                  </w:tr>
                  <w:tr w:rsidR="002565CC" w:rsidRPr="00353592" w:rsidTr="002565CC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100,6</w:t>
                        </w:r>
                      </w:p>
                    </w:tc>
                  </w:tr>
                  <w:tr w:rsidR="002565CC" w:rsidRPr="00353592" w:rsidTr="002565CC">
                    <w:trPr>
                      <w:trHeight w:val="307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2565CC" w:rsidRPr="00353592" w:rsidTr="00421170">
                    <w:trPr>
                      <w:trHeight w:val="56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выборов в органы местного самоуправления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130,5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565CC" w:rsidRPr="00353592" w:rsidTr="002565CC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в рамках обеспечения подготовки и проведения выборов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130,5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565CC" w:rsidRPr="00353592" w:rsidTr="002565CC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130,5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565CC" w:rsidRPr="00353592" w:rsidTr="002565CC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2 014,9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3C4F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3C4FF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</w:t>
                        </w:r>
                        <w:r w:rsidR="003C4FF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3C4F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3C4FF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3C4FF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34,1</w:t>
                        </w:r>
                      </w:p>
                    </w:tc>
                  </w:tr>
                  <w:tr w:rsidR="002565CC" w:rsidRPr="00353592" w:rsidTr="00421170">
                    <w:trPr>
                      <w:trHeight w:val="53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B063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06336"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B06336" w:rsidP="00B063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24,1</w:t>
                        </w:r>
                      </w:p>
                    </w:tc>
                  </w:tr>
                  <w:tr w:rsidR="002565CC" w:rsidRPr="00353592" w:rsidTr="00421170">
                    <w:trPr>
                      <w:trHeight w:val="140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      </w:r>
                        <w:proofErr w:type="spellStart"/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непрограмных</w:t>
                        </w:r>
                        <w:proofErr w:type="spellEnd"/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B06336" w:rsidP="00B063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B06336" w:rsidP="00B063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24,1</w:t>
                        </w:r>
                      </w:p>
                    </w:tc>
                  </w:tr>
                  <w:tr w:rsidR="002565CC" w:rsidRPr="00353592" w:rsidTr="00421170">
                    <w:trPr>
                      <w:trHeight w:val="39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1 954,9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3C4F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3C4FF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3C4FF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77,8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3C4F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3C4FF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3C4FF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</w:tr>
                  <w:tr w:rsidR="002565CC" w:rsidRPr="00353592" w:rsidTr="00421170">
                    <w:trPr>
                      <w:trHeight w:val="169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0F289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137,5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137,5</w:t>
                        </w:r>
                      </w:p>
                    </w:tc>
                  </w:tr>
                  <w:tr w:rsidR="002565CC" w:rsidRPr="00353592" w:rsidTr="00421170">
                    <w:trPr>
                      <w:trHeight w:val="211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1 778,5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1 853,1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1 920,0</w:t>
                        </w:r>
                      </w:p>
                    </w:tc>
                  </w:tr>
                  <w:tr w:rsidR="002565CC" w:rsidRPr="00353592" w:rsidTr="002565CC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565CC" w:rsidRPr="00353592" w:rsidTr="00421170">
                    <w:trPr>
                      <w:trHeight w:val="125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565CC" w:rsidRPr="00353592" w:rsidTr="002565CC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6,5</w:t>
                        </w:r>
                      </w:p>
                    </w:tc>
                  </w:tr>
                  <w:tr w:rsidR="002565CC" w:rsidRPr="00353592" w:rsidTr="002565CC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</w:tr>
                  <w:tr w:rsidR="002565CC" w:rsidRPr="00353592" w:rsidTr="002565CC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2565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3C4F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06336"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3C4FF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65CC" w:rsidRPr="00353592" w:rsidRDefault="002565CC" w:rsidP="003C4F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06336" w:rsidRPr="0035359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3C4FF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6,0</w:t>
                        </w:r>
                      </w:p>
                    </w:tc>
                  </w:tr>
                </w:tbl>
                <w:p w:rsidR="002565CC" w:rsidRPr="00353592" w:rsidRDefault="002565CC" w:rsidP="002565CC">
                  <w:pPr>
                    <w:tabs>
                      <w:tab w:val="left" w:pos="13768"/>
                    </w:tabs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2565CC" w:rsidRPr="00353592" w:rsidRDefault="002565CC" w:rsidP="007222B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40549A" w:rsidRPr="00353592" w:rsidRDefault="0040549A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30FA8" w:rsidRPr="00421170" w:rsidRDefault="00330FA8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5594" w:rsidRPr="00421170" w:rsidRDefault="00195594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30B" w:rsidRPr="00421170" w:rsidRDefault="0087730B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A8" w:rsidRPr="00421170" w:rsidRDefault="00330FA8" w:rsidP="00A035E0">
            <w:pPr>
              <w:ind w:firstLine="708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330FA8" w:rsidRPr="00421170" w:rsidRDefault="00330FA8" w:rsidP="00A035E0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3FE3" w:rsidRPr="00421170" w:rsidRDefault="00563FE3" w:rsidP="000D47B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21170">
              <w:rPr>
                <w:rFonts w:ascii="Times New Roman" w:hAnsi="Times New Roman" w:cs="Times New Roman"/>
                <w:i/>
              </w:rPr>
              <w:t xml:space="preserve">                                           </w:t>
            </w:r>
          </w:p>
          <w:p w:rsidR="007E7C99" w:rsidRPr="00421170" w:rsidRDefault="007E7C99" w:rsidP="0042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30FA8" w:rsidRDefault="00330FA8" w:rsidP="000D47BB">
      <w:pPr>
        <w:pStyle w:val="a7"/>
        <w:jc w:val="right"/>
        <w:rPr>
          <w:rFonts w:ascii="Times New Roman" w:hAnsi="Times New Roman" w:cs="Times New Roman"/>
          <w:sz w:val="24"/>
          <w:szCs w:val="24"/>
        </w:rPr>
        <w:sectPr w:rsidR="00330FA8" w:rsidSect="0040549A">
          <w:pgSz w:w="16838" w:h="11906" w:orient="landscape"/>
          <w:pgMar w:top="1559" w:right="851" w:bottom="1418" w:left="851" w:header="709" w:footer="709" w:gutter="0"/>
          <w:cols w:space="708"/>
          <w:docGrid w:linePitch="360"/>
        </w:sectPr>
      </w:pPr>
    </w:p>
    <w:p w:rsidR="00F074B2" w:rsidRPr="0040549A" w:rsidRDefault="0040549A" w:rsidP="0040549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tbl>
      <w:tblPr>
        <w:tblW w:w="1060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38"/>
        <w:gridCol w:w="394"/>
        <w:gridCol w:w="566"/>
        <w:gridCol w:w="2161"/>
        <w:gridCol w:w="364"/>
        <w:gridCol w:w="628"/>
        <w:gridCol w:w="455"/>
        <w:gridCol w:w="834"/>
        <w:gridCol w:w="126"/>
        <w:gridCol w:w="428"/>
        <w:gridCol w:w="427"/>
        <w:gridCol w:w="425"/>
        <w:gridCol w:w="832"/>
        <w:gridCol w:w="159"/>
        <w:gridCol w:w="675"/>
        <w:gridCol w:w="34"/>
        <w:gridCol w:w="992"/>
        <w:gridCol w:w="480"/>
        <w:gridCol w:w="117"/>
        <w:gridCol w:w="66"/>
      </w:tblGrid>
      <w:tr w:rsidR="000A0EC6" w:rsidRPr="002753A6" w:rsidTr="000F2899">
        <w:trPr>
          <w:gridAfter w:val="2"/>
          <w:wAfter w:w="183" w:type="dxa"/>
          <w:trHeight w:val="28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4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3020E9" w:rsidRDefault="000A0EC6" w:rsidP="00B25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r w:rsidR="00B2516C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0F2899">
        <w:trPr>
          <w:gridAfter w:val="2"/>
          <w:wAfter w:w="183" w:type="dxa"/>
          <w:trHeight w:val="130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3020E9" w:rsidRDefault="000A0EC6" w:rsidP="00AD5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  </w:t>
            </w:r>
            <w:r w:rsidR="00AD5271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Проекту решения </w:t>
            </w:r>
            <w:r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Собрания депутатов Ивановского сельского поселения «О бюджете Ивановского  сельского  поселения </w:t>
            </w:r>
            <w:proofErr w:type="spellStart"/>
            <w:r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Сальского</w:t>
            </w:r>
            <w:proofErr w:type="spellEnd"/>
            <w:r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на 20</w:t>
            </w:r>
            <w:r w:rsidR="00EC1B2B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5271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и на плановый период 20</w:t>
            </w:r>
            <w:r w:rsidR="00144D4D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5271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2516C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AD5271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годов»                  </w:t>
            </w:r>
          </w:p>
        </w:tc>
      </w:tr>
      <w:tr w:rsidR="000A0EC6" w:rsidRPr="002753A6" w:rsidTr="000F2899">
        <w:trPr>
          <w:trHeight w:val="810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EC6" w:rsidRPr="003020E9" w:rsidRDefault="000A0EC6" w:rsidP="00AD5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Суммы межбюджетных трансфертов, предоставляемых</w:t>
            </w:r>
            <w:r w:rsidR="00EC1B2B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2516C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статьи</w:t>
            </w:r>
            <w:proofErr w:type="gramEnd"/>
            <w:r w:rsidR="00B2516C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3779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2516C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Областного закона «Об областном бюджете на 20</w:t>
            </w:r>
            <w:r w:rsidR="000F3FC8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5271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516C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и на плановый период 20</w:t>
            </w:r>
            <w:r w:rsidR="00144D4D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5271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2516C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AD5271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2516C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годов» бюджету Ивановского сельского поселения </w:t>
            </w:r>
            <w:proofErr w:type="spellStart"/>
            <w:r w:rsidR="00B2516C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Сальского</w:t>
            </w:r>
            <w:proofErr w:type="spellEnd"/>
            <w:r w:rsidR="00B2516C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на 20</w:t>
            </w:r>
            <w:r w:rsidR="000F3FC8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5271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516C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и на плановый период 20</w:t>
            </w:r>
            <w:r w:rsidR="00144D4D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5271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2516C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AD5271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2516C"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0F2899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3020E9" w:rsidRDefault="000A0EC6" w:rsidP="00DF2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EC6" w:rsidRPr="003020E9" w:rsidRDefault="000A0EC6" w:rsidP="00DF2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0EC6" w:rsidRPr="003020E9" w:rsidRDefault="000A0EC6" w:rsidP="00DF2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3020E9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31" w:rsidRPr="00421170" w:rsidTr="000F2899">
        <w:trPr>
          <w:gridAfter w:val="3"/>
          <w:wAfter w:w="663" w:type="dxa"/>
          <w:trHeight w:val="859"/>
        </w:trPr>
        <w:tc>
          <w:tcPr>
            <w:tcW w:w="3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421170" w:rsidRDefault="00BC7231" w:rsidP="000F2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расходов, осуществляемых за счет субвенций, предоставленных для обеспечения осуществления органами местного самоуправления отдельных полномочий, из Фонда компенсаций областного бюджета</w:t>
            </w:r>
          </w:p>
        </w:tc>
        <w:tc>
          <w:tcPr>
            <w:tcW w:w="36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231" w:rsidRPr="00421170" w:rsidRDefault="00BC7231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421170" w:rsidRDefault="00BC7231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3FC8" w:rsidRPr="004211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271" w:rsidRPr="00421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3FC8" w:rsidRPr="00421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421170" w:rsidRDefault="00BC7231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D4D" w:rsidRPr="004211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271" w:rsidRPr="004211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3FC8" w:rsidRPr="00421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421170" w:rsidRDefault="00BC7231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D5271" w:rsidRPr="004211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</w:tr>
      <w:tr w:rsidR="00BC7231" w:rsidRPr="00421170" w:rsidTr="000F2899">
        <w:trPr>
          <w:gridAfter w:val="3"/>
          <w:wAfter w:w="663" w:type="dxa"/>
          <w:trHeight w:val="1762"/>
        </w:trPr>
        <w:tc>
          <w:tcPr>
            <w:tcW w:w="3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31" w:rsidRPr="00421170" w:rsidRDefault="00BC7231" w:rsidP="000F2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31" w:rsidRPr="00421170" w:rsidRDefault="00BC7231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раздел подраздел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31" w:rsidRPr="00421170" w:rsidRDefault="00BC7231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31" w:rsidRPr="00421170" w:rsidRDefault="00BC7231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421170" w:rsidRDefault="00BC7231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421170" w:rsidRDefault="00BC7231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421170" w:rsidRDefault="00BC7231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421170" w:rsidTr="000F2899">
        <w:trPr>
          <w:gridAfter w:val="1"/>
          <w:wAfter w:w="66" w:type="dxa"/>
          <w:trHeight w:val="546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421170" w:rsidRDefault="00010585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0F2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0F2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0F2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421170" w:rsidRDefault="00010585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B2516C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421170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421170" w:rsidTr="000F2899">
        <w:trPr>
          <w:gridAfter w:val="1"/>
          <w:wAfter w:w="66" w:type="dxa"/>
          <w:trHeight w:val="1021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421170" w:rsidRDefault="00010585" w:rsidP="000F2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0F2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0F2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0F2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421170" w:rsidRDefault="00010585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421170" w:rsidRDefault="00010585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421170" w:rsidRDefault="00010585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421170" w:rsidRDefault="00010585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B2516C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421170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421170" w:rsidTr="000F2899">
        <w:trPr>
          <w:gridAfter w:val="1"/>
          <w:wAfter w:w="66" w:type="dxa"/>
          <w:trHeight w:val="31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421170" w:rsidRDefault="00010585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0F2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0F2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0F2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421170" w:rsidRDefault="00010585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B2516C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421170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421170" w:rsidTr="000F2899">
        <w:trPr>
          <w:gridAfter w:val="1"/>
          <w:wAfter w:w="66" w:type="dxa"/>
          <w:trHeight w:val="292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421170" w:rsidRDefault="00010585" w:rsidP="000F2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</w:t>
            </w:r>
            <w:r w:rsidRPr="00421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органов местного самоуправления Ивановского сельского поселения" (Иные закупки товаров, работ и услуг для обеспечения государ</w:t>
            </w:r>
            <w:r w:rsidR="00067317" w:rsidRPr="00421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  <w:proofErr w:type="gramStart"/>
            <w:r w:rsidR="00067317" w:rsidRPr="00421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0F2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01 04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0F2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0F2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 240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421170" w:rsidRDefault="00010585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421170" w:rsidRDefault="00010585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421170" w:rsidRDefault="00010585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421170" w:rsidRDefault="00010585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421170" w:rsidRDefault="00010585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421170" w:rsidRDefault="00010585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421170" w:rsidRDefault="00010585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421170" w:rsidRDefault="00010585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421170" w:rsidRDefault="00010585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421170" w:rsidRDefault="00010585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421170" w:rsidRDefault="00010585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421170" w:rsidRDefault="00010585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B2516C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421170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421170" w:rsidTr="000F2899">
        <w:trPr>
          <w:gridAfter w:val="1"/>
          <w:wAfter w:w="66" w:type="dxa"/>
          <w:trHeight w:val="47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421170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 ОБОРОНА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421170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421170" w:rsidRDefault="005E5B71" w:rsidP="002C5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5E5B71" w:rsidP="002C5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421170" w:rsidRDefault="005E5B7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421170" w:rsidRDefault="00010585" w:rsidP="00DF22FF">
            <w:pPr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5E5B71" w:rsidRPr="00421170" w:rsidTr="000F2899">
        <w:trPr>
          <w:gridAfter w:val="1"/>
          <w:wAfter w:w="66" w:type="dxa"/>
          <w:trHeight w:val="511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5B71" w:rsidRPr="00421170" w:rsidRDefault="005E5B71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B71" w:rsidRPr="00421170" w:rsidRDefault="005E5B7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B71" w:rsidRPr="00421170" w:rsidRDefault="005E5B7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B71" w:rsidRPr="00421170" w:rsidRDefault="005E5B7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B71" w:rsidRPr="00421170" w:rsidRDefault="005E5B71" w:rsidP="005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B71" w:rsidRPr="00421170" w:rsidRDefault="005E5B71" w:rsidP="005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71" w:rsidRPr="00421170" w:rsidRDefault="005E5B71" w:rsidP="005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B71" w:rsidRPr="00421170" w:rsidRDefault="005E5B7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B71" w:rsidRPr="00421170" w:rsidTr="000F2899">
        <w:trPr>
          <w:gridAfter w:val="1"/>
          <w:wAfter w:w="66" w:type="dxa"/>
          <w:trHeight w:val="259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5B71" w:rsidRPr="00421170" w:rsidRDefault="005E5B71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71" w:rsidRPr="00421170" w:rsidRDefault="005E5B71" w:rsidP="000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71" w:rsidRPr="00421170" w:rsidRDefault="005E5B71" w:rsidP="000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71" w:rsidRPr="00421170" w:rsidRDefault="005E5B71" w:rsidP="000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B71" w:rsidRPr="00421170" w:rsidRDefault="005E5B71" w:rsidP="000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71" w:rsidRPr="00421170" w:rsidRDefault="005E5B71" w:rsidP="000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71" w:rsidRPr="00421170" w:rsidRDefault="005E5B71" w:rsidP="000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B71" w:rsidRPr="00421170" w:rsidRDefault="005E5B7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B71" w:rsidRPr="00421170" w:rsidTr="000F2899">
        <w:trPr>
          <w:gridAfter w:val="1"/>
          <w:wAfter w:w="66" w:type="dxa"/>
          <w:trHeight w:val="73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5B71" w:rsidRPr="00421170" w:rsidRDefault="005E5B71" w:rsidP="000F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421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421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B71" w:rsidRPr="00421170" w:rsidRDefault="005E5B7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B71" w:rsidRPr="00421170" w:rsidRDefault="005E5B7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B71" w:rsidRPr="00421170" w:rsidRDefault="005E5B7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 120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B71" w:rsidRPr="00421170" w:rsidRDefault="005E5B71" w:rsidP="005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B71" w:rsidRPr="00421170" w:rsidRDefault="005E5B71" w:rsidP="005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71" w:rsidRPr="00421170" w:rsidRDefault="005E5B71" w:rsidP="005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B71" w:rsidRPr="00421170" w:rsidRDefault="005E5B7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C8" w:rsidRPr="00421170" w:rsidTr="000F2899">
        <w:trPr>
          <w:gridAfter w:val="1"/>
          <w:wAfter w:w="66" w:type="dxa"/>
          <w:trHeight w:val="25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FC8" w:rsidRPr="00421170" w:rsidRDefault="000F3FC8" w:rsidP="00DF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FC8" w:rsidRPr="00421170" w:rsidRDefault="000F3FC8" w:rsidP="00DF22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FC8" w:rsidRPr="00421170" w:rsidRDefault="000F3FC8" w:rsidP="00DF22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FC8" w:rsidRPr="00421170" w:rsidRDefault="000F3FC8" w:rsidP="00DF22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FC8" w:rsidRPr="00421170" w:rsidRDefault="005E5B71" w:rsidP="005E5B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bCs/>
                <w:sz w:val="24"/>
                <w:szCs w:val="24"/>
              </w:rPr>
              <w:t>96,1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FC8" w:rsidRPr="00421170" w:rsidRDefault="005E5B71" w:rsidP="005E5B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bCs/>
                <w:sz w:val="24"/>
                <w:szCs w:val="24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C8" w:rsidRPr="00421170" w:rsidRDefault="005E5B71" w:rsidP="005E5B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170">
              <w:rPr>
                <w:rFonts w:ascii="Times New Roman" w:hAnsi="Times New Roman" w:cs="Times New Roman"/>
                <w:bCs/>
                <w:sz w:val="24"/>
                <w:szCs w:val="24"/>
              </w:rPr>
              <w:t>100,6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FC8" w:rsidRPr="00421170" w:rsidRDefault="000F3FC8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585" w:rsidRPr="00421170" w:rsidRDefault="00010585" w:rsidP="00D43C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7317" w:rsidRDefault="001C3762" w:rsidP="00B6523B">
      <w:pPr>
        <w:pStyle w:val="a7"/>
        <w:jc w:val="right"/>
        <w:rPr>
          <w:sz w:val="28"/>
          <w:szCs w:val="28"/>
        </w:rPr>
      </w:pPr>
      <w:r w:rsidRPr="001C376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652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67317" w:rsidRDefault="00067317" w:rsidP="0006731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16AA0" w:rsidRPr="0087730B" w:rsidRDefault="00716AA0" w:rsidP="0006731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Приложение 1</w:t>
      </w:r>
      <w:r w:rsidR="002237F6" w:rsidRPr="0087730B">
        <w:rPr>
          <w:rFonts w:ascii="Times New Roman" w:hAnsi="Times New Roman" w:cs="Times New Roman"/>
          <w:sz w:val="24"/>
          <w:szCs w:val="24"/>
        </w:rPr>
        <w:t>0</w:t>
      </w:r>
    </w:p>
    <w:p w:rsidR="00716AA0" w:rsidRPr="0087730B" w:rsidRDefault="00716AA0" w:rsidP="00716AA0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0A6968">
        <w:rPr>
          <w:rFonts w:ascii="Times New Roman" w:hAnsi="Times New Roman" w:cs="Times New Roman"/>
          <w:color w:val="000000"/>
          <w:sz w:val="24"/>
          <w:szCs w:val="24"/>
        </w:rPr>
        <w:t>Проекту</w:t>
      </w:r>
      <w:r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0A696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Собрания депутатов Ивановского сельского поселения </w:t>
      </w:r>
    </w:p>
    <w:p w:rsidR="00716AA0" w:rsidRPr="0087730B" w:rsidRDefault="00716AA0" w:rsidP="00716AA0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color w:val="000000"/>
          <w:sz w:val="24"/>
          <w:szCs w:val="24"/>
        </w:rPr>
        <w:t>"О  бюджете Ивановского  сельского поселения</w:t>
      </w:r>
    </w:p>
    <w:p w:rsidR="00716AA0" w:rsidRPr="0087730B" w:rsidRDefault="00716AA0" w:rsidP="00716AA0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color w:val="000000"/>
          <w:sz w:val="24"/>
          <w:szCs w:val="24"/>
        </w:rPr>
        <w:t>Сальского района на  20</w:t>
      </w:r>
      <w:r w:rsidR="00CD2572" w:rsidRPr="0087730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A696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95A8F"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год и плановый период 202</w:t>
      </w:r>
      <w:r w:rsidR="000A696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0A6968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87730B">
        <w:rPr>
          <w:rFonts w:ascii="Times New Roman" w:hAnsi="Times New Roman" w:cs="Times New Roman"/>
          <w:color w:val="000000"/>
          <w:sz w:val="24"/>
          <w:szCs w:val="24"/>
        </w:rPr>
        <w:t>годов"</w:t>
      </w:r>
    </w:p>
    <w:p w:rsidR="00716AA0" w:rsidRPr="0087730B" w:rsidRDefault="00716AA0" w:rsidP="00716AA0">
      <w:pPr>
        <w:jc w:val="right"/>
        <w:rPr>
          <w:sz w:val="24"/>
          <w:szCs w:val="24"/>
        </w:rPr>
      </w:pPr>
    </w:p>
    <w:p w:rsidR="00716AA0" w:rsidRPr="0087730B" w:rsidRDefault="00716AA0" w:rsidP="00716AA0">
      <w:pPr>
        <w:pStyle w:val="ConsPlusNormal"/>
        <w:widowControl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7730B">
        <w:rPr>
          <w:rFonts w:ascii="Times New Roman" w:hAnsi="Times New Roman"/>
          <w:b/>
          <w:sz w:val="24"/>
          <w:szCs w:val="24"/>
        </w:rPr>
        <w:t>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</w:t>
      </w:r>
      <w:r w:rsidR="00CD2572" w:rsidRPr="0087730B">
        <w:rPr>
          <w:rFonts w:ascii="Times New Roman" w:hAnsi="Times New Roman"/>
          <w:b/>
          <w:sz w:val="24"/>
          <w:szCs w:val="24"/>
        </w:rPr>
        <w:t>2</w:t>
      </w:r>
      <w:r w:rsidR="00AD5271">
        <w:rPr>
          <w:rFonts w:ascii="Times New Roman" w:hAnsi="Times New Roman"/>
          <w:b/>
          <w:sz w:val="24"/>
          <w:szCs w:val="24"/>
        </w:rPr>
        <w:t>1</w:t>
      </w:r>
      <w:r w:rsidRPr="0087730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16AA0" w:rsidRDefault="00716AA0" w:rsidP="00716AA0">
      <w:pPr>
        <w:pStyle w:val="ConsPlusNormal"/>
        <w:widowControl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237F6" w:rsidRDefault="002237F6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37F6" w:rsidRPr="00FB3EF0" w:rsidRDefault="002237F6" w:rsidP="00FB3EF0">
      <w:pPr>
        <w:jc w:val="both"/>
        <w:rPr>
          <w:rFonts w:ascii="Times New Roman" w:hAnsi="Times New Roman" w:cs="Times New Roman"/>
          <w:sz w:val="24"/>
          <w:szCs w:val="24"/>
        </w:rPr>
      </w:pPr>
      <w:r w:rsidRPr="002237F6">
        <w:rPr>
          <w:rFonts w:ascii="Times New Roman" w:hAnsi="Times New Roman" w:cs="Times New Roman"/>
          <w:sz w:val="28"/>
          <w:szCs w:val="28"/>
        </w:rPr>
        <w:t>1</w:t>
      </w:r>
      <w:r w:rsidRPr="00FB3EF0">
        <w:rPr>
          <w:rFonts w:ascii="Times New Roman" w:hAnsi="Times New Roman" w:cs="Times New Roman"/>
          <w:sz w:val="24"/>
          <w:szCs w:val="24"/>
        </w:rPr>
        <w:t>.</w:t>
      </w:r>
      <w:r w:rsidRPr="00FB3EF0">
        <w:rPr>
          <w:rFonts w:ascii="Times New Roman" w:hAnsi="Times New Roman" w:cs="Times New Roman"/>
          <w:color w:val="000000"/>
          <w:sz w:val="24"/>
          <w:szCs w:val="24"/>
        </w:rPr>
        <w:t xml:space="preserve"> 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</w:t>
      </w:r>
      <w:r w:rsidR="00B027F9" w:rsidRPr="00FB3EF0">
        <w:rPr>
          <w:rFonts w:ascii="Times New Roman" w:hAnsi="Times New Roman" w:cs="Times New Roman"/>
          <w:color w:val="000000"/>
          <w:sz w:val="24"/>
          <w:szCs w:val="24"/>
        </w:rPr>
        <w:t>Ивановского</w:t>
      </w:r>
      <w:r w:rsidRPr="00FB3EF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рамках непрограммных расходов органов местного самоуправления </w:t>
      </w:r>
      <w:r w:rsidR="00B027F9" w:rsidRPr="00FB3EF0">
        <w:rPr>
          <w:rFonts w:ascii="Times New Roman" w:hAnsi="Times New Roman" w:cs="Times New Roman"/>
          <w:color w:val="000000"/>
          <w:sz w:val="24"/>
          <w:szCs w:val="24"/>
        </w:rPr>
        <w:t xml:space="preserve">Ивановского </w:t>
      </w:r>
      <w:r w:rsidRPr="00FB3EF0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2237F6" w:rsidRPr="002237F6" w:rsidRDefault="002237F6" w:rsidP="002237F6">
      <w:pPr>
        <w:ind w:left="360"/>
        <w:rPr>
          <w:rFonts w:ascii="Times New Roman" w:hAnsi="Times New Roman" w:cs="Times New Roman"/>
          <w:sz w:val="28"/>
          <w:szCs w:val="28"/>
        </w:rPr>
      </w:pPr>
      <w:r w:rsidRPr="002237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2237F6" w:rsidRPr="00FB3EF0" w:rsidRDefault="00FB3EF0" w:rsidP="002237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951 0104 99 9 00 87060 </w:t>
      </w:r>
      <w:r w:rsidR="002237F6" w:rsidRPr="00FB3EF0">
        <w:rPr>
          <w:rFonts w:ascii="Times New Roman" w:hAnsi="Times New Roman" w:cs="Times New Roman"/>
          <w:sz w:val="24"/>
          <w:szCs w:val="24"/>
        </w:rPr>
        <w:t>540                                              0,</w:t>
      </w:r>
      <w:r w:rsidR="007E6F5C">
        <w:rPr>
          <w:rFonts w:ascii="Times New Roman" w:hAnsi="Times New Roman" w:cs="Times New Roman"/>
          <w:sz w:val="24"/>
          <w:szCs w:val="24"/>
        </w:rPr>
        <w:t>1</w:t>
      </w:r>
      <w:r w:rsidR="002237F6" w:rsidRPr="00FB3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7F6" w:rsidRPr="00FB3EF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2237F6" w:rsidRPr="00FB3EF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237F6" w:rsidRPr="00FB3EF0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2237F6" w:rsidRPr="00FB3E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37F6" w:rsidRPr="002237F6" w:rsidRDefault="002237F6" w:rsidP="002237F6">
      <w:pPr>
        <w:pStyle w:val="a7"/>
        <w:rPr>
          <w:rFonts w:ascii="Times New Roman" w:hAnsi="Times New Roman" w:cs="Times New Roman"/>
          <w:sz w:val="28"/>
          <w:szCs w:val="28"/>
        </w:rPr>
      </w:pPr>
      <w:r w:rsidRPr="002237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B3EF0" w:rsidRDefault="002237F6" w:rsidP="00FB3EF0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2.</w:t>
      </w:r>
      <w:r w:rsidR="00716AA0" w:rsidRPr="0087730B">
        <w:rPr>
          <w:rFonts w:ascii="Times New Roman" w:hAnsi="Times New Roman" w:cs="Times New Roman"/>
          <w:sz w:val="24"/>
          <w:szCs w:val="24"/>
        </w:rPr>
        <w:t xml:space="preserve"> </w:t>
      </w:r>
      <w:r w:rsidR="00FB3EF0">
        <w:rPr>
          <w:rFonts w:ascii="Times New Roman" w:hAnsi="Times New Roman" w:cs="Times New Roman"/>
          <w:sz w:val="24"/>
          <w:szCs w:val="24"/>
        </w:rPr>
        <w:t>Р</w:t>
      </w:r>
      <w:r w:rsidR="00716AA0" w:rsidRPr="0087730B">
        <w:rPr>
          <w:rFonts w:ascii="Times New Roman" w:hAnsi="Times New Roman" w:cs="Times New Roman"/>
          <w:sz w:val="24"/>
          <w:szCs w:val="24"/>
        </w:rPr>
        <w:t xml:space="preserve">асходы местного бюджета </w:t>
      </w:r>
      <w:r w:rsidR="00716AA0"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на осуществление полномочий  по проведению внешнего муниципального финансового  контроля Ивановского сельского   поселения   </w:t>
      </w:r>
      <w:r w:rsidR="00716AA0" w:rsidRPr="008773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рамках  непрограммных  расходов органов местного самоуправления Ивановского сельского</w:t>
      </w:r>
      <w:r w:rsidR="00FB3E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6AA0" w:rsidRPr="0087730B">
        <w:rPr>
          <w:rFonts w:ascii="Times New Roman" w:hAnsi="Times New Roman" w:cs="Times New Roman"/>
          <w:color w:val="000000"/>
          <w:sz w:val="24"/>
          <w:szCs w:val="24"/>
        </w:rPr>
        <w:t>поселени</w:t>
      </w:r>
      <w:proofErr w:type="gramStart"/>
      <w:r w:rsidR="00716AA0" w:rsidRPr="0087730B"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gramEnd"/>
      <w:r w:rsidR="00716AA0"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Иные межбюджетные трансферты)    </w:t>
      </w:r>
    </w:p>
    <w:p w:rsidR="00716AA0" w:rsidRPr="00FB3EF0" w:rsidRDefault="00716AA0" w:rsidP="00FB3EF0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716AA0" w:rsidRPr="0087730B" w:rsidRDefault="00716AA0" w:rsidP="00716AA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 951 0</w:t>
      </w:r>
      <w:r w:rsidR="00571005" w:rsidRPr="0087730B">
        <w:rPr>
          <w:rFonts w:ascii="Times New Roman" w:hAnsi="Times New Roman" w:cs="Times New Roman"/>
          <w:sz w:val="24"/>
          <w:szCs w:val="24"/>
        </w:rPr>
        <w:t>106</w:t>
      </w:r>
      <w:r w:rsidRPr="0087730B">
        <w:rPr>
          <w:rFonts w:ascii="Times New Roman" w:hAnsi="Times New Roman" w:cs="Times New Roman"/>
          <w:sz w:val="24"/>
          <w:szCs w:val="24"/>
        </w:rPr>
        <w:t xml:space="preserve">  99 9 00 870</w:t>
      </w:r>
      <w:r w:rsidR="0061277D" w:rsidRPr="0087730B">
        <w:rPr>
          <w:rFonts w:ascii="Times New Roman" w:hAnsi="Times New Roman" w:cs="Times New Roman"/>
          <w:sz w:val="24"/>
          <w:szCs w:val="24"/>
        </w:rPr>
        <w:t>4</w:t>
      </w:r>
      <w:r w:rsidRPr="0087730B">
        <w:rPr>
          <w:rFonts w:ascii="Times New Roman" w:hAnsi="Times New Roman" w:cs="Times New Roman"/>
          <w:sz w:val="24"/>
          <w:szCs w:val="24"/>
        </w:rPr>
        <w:t>0 540</w:t>
      </w:r>
      <w:r w:rsidR="00CD2572" w:rsidRPr="0087730B">
        <w:rPr>
          <w:rFonts w:ascii="Times New Roman" w:hAnsi="Times New Roman" w:cs="Times New Roman"/>
          <w:sz w:val="24"/>
          <w:szCs w:val="24"/>
        </w:rPr>
        <w:t xml:space="preserve">        </w:t>
      </w:r>
      <w:r w:rsidR="002237F6" w:rsidRPr="0087730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D2572" w:rsidRPr="0087730B">
        <w:rPr>
          <w:rFonts w:ascii="Times New Roman" w:hAnsi="Times New Roman" w:cs="Times New Roman"/>
          <w:sz w:val="24"/>
          <w:szCs w:val="24"/>
        </w:rPr>
        <w:t xml:space="preserve">  </w:t>
      </w:r>
      <w:r w:rsidR="00A95A8F" w:rsidRPr="0087730B">
        <w:rPr>
          <w:rFonts w:ascii="Times New Roman" w:hAnsi="Times New Roman" w:cs="Times New Roman"/>
          <w:sz w:val="24"/>
          <w:szCs w:val="24"/>
        </w:rPr>
        <w:t>1</w:t>
      </w:r>
      <w:r w:rsidR="00E73881" w:rsidRPr="0087730B">
        <w:rPr>
          <w:rFonts w:ascii="Times New Roman" w:hAnsi="Times New Roman" w:cs="Times New Roman"/>
          <w:sz w:val="24"/>
          <w:szCs w:val="24"/>
        </w:rPr>
        <w:t>2</w:t>
      </w:r>
      <w:r w:rsidR="00A95A8F" w:rsidRPr="0087730B">
        <w:rPr>
          <w:rFonts w:ascii="Times New Roman" w:hAnsi="Times New Roman" w:cs="Times New Roman"/>
          <w:sz w:val="24"/>
          <w:szCs w:val="24"/>
        </w:rPr>
        <w:t>,</w:t>
      </w:r>
      <w:r w:rsidR="000A6968">
        <w:rPr>
          <w:rFonts w:ascii="Times New Roman" w:hAnsi="Times New Roman" w:cs="Times New Roman"/>
          <w:sz w:val="24"/>
          <w:szCs w:val="24"/>
        </w:rPr>
        <w:t>3</w:t>
      </w:r>
      <w:r w:rsidRPr="0087730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7730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7730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7730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87730B">
        <w:rPr>
          <w:rFonts w:ascii="Times New Roman" w:hAnsi="Times New Roman" w:cs="Times New Roman"/>
          <w:sz w:val="24"/>
          <w:szCs w:val="24"/>
        </w:rPr>
        <w:t>.</w:t>
      </w:r>
    </w:p>
    <w:p w:rsidR="002237F6" w:rsidRDefault="002237F6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37F6" w:rsidRDefault="002237F6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C4791" w:rsidRPr="009610D0" w:rsidRDefault="00FB3EF0" w:rsidP="001955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   </w:t>
      </w:r>
      <w:r w:rsidRPr="00FB3EF0">
        <w:rPr>
          <w:rFonts w:ascii="Times New Roman" w:hAnsi="Times New Roman" w:cs="Times New Roman"/>
          <w:sz w:val="24"/>
          <w:szCs w:val="24"/>
        </w:rPr>
        <w:t>12,</w:t>
      </w:r>
      <w:r w:rsidR="007E6F5C">
        <w:rPr>
          <w:rFonts w:ascii="Times New Roman" w:hAnsi="Times New Roman" w:cs="Times New Roman"/>
          <w:sz w:val="24"/>
          <w:szCs w:val="24"/>
        </w:rPr>
        <w:t>4</w:t>
      </w:r>
      <w:r w:rsidR="00195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59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19559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95594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195594" w:rsidRPr="009610D0">
        <w:rPr>
          <w:rFonts w:ascii="Times New Roman" w:hAnsi="Times New Roman" w:cs="Times New Roman"/>
          <w:sz w:val="24"/>
          <w:szCs w:val="24"/>
        </w:rPr>
        <w:t>.</w:t>
      </w: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Pr="00CD08E4" w:rsidRDefault="00067317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5C4791" w:rsidRPr="00950926" w:rsidRDefault="005C4791" w:rsidP="005C4791">
      <w:pPr>
        <w:pStyle w:val="af"/>
        <w:tabs>
          <w:tab w:val="left" w:pos="4678"/>
        </w:tabs>
        <w:ind w:left="1416"/>
        <w:jc w:val="right"/>
      </w:pPr>
      <w:r w:rsidRPr="00950926">
        <w:t>Приложение 11</w:t>
      </w:r>
    </w:p>
    <w:p w:rsidR="00CD08E4" w:rsidRPr="0087730B" w:rsidRDefault="005C4791" w:rsidP="00CD08E4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50926">
        <w:t xml:space="preserve">                                                                  </w:t>
      </w:r>
      <w:r w:rsidR="00CD08E4"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CD08E4">
        <w:rPr>
          <w:rFonts w:ascii="Times New Roman" w:hAnsi="Times New Roman" w:cs="Times New Roman"/>
          <w:color w:val="000000"/>
          <w:sz w:val="24"/>
          <w:szCs w:val="24"/>
        </w:rPr>
        <w:t>Проекту</w:t>
      </w:r>
      <w:r w:rsidR="00CD08E4"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CD08E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CD08E4"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Собрания депутатов Ивановского сельского поселения </w:t>
      </w:r>
    </w:p>
    <w:p w:rsidR="00CD08E4" w:rsidRPr="0087730B" w:rsidRDefault="00CD08E4" w:rsidP="00CD08E4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color w:val="000000"/>
          <w:sz w:val="24"/>
          <w:szCs w:val="24"/>
        </w:rPr>
        <w:t>"О  бюджете Ивановского  сельского поселения</w:t>
      </w:r>
    </w:p>
    <w:p w:rsidR="00CD08E4" w:rsidRPr="0087730B" w:rsidRDefault="00CD08E4" w:rsidP="00CD08E4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730B">
        <w:rPr>
          <w:rFonts w:ascii="Times New Roman" w:hAnsi="Times New Roman" w:cs="Times New Roman"/>
          <w:color w:val="000000"/>
          <w:sz w:val="24"/>
          <w:szCs w:val="24"/>
        </w:rPr>
        <w:t>Сальского</w:t>
      </w:r>
      <w:proofErr w:type="spellEnd"/>
      <w:r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на  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87730B">
        <w:rPr>
          <w:rFonts w:ascii="Times New Roman" w:hAnsi="Times New Roman" w:cs="Times New Roman"/>
          <w:color w:val="000000"/>
          <w:sz w:val="24"/>
          <w:szCs w:val="24"/>
        </w:rPr>
        <w:t>годов"</w:t>
      </w:r>
    </w:p>
    <w:p w:rsidR="005C4791" w:rsidRPr="00950926" w:rsidRDefault="005C4791" w:rsidP="005C4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5C4791" w:rsidRPr="005C4791" w:rsidRDefault="005C4791" w:rsidP="005C4791">
      <w:pPr>
        <w:rPr>
          <w:rFonts w:ascii="Times New Roman" w:hAnsi="Times New Roman" w:cs="Times New Roman"/>
          <w:sz w:val="24"/>
          <w:szCs w:val="24"/>
        </w:rPr>
      </w:pPr>
      <w:r w:rsidRPr="0095092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C4791" w:rsidRPr="005C4791" w:rsidRDefault="005C4791" w:rsidP="005C4791">
      <w:pPr>
        <w:pStyle w:val="af"/>
        <w:tabs>
          <w:tab w:val="left" w:pos="4678"/>
        </w:tabs>
        <w:ind w:left="142"/>
        <w:jc w:val="both"/>
        <w:rPr>
          <w:iCs/>
        </w:rPr>
      </w:pPr>
      <w:r>
        <w:t xml:space="preserve">            </w:t>
      </w:r>
      <w:r w:rsidRPr="005C4791">
        <w:t xml:space="preserve">Распределение иных  межбюджетных трансфертов,  </w:t>
      </w:r>
      <w:r w:rsidRPr="005C4791">
        <w:rPr>
          <w:iCs/>
        </w:rPr>
        <w:t xml:space="preserve">передаваемых местному бюджету из бюджета </w:t>
      </w:r>
      <w:proofErr w:type="spellStart"/>
      <w:r w:rsidRPr="005C4791">
        <w:rPr>
          <w:iCs/>
        </w:rPr>
        <w:t>Сальского</w:t>
      </w:r>
      <w:proofErr w:type="spellEnd"/>
      <w:r w:rsidRPr="005C4791">
        <w:rPr>
          <w:iCs/>
        </w:rPr>
        <w:t xml:space="preserve"> района на осуществление части полномочий по решению вопросов местного значения в соответствии с заключенным соглашением на 202</w:t>
      </w:r>
      <w:r w:rsidR="00CD08E4">
        <w:rPr>
          <w:iCs/>
        </w:rPr>
        <w:t>1</w:t>
      </w:r>
      <w:r w:rsidRPr="005C4791">
        <w:rPr>
          <w:iCs/>
        </w:rPr>
        <w:t xml:space="preserve"> год и на плановый  период 202</w:t>
      </w:r>
      <w:r w:rsidR="00CD08E4">
        <w:rPr>
          <w:iCs/>
        </w:rPr>
        <w:t>2</w:t>
      </w:r>
      <w:r w:rsidRPr="005C4791">
        <w:rPr>
          <w:iCs/>
        </w:rPr>
        <w:t xml:space="preserve"> и 202</w:t>
      </w:r>
      <w:r w:rsidR="00CD08E4">
        <w:rPr>
          <w:iCs/>
        </w:rPr>
        <w:t>3</w:t>
      </w:r>
      <w:r w:rsidRPr="005C4791">
        <w:rPr>
          <w:iCs/>
        </w:rPr>
        <w:t xml:space="preserve"> годов</w:t>
      </w:r>
    </w:p>
    <w:p w:rsidR="005C4791" w:rsidRPr="00950926" w:rsidRDefault="005C4791" w:rsidP="005C4791">
      <w:pPr>
        <w:pStyle w:val="af"/>
        <w:tabs>
          <w:tab w:val="left" w:pos="4678"/>
        </w:tabs>
        <w:ind w:left="142"/>
        <w:jc w:val="right"/>
        <w:rPr>
          <w:sz w:val="28"/>
          <w:szCs w:val="28"/>
        </w:rPr>
      </w:pPr>
      <w:r w:rsidRPr="0095092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(</w:t>
      </w:r>
      <w:proofErr w:type="spellStart"/>
      <w:r w:rsidRPr="00950926">
        <w:rPr>
          <w:sz w:val="28"/>
          <w:szCs w:val="28"/>
        </w:rPr>
        <w:t>тыс</w:t>
      </w:r>
      <w:proofErr w:type="gramStart"/>
      <w:r w:rsidRPr="00950926">
        <w:rPr>
          <w:sz w:val="28"/>
          <w:szCs w:val="28"/>
        </w:rPr>
        <w:t>.р</w:t>
      </w:r>
      <w:proofErr w:type="gramEnd"/>
      <w:r w:rsidRPr="00950926">
        <w:rPr>
          <w:sz w:val="28"/>
          <w:szCs w:val="28"/>
        </w:rPr>
        <w:t>ублей</w:t>
      </w:r>
      <w:proofErr w:type="spellEnd"/>
      <w:r w:rsidRPr="00950926">
        <w:rPr>
          <w:sz w:val="28"/>
          <w:szCs w:val="28"/>
        </w:rPr>
        <w:t>)</w:t>
      </w:r>
    </w:p>
    <w:p w:rsidR="005C4791" w:rsidRPr="00950926" w:rsidRDefault="005C4791" w:rsidP="005C4791">
      <w:pPr>
        <w:pStyle w:val="af"/>
        <w:tabs>
          <w:tab w:val="left" w:pos="4678"/>
        </w:tabs>
        <w:ind w:left="1416"/>
        <w:jc w:val="right"/>
        <w:rPr>
          <w:sz w:val="28"/>
          <w:szCs w:val="28"/>
        </w:rPr>
      </w:pPr>
    </w:p>
    <w:tbl>
      <w:tblPr>
        <w:tblW w:w="9086" w:type="dxa"/>
        <w:tblInd w:w="94" w:type="dxa"/>
        <w:tblLook w:val="0000" w:firstRow="0" w:lastRow="0" w:firstColumn="0" w:lastColumn="0" w:noHBand="0" w:noVBand="0"/>
      </w:tblPr>
      <w:tblGrid>
        <w:gridCol w:w="3780"/>
        <w:gridCol w:w="1763"/>
        <w:gridCol w:w="1842"/>
        <w:gridCol w:w="1701"/>
      </w:tblGrid>
      <w:tr w:rsidR="005C4791" w:rsidRPr="005C4791" w:rsidTr="00A02510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91" w:rsidRPr="005C4791" w:rsidRDefault="005C4791" w:rsidP="00A025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расходов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5C4791" w:rsidRPr="005C4791" w:rsidRDefault="005C4791" w:rsidP="00D03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03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C4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91" w:rsidRPr="005C4791" w:rsidRDefault="005C4791" w:rsidP="00D03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03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C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91" w:rsidRPr="005C4791" w:rsidRDefault="005C4791" w:rsidP="00D03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03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C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5C4791" w:rsidRPr="005C4791" w:rsidTr="000F2899">
        <w:trPr>
          <w:trHeight w:val="373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91" w:rsidRPr="005C4791" w:rsidRDefault="005C4791" w:rsidP="000F28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sz w:val="24"/>
                <w:szCs w:val="24"/>
              </w:rPr>
              <w:t xml:space="preserve">Иные  межбюджетные трансферты,  </w:t>
            </w:r>
            <w:r w:rsidRPr="005C47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передаваемые местному бюджету из бюджета </w:t>
            </w:r>
            <w:proofErr w:type="spellStart"/>
            <w:r w:rsidRPr="005C4791">
              <w:rPr>
                <w:rFonts w:ascii="Times New Roman" w:hAnsi="Times New Roman" w:cs="Times New Roman"/>
                <w:iCs/>
                <w:sz w:val="24"/>
                <w:szCs w:val="24"/>
              </w:rPr>
              <w:t>Сальского</w:t>
            </w:r>
            <w:proofErr w:type="spellEnd"/>
            <w:r w:rsidRPr="005C47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на осуществление части полномочий по решению вопросов местного значения в области дорожной деятельности на ремонт и содержание </w:t>
            </w:r>
            <w:proofErr w:type="spellStart"/>
            <w:r w:rsidRPr="005C4791">
              <w:rPr>
                <w:rFonts w:ascii="Times New Roman" w:hAnsi="Times New Roman" w:cs="Times New Roman"/>
                <w:iCs/>
                <w:sz w:val="24"/>
                <w:szCs w:val="24"/>
              </w:rPr>
              <w:t>внутрипоселковых</w:t>
            </w:r>
            <w:proofErr w:type="spellEnd"/>
            <w:r w:rsidRPr="005C47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автомобильных дорог, в соответствии с заключенным соглашением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4791" w:rsidRPr="005C4791" w:rsidRDefault="005C4791" w:rsidP="003D5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03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D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91" w:rsidRPr="005C4791" w:rsidRDefault="00D0315F" w:rsidP="003D5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3D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91" w:rsidRPr="005C4791" w:rsidRDefault="005C4791" w:rsidP="003D5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D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920,0</w:t>
            </w:r>
          </w:p>
        </w:tc>
      </w:tr>
      <w:tr w:rsidR="005C4791" w:rsidRPr="005C4791" w:rsidTr="00B6523B">
        <w:trPr>
          <w:trHeight w:val="331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91" w:rsidRPr="005C4791" w:rsidRDefault="005C4791" w:rsidP="00A025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ИТОГО: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4791" w:rsidRPr="005C4791" w:rsidRDefault="005C4791" w:rsidP="003D5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03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D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91" w:rsidRPr="005C4791" w:rsidRDefault="005C4791" w:rsidP="003D5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03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D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91" w:rsidRPr="005C4791" w:rsidRDefault="005C4791" w:rsidP="00B65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D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920,0</w:t>
            </w:r>
          </w:p>
        </w:tc>
      </w:tr>
    </w:tbl>
    <w:p w:rsidR="002237F6" w:rsidRDefault="002237F6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7A9C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020E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9173D1" w:rsidRPr="0087730B" w:rsidRDefault="009173D1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4"/>
          <w:szCs w:val="24"/>
        </w:rPr>
        <w:lastRenderedPageBreak/>
        <w:t>Приложение 1</w:t>
      </w:r>
      <w:r w:rsidR="005C4791">
        <w:rPr>
          <w:rFonts w:ascii="Times New Roman" w:hAnsi="Times New Roman"/>
          <w:sz w:val="24"/>
          <w:szCs w:val="24"/>
        </w:rPr>
        <w:t>2</w:t>
      </w:r>
    </w:p>
    <w:p w:rsidR="009173D1" w:rsidRPr="0087730B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4"/>
          <w:szCs w:val="24"/>
        </w:rPr>
        <w:t xml:space="preserve">к </w:t>
      </w:r>
      <w:r w:rsidR="00E6670C">
        <w:rPr>
          <w:rFonts w:ascii="Times New Roman" w:hAnsi="Times New Roman"/>
          <w:sz w:val="24"/>
          <w:szCs w:val="24"/>
        </w:rPr>
        <w:t xml:space="preserve">Проекту </w:t>
      </w:r>
      <w:r w:rsidRPr="0087730B">
        <w:rPr>
          <w:rFonts w:ascii="Times New Roman" w:hAnsi="Times New Roman"/>
          <w:sz w:val="24"/>
          <w:szCs w:val="24"/>
        </w:rPr>
        <w:t>решени</w:t>
      </w:r>
      <w:r w:rsidR="00E6670C">
        <w:rPr>
          <w:rFonts w:ascii="Times New Roman" w:hAnsi="Times New Roman"/>
          <w:sz w:val="24"/>
          <w:szCs w:val="24"/>
        </w:rPr>
        <w:t>я</w:t>
      </w:r>
      <w:r w:rsidRPr="0087730B">
        <w:rPr>
          <w:rFonts w:ascii="Times New Roman" w:hAnsi="Times New Roman"/>
          <w:sz w:val="24"/>
          <w:szCs w:val="24"/>
        </w:rPr>
        <w:t xml:space="preserve"> Собрания депутатов Ивановского сельского поселения «О бюджете Ивановского сельского поселения Сальского района на 20</w:t>
      </w:r>
      <w:r w:rsidR="00CD2572" w:rsidRPr="0087730B">
        <w:rPr>
          <w:rFonts w:ascii="Times New Roman" w:hAnsi="Times New Roman"/>
          <w:sz w:val="24"/>
          <w:szCs w:val="24"/>
        </w:rPr>
        <w:t>2</w:t>
      </w:r>
      <w:r w:rsidR="00E6670C">
        <w:rPr>
          <w:rFonts w:ascii="Times New Roman" w:hAnsi="Times New Roman"/>
          <w:sz w:val="24"/>
          <w:szCs w:val="24"/>
        </w:rPr>
        <w:t>1</w:t>
      </w:r>
      <w:r w:rsidR="00A95A8F" w:rsidRPr="0087730B">
        <w:rPr>
          <w:rFonts w:ascii="Times New Roman" w:hAnsi="Times New Roman"/>
          <w:sz w:val="24"/>
          <w:szCs w:val="24"/>
        </w:rPr>
        <w:t xml:space="preserve"> год  и на плановый период 202</w:t>
      </w:r>
      <w:r w:rsidR="00E6670C">
        <w:rPr>
          <w:rFonts w:ascii="Times New Roman" w:hAnsi="Times New Roman"/>
          <w:sz w:val="24"/>
          <w:szCs w:val="24"/>
        </w:rPr>
        <w:t>2</w:t>
      </w:r>
      <w:r w:rsidRPr="0087730B">
        <w:rPr>
          <w:rFonts w:ascii="Times New Roman" w:hAnsi="Times New Roman"/>
          <w:sz w:val="24"/>
          <w:szCs w:val="24"/>
        </w:rPr>
        <w:t xml:space="preserve"> и 202</w:t>
      </w:r>
      <w:r w:rsidR="00E6670C">
        <w:rPr>
          <w:rFonts w:ascii="Times New Roman" w:hAnsi="Times New Roman"/>
          <w:sz w:val="24"/>
          <w:szCs w:val="24"/>
        </w:rPr>
        <w:t>3</w:t>
      </w:r>
      <w:r w:rsidRPr="0087730B">
        <w:rPr>
          <w:rFonts w:ascii="Times New Roman" w:hAnsi="Times New Roman"/>
          <w:sz w:val="24"/>
          <w:szCs w:val="24"/>
        </w:rPr>
        <w:t xml:space="preserve"> годов»</w:t>
      </w:r>
    </w:p>
    <w:p w:rsidR="009173D1" w:rsidRPr="0087730B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9173D1" w:rsidRPr="0087730B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9173D1" w:rsidRPr="0087730B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9173D1" w:rsidRPr="0087730B" w:rsidRDefault="00542B72" w:rsidP="009173D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87730B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9173D1" w:rsidRPr="0087730B">
        <w:rPr>
          <w:rFonts w:ascii="Times New Roman" w:hAnsi="Times New Roman"/>
          <w:b/>
          <w:sz w:val="24"/>
          <w:szCs w:val="24"/>
        </w:rPr>
        <w:t>Программа</w:t>
      </w:r>
    </w:p>
    <w:p w:rsidR="009173D1" w:rsidRDefault="009173D1" w:rsidP="009173D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87730B">
        <w:rPr>
          <w:rFonts w:ascii="Times New Roman" w:hAnsi="Times New Roman"/>
          <w:b/>
          <w:sz w:val="24"/>
          <w:szCs w:val="24"/>
        </w:rPr>
        <w:t xml:space="preserve">муниципальных гарантий Администрации Ивановского сельского поселения </w:t>
      </w:r>
      <w:r w:rsidR="00DB6B1E">
        <w:rPr>
          <w:rFonts w:ascii="Times New Roman" w:hAnsi="Times New Roman"/>
          <w:b/>
          <w:sz w:val="24"/>
          <w:szCs w:val="24"/>
        </w:rPr>
        <w:t xml:space="preserve">на </w:t>
      </w:r>
      <w:r w:rsidRPr="0087730B">
        <w:rPr>
          <w:rFonts w:ascii="Times New Roman" w:hAnsi="Times New Roman"/>
          <w:b/>
          <w:sz w:val="24"/>
          <w:szCs w:val="24"/>
        </w:rPr>
        <w:t xml:space="preserve"> 20</w:t>
      </w:r>
      <w:r w:rsidR="00CD2572" w:rsidRPr="0087730B">
        <w:rPr>
          <w:rFonts w:ascii="Times New Roman" w:hAnsi="Times New Roman"/>
          <w:b/>
          <w:sz w:val="24"/>
          <w:szCs w:val="24"/>
        </w:rPr>
        <w:t>2</w:t>
      </w:r>
      <w:r w:rsidR="00E6670C">
        <w:rPr>
          <w:rFonts w:ascii="Times New Roman" w:hAnsi="Times New Roman"/>
          <w:b/>
          <w:sz w:val="24"/>
          <w:szCs w:val="24"/>
        </w:rPr>
        <w:t>1</w:t>
      </w:r>
      <w:r w:rsidRPr="0087730B">
        <w:rPr>
          <w:rFonts w:ascii="Times New Roman" w:hAnsi="Times New Roman"/>
          <w:b/>
          <w:sz w:val="24"/>
          <w:szCs w:val="24"/>
        </w:rPr>
        <w:t xml:space="preserve"> год и на</w:t>
      </w:r>
      <w:r w:rsidR="00A95A8F" w:rsidRPr="0087730B">
        <w:rPr>
          <w:rFonts w:ascii="Times New Roman" w:hAnsi="Times New Roman"/>
          <w:b/>
          <w:sz w:val="24"/>
          <w:szCs w:val="24"/>
        </w:rPr>
        <w:t xml:space="preserve"> плановый период 202</w:t>
      </w:r>
      <w:r w:rsidR="00E6670C">
        <w:rPr>
          <w:rFonts w:ascii="Times New Roman" w:hAnsi="Times New Roman"/>
          <w:b/>
          <w:sz w:val="24"/>
          <w:szCs w:val="24"/>
        </w:rPr>
        <w:t>2</w:t>
      </w:r>
      <w:r w:rsidRPr="0087730B">
        <w:rPr>
          <w:rFonts w:ascii="Times New Roman" w:hAnsi="Times New Roman"/>
          <w:b/>
          <w:sz w:val="24"/>
          <w:szCs w:val="24"/>
        </w:rPr>
        <w:t xml:space="preserve"> и 202</w:t>
      </w:r>
      <w:r w:rsidR="00E6670C">
        <w:rPr>
          <w:rFonts w:ascii="Times New Roman" w:hAnsi="Times New Roman"/>
          <w:b/>
          <w:sz w:val="24"/>
          <w:szCs w:val="24"/>
        </w:rPr>
        <w:t>3</w:t>
      </w:r>
      <w:r w:rsidRPr="0087730B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B6B1E" w:rsidRP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DB6B1E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B1E">
        <w:rPr>
          <w:rFonts w:ascii="Times New Roman" w:hAnsi="Times New Roman"/>
          <w:sz w:val="24"/>
          <w:szCs w:val="24"/>
        </w:rPr>
        <w:t xml:space="preserve">муниципальных гарантий Администрации Ивановского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в валюте Российской Федерации </w:t>
      </w:r>
      <w:r w:rsidRPr="00DB6B1E">
        <w:rPr>
          <w:rFonts w:ascii="Times New Roman" w:hAnsi="Times New Roman"/>
          <w:sz w:val="24"/>
          <w:szCs w:val="24"/>
        </w:rPr>
        <w:t>на  2021 год и на плановый период 2022 и 2023 годов</w:t>
      </w:r>
    </w:p>
    <w:p w:rsidR="009173D1" w:rsidRPr="00443EBD" w:rsidRDefault="009173D1" w:rsidP="009173D1">
      <w:pPr>
        <w:pStyle w:val="a7"/>
        <w:ind w:left="5387"/>
        <w:jc w:val="both"/>
        <w:rPr>
          <w:rFonts w:ascii="Times New Roman" w:hAnsi="Times New Roman"/>
          <w:b/>
          <w:sz w:val="24"/>
          <w:szCs w:val="24"/>
        </w:rPr>
      </w:pPr>
    </w:p>
    <w:p w:rsidR="009173D1" w:rsidRPr="0087730B" w:rsidRDefault="009173D1" w:rsidP="00DB6B1E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4"/>
          <w:szCs w:val="24"/>
        </w:rPr>
        <w:t>Предоставление муниципальных гарантий Администрации Ивановского сельского поселения в 20</w:t>
      </w:r>
      <w:r w:rsidR="00CD2572" w:rsidRPr="0087730B">
        <w:rPr>
          <w:rFonts w:ascii="Times New Roman" w:hAnsi="Times New Roman"/>
          <w:sz w:val="24"/>
          <w:szCs w:val="24"/>
        </w:rPr>
        <w:t>2</w:t>
      </w:r>
      <w:r w:rsidR="00E6670C">
        <w:rPr>
          <w:rFonts w:ascii="Times New Roman" w:hAnsi="Times New Roman"/>
          <w:sz w:val="24"/>
          <w:szCs w:val="24"/>
        </w:rPr>
        <w:t>1</w:t>
      </w:r>
      <w:r w:rsidRPr="0087730B">
        <w:rPr>
          <w:rFonts w:ascii="Times New Roman" w:hAnsi="Times New Roman"/>
          <w:sz w:val="24"/>
          <w:szCs w:val="24"/>
        </w:rPr>
        <w:t xml:space="preserve"> году и в плановом период</w:t>
      </w:r>
      <w:r w:rsidR="00A95A8F" w:rsidRPr="0087730B">
        <w:rPr>
          <w:rFonts w:ascii="Times New Roman" w:hAnsi="Times New Roman"/>
          <w:sz w:val="24"/>
          <w:szCs w:val="24"/>
        </w:rPr>
        <w:t>е 202</w:t>
      </w:r>
      <w:r w:rsidR="00E6670C">
        <w:rPr>
          <w:rFonts w:ascii="Times New Roman" w:hAnsi="Times New Roman"/>
          <w:sz w:val="24"/>
          <w:szCs w:val="24"/>
        </w:rPr>
        <w:t>2</w:t>
      </w:r>
      <w:r w:rsidRPr="0087730B">
        <w:rPr>
          <w:rFonts w:ascii="Times New Roman" w:hAnsi="Times New Roman"/>
          <w:sz w:val="24"/>
          <w:szCs w:val="24"/>
        </w:rPr>
        <w:t xml:space="preserve"> и 202</w:t>
      </w:r>
      <w:r w:rsidR="00E6670C">
        <w:rPr>
          <w:rFonts w:ascii="Times New Roman" w:hAnsi="Times New Roman"/>
          <w:sz w:val="24"/>
          <w:szCs w:val="24"/>
        </w:rPr>
        <w:t>3</w:t>
      </w:r>
      <w:r w:rsidRPr="0087730B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9173D1" w:rsidRPr="0087730B" w:rsidRDefault="009173D1" w:rsidP="00DB6B1E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4"/>
          <w:szCs w:val="24"/>
        </w:rPr>
        <w:t>Общий объем бюджетных ассигнований, предусмотренных на исполнение выданных муниципальных гарантий Администрации Ивановского сельского поселения по возможным гарантийным случаям, в 20</w:t>
      </w:r>
      <w:r w:rsidR="00CD2572" w:rsidRPr="0087730B">
        <w:rPr>
          <w:rFonts w:ascii="Times New Roman" w:hAnsi="Times New Roman"/>
          <w:sz w:val="24"/>
          <w:szCs w:val="24"/>
        </w:rPr>
        <w:t>2</w:t>
      </w:r>
      <w:r w:rsidR="00E6670C">
        <w:rPr>
          <w:rFonts w:ascii="Times New Roman" w:hAnsi="Times New Roman"/>
          <w:sz w:val="24"/>
          <w:szCs w:val="24"/>
        </w:rPr>
        <w:t>1</w:t>
      </w:r>
      <w:r w:rsidRPr="0087730B">
        <w:rPr>
          <w:rFonts w:ascii="Times New Roman" w:hAnsi="Times New Roman"/>
          <w:sz w:val="24"/>
          <w:szCs w:val="24"/>
        </w:rPr>
        <w:t xml:space="preserve"> году и в плановом периоде 20</w:t>
      </w:r>
      <w:r w:rsidR="008B7457" w:rsidRPr="0087730B">
        <w:rPr>
          <w:rFonts w:ascii="Times New Roman" w:hAnsi="Times New Roman"/>
          <w:sz w:val="24"/>
          <w:szCs w:val="24"/>
        </w:rPr>
        <w:t>2</w:t>
      </w:r>
      <w:r w:rsidR="00E6670C">
        <w:rPr>
          <w:rFonts w:ascii="Times New Roman" w:hAnsi="Times New Roman"/>
          <w:sz w:val="24"/>
          <w:szCs w:val="24"/>
        </w:rPr>
        <w:t>2</w:t>
      </w:r>
      <w:r w:rsidR="008B7457" w:rsidRPr="0087730B">
        <w:rPr>
          <w:rFonts w:ascii="Times New Roman" w:hAnsi="Times New Roman"/>
          <w:sz w:val="24"/>
          <w:szCs w:val="24"/>
        </w:rPr>
        <w:t xml:space="preserve"> </w:t>
      </w:r>
      <w:r w:rsidRPr="0087730B">
        <w:rPr>
          <w:rFonts w:ascii="Times New Roman" w:hAnsi="Times New Roman"/>
          <w:sz w:val="24"/>
          <w:szCs w:val="24"/>
        </w:rPr>
        <w:t>и 202</w:t>
      </w:r>
      <w:r w:rsidR="00E6670C">
        <w:rPr>
          <w:rFonts w:ascii="Times New Roman" w:hAnsi="Times New Roman"/>
          <w:sz w:val="24"/>
          <w:szCs w:val="24"/>
        </w:rPr>
        <w:t>3</w:t>
      </w:r>
      <w:r w:rsidRPr="0087730B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9173D1" w:rsidRPr="002753A6" w:rsidRDefault="009173D1" w:rsidP="009173D1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6B1E" w:rsidRP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B6B1E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B1E">
        <w:rPr>
          <w:rFonts w:ascii="Times New Roman" w:hAnsi="Times New Roman"/>
          <w:sz w:val="24"/>
          <w:szCs w:val="24"/>
        </w:rPr>
        <w:t xml:space="preserve">муниципальных гарантий Администрации Ивановского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в иностранной валюте </w:t>
      </w:r>
      <w:r w:rsidRPr="00DB6B1E">
        <w:rPr>
          <w:rFonts w:ascii="Times New Roman" w:hAnsi="Times New Roman"/>
          <w:sz w:val="24"/>
          <w:szCs w:val="24"/>
        </w:rPr>
        <w:t>на  2021 год и на плановый период 2022 и 2023 годов</w:t>
      </w:r>
    </w:p>
    <w:p w:rsidR="009173D1" w:rsidRDefault="009173D1" w:rsidP="009173D1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2.1.  </w:t>
      </w:r>
      <w:r w:rsidRPr="0087730B">
        <w:rPr>
          <w:rFonts w:ascii="Times New Roman" w:hAnsi="Times New Roman"/>
          <w:sz w:val="24"/>
          <w:szCs w:val="24"/>
        </w:rPr>
        <w:t xml:space="preserve">Предоставление муниципальных гарантий Администрации </w:t>
      </w:r>
      <w:proofErr w:type="gramStart"/>
      <w:r w:rsidRPr="0087730B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8773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7730B">
        <w:rPr>
          <w:rFonts w:ascii="Times New Roman" w:hAnsi="Times New Roman"/>
          <w:sz w:val="24"/>
          <w:szCs w:val="24"/>
        </w:rPr>
        <w:t>сельского поселения в 202</w:t>
      </w:r>
      <w:r>
        <w:rPr>
          <w:rFonts w:ascii="Times New Roman" w:hAnsi="Times New Roman"/>
          <w:sz w:val="24"/>
          <w:szCs w:val="24"/>
        </w:rPr>
        <w:t>1</w:t>
      </w:r>
      <w:r w:rsidRPr="0087730B">
        <w:rPr>
          <w:rFonts w:ascii="Times New Roman" w:hAnsi="Times New Roman"/>
          <w:sz w:val="24"/>
          <w:szCs w:val="24"/>
        </w:rPr>
        <w:t xml:space="preserve"> году и в плановом периоде 202</w:t>
      </w:r>
      <w:r>
        <w:rPr>
          <w:rFonts w:ascii="Times New Roman" w:hAnsi="Times New Roman"/>
          <w:sz w:val="24"/>
          <w:szCs w:val="24"/>
        </w:rPr>
        <w:t>2</w:t>
      </w:r>
      <w:r w:rsidRPr="0087730B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3</w:t>
      </w:r>
      <w:r w:rsidRPr="0087730B">
        <w:rPr>
          <w:rFonts w:ascii="Times New Roman" w:hAnsi="Times New Roman"/>
          <w:sz w:val="24"/>
          <w:szCs w:val="24"/>
        </w:rPr>
        <w:t xml:space="preserve"> годов не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7730B">
        <w:rPr>
          <w:rFonts w:ascii="Times New Roman" w:hAnsi="Times New Roman"/>
          <w:sz w:val="24"/>
          <w:szCs w:val="24"/>
        </w:rPr>
        <w:t>планируется.</w:t>
      </w:r>
    </w:p>
    <w:p w:rsidR="00DB6B1E" w:rsidRPr="0087730B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B6B1E" w:rsidRDefault="00DB6B1E" w:rsidP="00DB6B1E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2.2.</w:t>
      </w:r>
      <w:r w:rsidRPr="0087730B">
        <w:rPr>
          <w:rFonts w:ascii="Times New Roman" w:hAnsi="Times New Roman"/>
          <w:sz w:val="24"/>
          <w:szCs w:val="24"/>
        </w:rPr>
        <w:t xml:space="preserve">Общий объем бюджетных ассигнований, предусмотренных на исполнение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DB6B1E" w:rsidRDefault="00DB6B1E" w:rsidP="00DB6B1E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7730B">
        <w:rPr>
          <w:rFonts w:ascii="Times New Roman" w:hAnsi="Times New Roman"/>
          <w:sz w:val="24"/>
          <w:szCs w:val="24"/>
        </w:rPr>
        <w:t xml:space="preserve">выданных муниципальных гарантий Администрации </w:t>
      </w:r>
      <w:proofErr w:type="gramStart"/>
      <w:r w:rsidRPr="0087730B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87730B">
        <w:rPr>
          <w:rFonts w:ascii="Times New Roman" w:hAnsi="Times New Roman"/>
          <w:sz w:val="24"/>
          <w:szCs w:val="24"/>
        </w:rPr>
        <w:t xml:space="preserve"> сельского </w:t>
      </w:r>
    </w:p>
    <w:p w:rsidR="00DB6B1E" w:rsidRDefault="00DB6B1E" w:rsidP="00DB6B1E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7730B">
        <w:rPr>
          <w:rFonts w:ascii="Times New Roman" w:hAnsi="Times New Roman"/>
          <w:sz w:val="24"/>
          <w:szCs w:val="24"/>
        </w:rPr>
        <w:t>поселения по возможным гарантийным случаям, в 202</w:t>
      </w:r>
      <w:r>
        <w:rPr>
          <w:rFonts w:ascii="Times New Roman" w:hAnsi="Times New Roman"/>
          <w:sz w:val="24"/>
          <w:szCs w:val="24"/>
        </w:rPr>
        <w:t>1</w:t>
      </w:r>
      <w:r w:rsidRPr="0087730B">
        <w:rPr>
          <w:rFonts w:ascii="Times New Roman" w:hAnsi="Times New Roman"/>
          <w:sz w:val="24"/>
          <w:szCs w:val="24"/>
        </w:rPr>
        <w:t xml:space="preserve"> году и </w:t>
      </w:r>
      <w:proofErr w:type="gramStart"/>
      <w:r w:rsidRPr="0087730B">
        <w:rPr>
          <w:rFonts w:ascii="Times New Roman" w:hAnsi="Times New Roman"/>
          <w:sz w:val="24"/>
          <w:szCs w:val="24"/>
        </w:rPr>
        <w:t>в</w:t>
      </w:r>
      <w:proofErr w:type="gramEnd"/>
      <w:r w:rsidRPr="0087730B">
        <w:rPr>
          <w:rFonts w:ascii="Times New Roman" w:hAnsi="Times New Roman"/>
          <w:sz w:val="24"/>
          <w:szCs w:val="24"/>
        </w:rPr>
        <w:t xml:space="preserve"> плановом </w:t>
      </w:r>
    </w:p>
    <w:p w:rsidR="00DB6B1E" w:rsidRPr="0087730B" w:rsidRDefault="00DB6B1E" w:rsidP="00DB6B1E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87730B">
        <w:rPr>
          <w:rFonts w:ascii="Times New Roman" w:hAnsi="Times New Roman"/>
          <w:sz w:val="24"/>
          <w:szCs w:val="24"/>
        </w:rPr>
        <w:t>периоде</w:t>
      </w:r>
      <w:proofErr w:type="gramEnd"/>
      <w:r w:rsidRPr="0087730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87730B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3</w:t>
      </w:r>
      <w:r w:rsidRPr="0087730B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E8247C">
      <w:pgSz w:w="11906" w:h="16838"/>
      <w:pgMar w:top="851" w:right="15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899" w:rsidRDefault="00AD6899" w:rsidP="00F74958">
      <w:pPr>
        <w:spacing w:after="0" w:line="240" w:lineRule="auto"/>
      </w:pPr>
      <w:r>
        <w:separator/>
      </w:r>
    </w:p>
  </w:endnote>
  <w:endnote w:type="continuationSeparator" w:id="0">
    <w:p w:rsidR="00AD6899" w:rsidRDefault="00AD6899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805" w:rsidRDefault="00C73805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73805" w:rsidRDefault="00C73805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805" w:rsidRDefault="00C73805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A56A2">
      <w:rPr>
        <w:rStyle w:val="af0"/>
        <w:noProof/>
      </w:rPr>
      <w:t>5</w:t>
    </w:r>
    <w:r>
      <w:rPr>
        <w:rStyle w:val="af0"/>
      </w:rPr>
      <w:fldChar w:fldCharType="end"/>
    </w:r>
  </w:p>
  <w:p w:rsidR="00C73805" w:rsidRDefault="00C73805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C73805" w:rsidRDefault="00C73805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899" w:rsidRDefault="00AD6899" w:rsidP="00F74958">
      <w:pPr>
        <w:spacing w:after="0" w:line="240" w:lineRule="auto"/>
      </w:pPr>
      <w:r>
        <w:separator/>
      </w:r>
    </w:p>
  </w:footnote>
  <w:footnote w:type="continuationSeparator" w:id="0">
    <w:p w:rsidR="00AD6899" w:rsidRDefault="00AD6899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805" w:rsidRDefault="00C73805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73805" w:rsidRDefault="00C7380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805" w:rsidRDefault="00C73805" w:rsidP="00EB462E">
    <w:pPr>
      <w:pStyle w:val="a8"/>
      <w:framePr w:wrap="around" w:vAnchor="text" w:hAnchor="margin" w:xAlign="center" w:y="1"/>
      <w:rPr>
        <w:rStyle w:val="af0"/>
      </w:rPr>
    </w:pPr>
  </w:p>
  <w:p w:rsidR="00C73805" w:rsidRDefault="00C738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5636"/>
    <w:rsid w:val="00006C06"/>
    <w:rsid w:val="00007652"/>
    <w:rsid w:val="00007A88"/>
    <w:rsid w:val="00010585"/>
    <w:rsid w:val="00012833"/>
    <w:rsid w:val="00031E48"/>
    <w:rsid w:val="00035E17"/>
    <w:rsid w:val="00044CF3"/>
    <w:rsid w:val="0004620C"/>
    <w:rsid w:val="000463C5"/>
    <w:rsid w:val="00054615"/>
    <w:rsid w:val="00066D2C"/>
    <w:rsid w:val="00067317"/>
    <w:rsid w:val="00067AB3"/>
    <w:rsid w:val="0007683A"/>
    <w:rsid w:val="00077975"/>
    <w:rsid w:val="00085AF7"/>
    <w:rsid w:val="00094B5A"/>
    <w:rsid w:val="00097CC2"/>
    <w:rsid w:val="000A083B"/>
    <w:rsid w:val="000A0EC6"/>
    <w:rsid w:val="000A461E"/>
    <w:rsid w:val="000A5EF3"/>
    <w:rsid w:val="000A6968"/>
    <w:rsid w:val="000B1430"/>
    <w:rsid w:val="000B1989"/>
    <w:rsid w:val="000C0780"/>
    <w:rsid w:val="000C12E4"/>
    <w:rsid w:val="000C1765"/>
    <w:rsid w:val="000C62A5"/>
    <w:rsid w:val="000C7E7E"/>
    <w:rsid w:val="000D3D6C"/>
    <w:rsid w:val="000D47BB"/>
    <w:rsid w:val="000D74E0"/>
    <w:rsid w:val="000F067D"/>
    <w:rsid w:val="000F2899"/>
    <w:rsid w:val="000F3908"/>
    <w:rsid w:val="000F3FC8"/>
    <w:rsid w:val="000F4F7B"/>
    <w:rsid w:val="000F77EA"/>
    <w:rsid w:val="00107896"/>
    <w:rsid w:val="00111259"/>
    <w:rsid w:val="00112700"/>
    <w:rsid w:val="00120050"/>
    <w:rsid w:val="001209CB"/>
    <w:rsid w:val="00122757"/>
    <w:rsid w:val="00125225"/>
    <w:rsid w:val="001429F4"/>
    <w:rsid w:val="0014463C"/>
    <w:rsid w:val="00144D4D"/>
    <w:rsid w:val="00150B8B"/>
    <w:rsid w:val="00151266"/>
    <w:rsid w:val="001540B6"/>
    <w:rsid w:val="00156F77"/>
    <w:rsid w:val="00163F4F"/>
    <w:rsid w:val="00164351"/>
    <w:rsid w:val="00167F84"/>
    <w:rsid w:val="00183C9C"/>
    <w:rsid w:val="00184B6F"/>
    <w:rsid w:val="00190995"/>
    <w:rsid w:val="00195594"/>
    <w:rsid w:val="001975C8"/>
    <w:rsid w:val="001A33DF"/>
    <w:rsid w:val="001A383A"/>
    <w:rsid w:val="001A3F9A"/>
    <w:rsid w:val="001B4952"/>
    <w:rsid w:val="001C0DB7"/>
    <w:rsid w:val="001C3762"/>
    <w:rsid w:val="001C4CB6"/>
    <w:rsid w:val="001C6D1A"/>
    <w:rsid w:val="001C6EA9"/>
    <w:rsid w:val="001C7CC6"/>
    <w:rsid w:val="001D1B25"/>
    <w:rsid w:val="001D2BCF"/>
    <w:rsid w:val="001D3779"/>
    <w:rsid w:val="001D7A49"/>
    <w:rsid w:val="001E13DE"/>
    <w:rsid w:val="001E35DD"/>
    <w:rsid w:val="001E796A"/>
    <w:rsid w:val="001E7E21"/>
    <w:rsid w:val="001F0B23"/>
    <w:rsid w:val="001F3FED"/>
    <w:rsid w:val="001F724C"/>
    <w:rsid w:val="002008B9"/>
    <w:rsid w:val="00210712"/>
    <w:rsid w:val="0022184E"/>
    <w:rsid w:val="00222A1C"/>
    <w:rsid w:val="002237F6"/>
    <w:rsid w:val="00224C56"/>
    <w:rsid w:val="00230725"/>
    <w:rsid w:val="0023729D"/>
    <w:rsid w:val="00243982"/>
    <w:rsid w:val="002441EF"/>
    <w:rsid w:val="0025620B"/>
    <w:rsid w:val="002565CC"/>
    <w:rsid w:val="00260A34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49F"/>
    <w:rsid w:val="00294291"/>
    <w:rsid w:val="002A2224"/>
    <w:rsid w:val="002A7E08"/>
    <w:rsid w:val="002B0704"/>
    <w:rsid w:val="002B18F7"/>
    <w:rsid w:val="002C096E"/>
    <w:rsid w:val="002C5476"/>
    <w:rsid w:val="002C7596"/>
    <w:rsid w:val="002D0E1C"/>
    <w:rsid w:val="002D1383"/>
    <w:rsid w:val="002E0559"/>
    <w:rsid w:val="002E2D1E"/>
    <w:rsid w:val="002F1D3B"/>
    <w:rsid w:val="002F35D5"/>
    <w:rsid w:val="00301F1F"/>
    <w:rsid w:val="003020E9"/>
    <w:rsid w:val="00307CEC"/>
    <w:rsid w:val="00313C1C"/>
    <w:rsid w:val="0031522F"/>
    <w:rsid w:val="003163A9"/>
    <w:rsid w:val="00323392"/>
    <w:rsid w:val="00330DAD"/>
    <w:rsid w:val="00330FA8"/>
    <w:rsid w:val="00332B94"/>
    <w:rsid w:val="00334FC9"/>
    <w:rsid w:val="00353592"/>
    <w:rsid w:val="003540C0"/>
    <w:rsid w:val="003554E2"/>
    <w:rsid w:val="0036158A"/>
    <w:rsid w:val="00372AB9"/>
    <w:rsid w:val="00372E1A"/>
    <w:rsid w:val="00372EDE"/>
    <w:rsid w:val="00380E57"/>
    <w:rsid w:val="00391968"/>
    <w:rsid w:val="003919C5"/>
    <w:rsid w:val="003A2506"/>
    <w:rsid w:val="003A7E5B"/>
    <w:rsid w:val="003A7E89"/>
    <w:rsid w:val="003B2C8E"/>
    <w:rsid w:val="003B508A"/>
    <w:rsid w:val="003B7AE0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F0A8F"/>
    <w:rsid w:val="00405134"/>
    <w:rsid w:val="0040549A"/>
    <w:rsid w:val="00406CFE"/>
    <w:rsid w:val="004079F9"/>
    <w:rsid w:val="00407FDA"/>
    <w:rsid w:val="00412190"/>
    <w:rsid w:val="00421170"/>
    <w:rsid w:val="004212C8"/>
    <w:rsid w:val="004227D7"/>
    <w:rsid w:val="0042481C"/>
    <w:rsid w:val="004258B4"/>
    <w:rsid w:val="00433BFD"/>
    <w:rsid w:val="00442C0E"/>
    <w:rsid w:val="00445FC3"/>
    <w:rsid w:val="00453A20"/>
    <w:rsid w:val="00454462"/>
    <w:rsid w:val="00455DE0"/>
    <w:rsid w:val="004563EB"/>
    <w:rsid w:val="00486404"/>
    <w:rsid w:val="0049242D"/>
    <w:rsid w:val="00493B4B"/>
    <w:rsid w:val="004A0E0E"/>
    <w:rsid w:val="004A221D"/>
    <w:rsid w:val="004B03B9"/>
    <w:rsid w:val="004C1AC1"/>
    <w:rsid w:val="004D15E2"/>
    <w:rsid w:val="004D1C78"/>
    <w:rsid w:val="004E016D"/>
    <w:rsid w:val="004F2DE6"/>
    <w:rsid w:val="004F3312"/>
    <w:rsid w:val="00514A93"/>
    <w:rsid w:val="00521AD5"/>
    <w:rsid w:val="00525261"/>
    <w:rsid w:val="00526802"/>
    <w:rsid w:val="005329BA"/>
    <w:rsid w:val="00532E71"/>
    <w:rsid w:val="00535358"/>
    <w:rsid w:val="00536DC6"/>
    <w:rsid w:val="00542B72"/>
    <w:rsid w:val="005568D5"/>
    <w:rsid w:val="00561A01"/>
    <w:rsid w:val="00563FE3"/>
    <w:rsid w:val="00567251"/>
    <w:rsid w:val="00571005"/>
    <w:rsid w:val="0057532B"/>
    <w:rsid w:val="00577573"/>
    <w:rsid w:val="00584D7C"/>
    <w:rsid w:val="00596E1B"/>
    <w:rsid w:val="00596FFD"/>
    <w:rsid w:val="005A2142"/>
    <w:rsid w:val="005A2C9A"/>
    <w:rsid w:val="005A493F"/>
    <w:rsid w:val="005A60FA"/>
    <w:rsid w:val="005B12A8"/>
    <w:rsid w:val="005C2DB6"/>
    <w:rsid w:val="005C4791"/>
    <w:rsid w:val="005C625F"/>
    <w:rsid w:val="005D17AC"/>
    <w:rsid w:val="005D24EC"/>
    <w:rsid w:val="005D4C69"/>
    <w:rsid w:val="005D5A9D"/>
    <w:rsid w:val="005D6C66"/>
    <w:rsid w:val="005D7361"/>
    <w:rsid w:val="005E1913"/>
    <w:rsid w:val="005E2983"/>
    <w:rsid w:val="005E32C9"/>
    <w:rsid w:val="005E38EE"/>
    <w:rsid w:val="005E5B71"/>
    <w:rsid w:val="005F30F4"/>
    <w:rsid w:val="00600008"/>
    <w:rsid w:val="00602554"/>
    <w:rsid w:val="00602AB9"/>
    <w:rsid w:val="0061277D"/>
    <w:rsid w:val="00617EBA"/>
    <w:rsid w:val="00621BA4"/>
    <w:rsid w:val="00622CEF"/>
    <w:rsid w:val="00626494"/>
    <w:rsid w:val="00641F4A"/>
    <w:rsid w:val="00643302"/>
    <w:rsid w:val="00651527"/>
    <w:rsid w:val="00651D2F"/>
    <w:rsid w:val="006554B8"/>
    <w:rsid w:val="006556F8"/>
    <w:rsid w:val="00656A8D"/>
    <w:rsid w:val="00660594"/>
    <w:rsid w:val="006637B1"/>
    <w:rsid w:val="0067090D"/>
    <w:rsid w:val="006725B4"/>
    <w:rsid w:val="00680278"/>
    <w:rsid w:val="00680CDC"/>
    <w:rsid w:val="00680D04"/>
    <w:rsid w:val="006A3DA9"/>
    <w:rsid w:val="006B26C1"/>
    <w:rsid w:val="006C2155"/>
    <w:rsid w:val="006D39C3"/>
    <w:rsid w:val="006D71B8"/>
    <w:rsid w:val="006E2CEB"/>
    <w:rsid w:val="006E513B"/>
    <w:rsid w:val="006E7AB2"/>
    <w:rsid w:val="006E7DAE"/>
    <w:rsid w:val="006F16F0"/>
    <w:rsid w:val="006F19AA"/>
    <w:rsid w:val="006F5C76"/>
    <w:rsid w:val="0070655A"/>
    <w:rsid w:val="007143CB"/>
    <w:rsid w:val="00714BBB"/>
    <w:rsid w:val="00716AA0"/>
    <w:rsid w:val="00717052"/>
    <w:rsid w:val="0071724B"/>
    <w:rsid w:val="007222B0"/>
    <w:rsid w:val="00722E7F"/>
    <w:rsid w:val="0072437E"/>
    <w:rsid w:val="00737461"/>
    <w:rsid w:val="00737EFA"/>
    <w:rsid w:val="00746089"/>
    <w:rsid w:val="0075250B"/>
    <w:rsid w:val="00752E12"/>
    <w:rsid w:val="00753C4E"/>
    <w:rsid w:val="00760A48"/>
    <w:rsid w:val="00766A75"/>
    <w:rsid w:val="00774449"/>
    <w:rsid w:val="00774D18"/>
    <w:rsid w:val="0077534C"/>
    <w:rsid w:val="00785E14"/>
    <w:rsid w:val="00787B37"/>
    <w:rsid w:val="00791BD7"/>
    <w:rsid w:val="00795784"/>
    <w:rsid w:val="007A1CCB"/>
    <w:rsid w:val="007A3EE1"/>
    <w:rsid w:val="007A47E7"/>
    <w:rsid w:val="007B0E0A"/>
    <w:rsid w:val="007D2733"/>
    <w:rsid w:val="007D4DBF"/>
    <w:rsid w:val="007E06A8"/>
    <w:rsid w:val="007E54E1"/>
    <w:rsid w:val="007E5502"/>
    <w:rsid w:val="007E687D"/>
    <w:rsid w:val="007E6F5C"/>
    <w:rsid w:val="007E7C99"/>
    <w:rsid w:val="007F4817"/>
    <w:rsid w:val="00800E9B"/>
    <w:rsid w:val="0080664B"/>
    <w:rsid w:val="00810442"/>
    <w:rsid w:val="00811B2E"/>
    <w:rsid w:val="00814CBB"/>
    <w:rsid w:val="00816474"/>
    <w:rsid w:val="00817BE2"/>
    <w:rsid w:val="00820361"/>
    <w:rsid w:val="00824CBA"/>
    <w:rsid w:val="0082565A"/>
    <w:rsid w:val="00833139"/>
    <w:rsid w:val="00833F1D"/>
    <w:rsid w:val="0083495D"/>
    <w:rsid w:val="00840701"/>
    <w:rsid w:val="00842B8B"/>
    <w:rsid w:val="0085363F"/>
    <w:rsid w:val="00865CC3"/>
    <w:rsid w:val="00867A23"/>
    <w:rsid w:val="00874F28"/>
    <w:rsid w:val="0087730B"/>
    <w:rsid w:val="008823A6"/>
    <w:rsid w:val="00884922"/>
    <w:rsid w:val="00892696"/>
    <w:rsid w:val="008A2301"/>
    <w:rsid w:val="008A67C0"/>
    <w:rsid w:val="008B021C"/>
    <w:rsid w:val="008B3074"/>
    <w:rsid w:val="008B339E"/>
    <w:rsid w:val="008B7457"/>
    <w:rsid w:val="008D19C2"/>
    <w:rsid w:val="008E0ACB"/>
    <w:rsid w:val="008E3112"/>
    <w:rsid w:val="008E4D14"/>
    <w:rsid w:val="008E7067"/>
    <w:rsid w:val="00900437"/>
    <w:rsid w:val="00905027"/>
    <w:rsid w:val="00910615"/>
    <w:rsid w:val="0091698C"/>
    <w:rsid w:val="009173D1"/>
    <w:rsid w:val="00922A62"/>
    <w:rsid w:val="009309BD"/>
    <w:rsid w:val="00934AEC"/>
    <w:rsid w:val="009365C4"/>
    <w:rsid w:val="00942454"/>
    <w:rsid w:val="009427D9"/>
    <w:rsid w:val="00944409"/>
    <w:rsid w:val="009610D0"/>
    <w:rsid w:val="009641EA"/>
    <w:rsid w:val="00967A9C"/>
    <w:rsid w:val="00967BA6"/>
    <w:rsid w:val="0098031F"/>
    <w:rsid w:val="00983F8C"/>
    <w:rsid w:val="00984361"/>
    <w:rsid w:val="00990324"/>
    <w:rsid w:val="009969C1"/>
    <w:rsid w:val="009A32D3"/>
    <w:rsid w:val="009A3C06"/>
    <w:rsid w:val="009A4221"/>
    <w:rsid w:val="009A5793"/>
    <w:rsid w:val="009B6AAD"/>
    <w:rsid w:val="009B741B"/>
    <w:rsid w:val="009C4CB7"/>
    <w:rsid w:val="009C5B80"/>
    <w:rsid w:val="009D0FE9"/>
    <w:rsid w:val="009D54A2"/>
    <w:rsid w:val="009F175D"/>
    <w:rsid w:val="00A00913"/>
    <w:rsid w:val="00A02510"/>
    <w:rsid w:val="00A02D23"/>
    <w:rsid w:val="00A035E0"/>
    <w:rsid w:val="00A053D6"/>
    <w:rsid w:val="00A168B7"/>
    <w:rsid w:val="00A2723F"/>
    <w:rsid w:val="00A3488C"/>
    <w:rsid w:val="00A42265"/>
    <w:rsid w:val="00A43207"/>
    <w:rsid w:val="00A43CE0"/>
    <w:rsid w:val="00A45684"/>
    <w:rsid w:val="00A45EC5"/>
    <w:rsid w:val="00A53E58"/>
    <w:rsid w:val="00A61883"/>
    <w:rsid w:val="00A634BE"/>
    <w:rsid w:val="00A66775"/>
    <w:rsid w:val="00A72635"/>
    <w:rsid w:val="00A75D58"/>
    <w:rsid w:val="00A8163E"/>
    <w:rsid w:val="00A81872"/>
    <w:rsid w:val="00A82467"/>
    <w:rsid w:val="00A8472F"/>
    <w:rsid w:val="00A8579A"/>
    <w:rsid w:val="00A95699"/>
    <w:rsid w:val="00A95A8F"/>
    <w:rsid w:val="00AA119A"/>
    <w:rsid w:val="00AA56A2"/>
    <w:rsid w:val="00AB23B2"/>
    <w:rsid w:val="00AB3C97"/>
    <w:rsid w:val="00AC5735"/>
    <w:rsid w:val="00AD17DF"/>
    <w:rsid w:val="00AD5271"/>
    <w:rsid w:val="00AD6899"/>
    <w:rsid w:val="00AE1E7B"/>
    <w:rsid w:val="00AF4996"/>
    <w:rsid w:val="00AF548A"/>
    <w:rsid w:val="00B00512"/>
    <w:rsid w:val="00B027F9"/>
    <w:rsid w:val="00B0336B"/>
    <w:rsid w:val="00B04850"/>
    <w:rsid w:val="00B06336"/>
    <w:rsid w:val="00B07229"/>
    <w:rsid w:val="00B153CD"/>
    <w:rsid w:val="00B2516C"/>
    <w:rsid w:val="00B25948"/>
    <w:rsid w:val="00B26895"/>
    <w:rsid w:val="00B33D17"/>
    <w:rsid w:val="00B368A5"/>
    <w:rsid w:val="00B42AEA"/>
    <w:rsid w:val="00B439E4"/>
    <w:rsid w:val="00B4517F"/>
    <w:rsid w:val="00B47614"/>
    <w:rsid w:val="00B50C3C"/>
    <w:rsid w:val="00B55555"/>
    <w:rsid w:val="00B6035F"/>
    <w:rsid w:val="00B624AF"/>
    <w:rsid w:val="00B6523B"/>
    <w:rsid w:val="00B66434"/>
    <w:rsid w:val="00B83887"/>
    <w:rsid w:val="00B92D66"/>
    <w:rsid w:val="00B94A5C"/>
    <w:rsid w:val="00B96A04"/>
    <w:rsid w:val="00BA10D7"/>
    <w:rsid w:val="00BA211D"/>
    <w:rsid w:val="00BA676F"/>
    <w:rsid w:val="00BB130D"/>
    <w:rsid w:val="00BC199F"/>
    <w:rsid w:val="00BC334C"/>
    <w:rsid w:val="00BC7231"/>
    <w:rsid w:val="00BD0E31"/>
    <w:rsid w:val="00BD3D4F"/>
    <w:rsid w:val="00BD6E85"/>
    <w:rsid w:val="00BD7124"/>
    <w:rsid w:val="00BD75AF"/>
    <w:rsid w:val="00BE1319"/>
    <w:rsid w:val="00BE69F4"/>
    <w:rsid w:val="00BF39D1"/>
    <w:rsid w:val="00BF5074"/>
    <w:rsid w:val="00BF60BF"/>
    <w:rsid w:val="00C00685"/>
    <w:rsid w:val="00C02BB9"/>
    <w:rsid w:val="00C0443F"/>
    <w:rsid w:val="00C07173"/>
    <w:rsid w:val="00C152CF"/>
    <w:rsid w:val="00C209B4"/>
    <w:rsid w:val="00C20D03"/>
    <w:rsid w:val="00C24D29"/>
    <w:rsid w:val="00C33FA2"/>
    <w:rsid w:val="00C3499D"/>
    <w:rsid w:val="00C3524C"/>
    <w:rsid w:val="00C41734"/>
    <w:rsid w:val="00C46966"/>
    <w:rsid w:val="00C46AEE"/>
    <w:rsid w:val="00C46C3C"/>
    <w:rsid w:val="00C55C2A"/>
    <w:rsid w:val="00C55C2B"/>
    <w:rsid w:val="00C56852"/>
    <w:rsid w:val="00C5789A"/>
    <w:rsid w:val="00C62870"/>
    <w:rsid w:val="00C65578"/>
    <w:rsid w:val="00C70B91"/>
    <w:rsid w:val="00C72B3F"/>
    <w:rsid w:val="00C73805"/>
    <w:rsid w:val="00C74976"/>
    <w:rsid w:val="00C80069"/>
    <w:rsid w:val="00C8517C"/>
    <w:rsid w:val="00C872F3"/>
    <w:rsid w:val="00C9118F"/>
    <w:rsid w:val="00CA1A2B"/>
    <w:rsid w:val="00CB6A4B"/>
    <w:rsid w:val="00CC11A5"/>
    <w:rsid w:val="00CC1B00"/>
    <w:rsid w:val="00CC2BBD"/>
    <w:rsid w:val="00CC359A"/>
    <w:rsid w:val="00CD08E4"/>
    <w:rsid w:val="00CD2572"/>
    <w:rsid w:val="00CD7C12"/>
    <w:rsid w:val="00CE0397"/>
    <w:rsid w:val="00CE0A66"/>
    <w:rsid w:val="00CF3AD6"/>
    <w:rsid w:val="00D0315F"/>
    <w:rsid w:val="00D1271C"/>
    <w:rsid w:val="00D22D9B"/>
    <w:rsid w:val="00D27E80"/>
    <w:rsid w:val="00D43CA8"/>
    <w:rsid w:val="00D5158A"/>
    <w:rsid w:val="00D566AD"/>
    <w:rsid w:val="00D57BBE"/>
    <w:rsid w:val="00D7303C"/>
    <w:rsid w:val="00D84201"/>
    <w:rsid w:val="00D87BE2"/>
    <w:rsid w:val="00D90C0B"/>
    <w:rsid w:val="00D93C1A"/>
    <w:rsid w:val="00D959EF"/>
    <w:rsid w:val="00DA2787"/>
    <w:rsid w:val="00DA69BE"/>
    <w:rsid w:val="00DB0619"/>
    <w:rsid w:val="00DB58BE"/>
    <w:rsid w:val="00DB6B1E"/>
    <w:rsid w:val="00DC3E12"/>
    <w:rsid w:val="00DC653E"/>
    <w:rsid w:val="00DD047E"/>
    <w:rsid w:val="00DE64B8"/>
    <w:rsid w:val="00DF03A3"/>
    <w:rsid w:val="00DF22FF"/>
    <w:rsid w:val="00E03136"/>
    <w:rsid w:val="00E0688E"/>
    <w:rsid w:val="00E14E06"/>
    <w:rsid w:val="00E16AD6"/>
    <w:rsid w:val="00E20400"/>
    <w:rsid w:val="00E27CE0"/>
    <w:rsid w:val="00E436FE"/>
    <w:rsid w:val="00E449D5"/>
    <w:rsid w:val="00E44E20"/>
    <w:rsid w:val="00E47B31"/>
    <w:rsid w:val="00E57BF7"/>
    <w:rsid w:val="00E604AD"/>
    <w:rsid w:val="00E6670C"/>
    <w:rsid w:val="00E679A0"/>
    <w:rsid w:val="00E708F9"/>
    <w:rsid w:val="00E71332"/>
    <w:rsid w:val="00E71ED4"/>
    <w:rsid w:val="00E73881"/>
    <w:rsid w:val="00E75488"/>
    <w:rsid w:val="00E8247C"/>
    <w:rsid w:val="00E82B7E"/>
    <w:rsid w:val="00E92286"/>
    <w:rsid w:val="00E96043"/>
    <w:rsid w:val="00EA2391"/>
    <w:rsid w:val="00EA40DB"/>
    <w:rsid w:val="00EB0322"/>
    <w:rsid w:val="00EB16BD"/>
    <w:rsid w:val="00EB2371"/>
    <w:rsid w:val="00EB462E"/>
    <w:rsid w:val="00EB5F5A"/>
    <w:rsid w:val="00EC1B2B"/>
    <w:rsid w:val="00ED47AC"/>
    <w:rsid w:val="00EE1A24"/>
    <w:rsid w:val="00EE4954"/>
    <w:rsid w:val="00EE4BD2"/>
    <w:rsid w:val="00EF0F82"/>
    <w:rsid w:val="00F0075B"/>
    <w:rsid w:val="00F0681A"/>
    <w:rsid w:val="00F074B2"/>
    <w:rsid w:val="00F16BCC"/>
    <w:rsid w:val="00F27707"/>
    <w:rsid w:val="00F31177"/>
    <w:rsid w:val="00F35809"/>
    <w:rsid w:val="00F37F4E"/>
    <w:rsid w:val="00F51453"/>
    <w:rsid w:val="00F52691"/>
    <w:rsid w:val="00F74958"/>
    <w:rsid w:val="00F821B9"/>
    <w:rsid w:val="00F83176"/>
    <w:rsid w:val="00F859DB"/>
    <w:rsid w:val="00F924D7"/>
    <w:rsid w:val="00F928C8"/>
    <w:rsid w:val="00FA009F"/>
    <w:rsid w:val="00FA49FC"/>
    <w:rsid w:val="00FA561A"/>
    <w:rsid w:val="00FB3EF0"/>
    <w:rsid w:val="00FB648B"/>
    <w:rsid w:val="00FC34E7"/>
    <w:rsid w:val="00FC7147"/>
    <w:rsid w:val="00FD0C09"/>
    <w:rsid w:val="00FD3F20"/>
    <w:rsid w:val="00FD5917"/>
    <w:rsid w:val="00FE46EF"/>
    <w:rsid w:val="00FE56BD"/>
    <w:rsid w:val="00FE7C24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186;n=35957;fld=134;dst=100594" TargetMode="External"/><Relationship Id="rId18" Type="http://schemas.openxmlformats.org/officeDocument/2006/relationships/hyperlink" Target="consultantplus://offline/ref=08918098C9778A23E01C6BF4FA325885F8C1E60707764565EA38B6DFB0FF5AFDF283BEBF3EB8497039975Fh7i6I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86;n=35957;fld=134;dst=100594" TargetMode="External"/><Relationship Id="rId17" Type="http://schemas.openxmlformats.org/officeDocument/2006/relationships/hyperlink" Target="consultantplus://offline/ref=5F2899041A1E022FD608256F7E2705920B71C001482963471634E41CBF24815B8BF9D26833BA6A39E4DA24P0V0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2899041A1E022FD608256F7E2705920B71C001482963471634E41CBF24815B8BF9D26833BA6A39EADA20P0VF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86;n=35957;fld=134;dst=10059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F2899041A1E022FD608256F7E2705920B71C001482963471634E41CBF24815B8BF9D26833BA6A3AE5D92BP0V5M" TargetMode="External"/><Relationship Id="rId23" Type="http://schemas.openxmlformats.org/officeDocument/2006/relationships/hyperlink" Target="consultantplus://offline/main?base=RLAW186;n=35957;fld=134;dst=100594" TargetMode="External"/><Relationship Id="rId10" Type="http://schemas.openxmlformats.org/officeDocument/2006/relationships/hyperlink" Target="consultantplus://offline/ref=5F2899041A1E022FD608256F7E2705920B71C001482963471634E41CBF24815B8BF9D26833BA6A38E2DB24P0VF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2899041A1E022FD608256F7E2705920B71C001482963471634E41CBF24815B8BF9D26833BA6A38E2D926P0V7M" TargetMode="External"/><Relationship Id="rId14" Type="http://schemas.openxmlformats.org/officeDocument/2006/relationships/hyperlink" Target="consultantplus://offline/ref=5F2899041A1E022FD608256F7E2705920B71C001482963471634E41CBF24815B8BF9D26833BA6A39EADA20P0VF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74BCB-4753-4AB1-AA72-9BD85776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3137</TotalTime>
  <Pages>43</Pages>
  <Words>10190</Words>
  <Characters>58089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397</cp:revision>
  <cp:lastPrinted>2019-12-25T13:26:00Z</cp:lastPrinted>
  <dcterms:created xsi:type="dcterms:W3CDTF">2016-12-05T10:24:00Z</dcterms:created>
  <dcterms:modified xsi:type="dcterms:W3CDTF">2020-12-30T10:41:00Z</dcterms:modified>
</cp:coreProperties>
</file>