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CF" w:rsidRPr="00A577FF" w:rsidRDefault="00A577FF" w:rsidP="002140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2140FE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1D2BCF"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052EFB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36352B" w:rsidRPr="00DC65BE" w:rsidRDefault="00B800BF" w:rsidP="00DC65BE">
      <w:pPr>
        <w:tabs>
          <w:tab w:val="left" w:pos="5103"/>
          <w:tab w:val="left" w:pos="5387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  <w:t xml:space="preserve">О внесении изменений в решение </w:t>
      </w:r>
    </w:p>
    <w:p w:rsidR="0036352B" w:rsidRPr="00DC65BE" w:rsidRDefault="0036352B" w:rsidP="00DC65BE">
      <w:pPr>
        <w:tabs>
          <w:tab w:val="left" w:pos="5103"/>
          <w:tab w:val="left" w:pos="5387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 xml:space="preserve">Собрания  депутатов </w:t>
      </w:r>
      <w:r w:rsidR="007A7942">
        <w:rPr>
          <w:rFonts w:ascii="Times New Roman" w:hAnsi="Times New Roman" w:cs="Times New Roman"/>
          <w:sz w:val="28"/>
          <w:szCs w:val="28"/>
        </w:rPr>
        <w:t>Ивановского</w:t>
      </w:r>
    </w:p>
    <w:p w:rsidR="0036352B" w:rsidRPr="00DC65BE" w:rsidRDefault="0036352B" w:rsidP="00DC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>сельского поселения от 2</w:t>
      </w:r>
      <w:r w:rsidR="003B5CFB">
        <w:rPr>
          <w:rFonts w:ascii="Times New Roman" w:hAnsi="Times New Roman" w:cs="Times New Roman"/>
          <w:sz w:val="28"/>
          <w:szCs w:val="28"/>
        </w:rPr>
        <w:t>7</w:t>
      </w:r>
      <w:r w:rsidRPr="00DC65BE">
        <w:rPr>
          <w:rFonts w:ascii="Times New Roman" w:hAnsi="Times New Roman" w:cs="Times New Roman"/>
          <w:sz w:val="28"/>
          <w:szCs w:val="28"/>
        </w:rPr>
        <w:t>.12.2024 № 14</w:t>
      </w:r>
      <w:r w:rsidR="003B5CFB">
        <w:rPr>
          <w:rFonts w:ascii="Times New Roman" w:hAnsi="Times New Roman" w:cs="Times New Roman"/>
          <w:sz w:val="28"/>
          <w:szCs w:val="28"/>
        </w:rPr>
        <w:t>9</w:t>
      </w:r>
    </w:p>
    <w:p w:rsidR="0036352B" w:rsidRPr="00DC65BE" w:rsidRDefault="0036352B" w:rsidP="00DC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 xml:space="preserve">«О  бюджете  </w:t>
      </w:r>
      <w:r w:rsidR="007A7942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6352B" w:rsidRPr="00DC65BE" w:rsidRDefault="0036352B" w:rsidP="00DC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>Сальского района на  2025  год и на плановый</w:t>
      </w:r>
    </w:p>
    <w:p w:rsidR="0036352B" w:rsidRPr="00DC65BE" w:rsidRDefault="0036352B" w:rsidP="00DC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>период 2026 и 2027 годов»</w:t>
      </w:r>
    </w:p>
    <w:p w:rsidR="0036352B" w:rsidRPr="00DC65BE" w:rsidRDefault="0036352B" w:rsidP="0036352B">
      <w:pPr>
        <w:pStyle w:val="ConsPlusTitle"/>
        <w:spacing w:line="360" w:lineRule="auto"/>
        <w:jc w:val="center"/>
        <w:rPr>
          <w:sz w:val="28"/>
          <w:szCs w:val="28"/>
          <w:lang w:val="en-US"/>
        </w:rPr>
      </w:pPr>
    </w:p>
    <w:tbl>
      <w:tblPr>
        <w:tblW w:w="10587" w:type="dxa"/>
        <w:tblInd w:w="-432" w:type="dxa"/>
        <w:tblLook w:val="01E0" w:firstRow="1" w:lastRow="1" w:firstColumn="1" w:lastColumn="1" w:noHBand="0" w:noVBand="0"/>
      </w:tblPr>
      <w:tblGrid>
        <w:gridCol w:w="6543"/>
        <w:gridCol w:w="4044"/>
      </w:tblGrid>
      <w:tr w:rsidR="0036352B" w:rsidRPr="00DC65BE" w:rsidTr="000425D7">
        <w:trPr>
          <w:trHeight w:val="1184"/>
        </w:trPr>
        <w:tc>
          <w:tcPr>
            <w:tcW w:w="6543" w:type="dxa"/>
          </w:tcPr>
          <w:p w:rsidR="0036352B" w:rsidRPr="00DC65BE" w:rsidRDefault="0036352B" w:rsidP="00DC65BE">
            <w:pPr>
              <w:spacing w:after="0" w:line="240" w:lineRule="auto"/>
              <w:ind w:left="4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5BE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36352B" w:rsidRPr="00DC65BE" w:rsidRDefault="0036352B" w:rsidP="00DC65BE">
            <w:pPr>
              <w:spacing w:after="0" w:line="240" w:lineRule="auto"/>
              <w:ind w:left="4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Собранием депутатов </w:t>
            </w:r>
            <w:r w:rsidR="006D0DC7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Ивановского</w:t>
            </w:r>
          </w:p>
          <w:p w:rsidR="0036352B" w:rsidRPr="00DC65BE" w:rsidRDefault="0036352B" w:rsidP="00DC65BE">
            <w:pPr>
              <w:widowControl w:val="0"/>
              <w:spacing w:after="0" w:line="240" w:lineRule="auto"/>
              <w:ind w:left="431"/>
              <w:rPr>
                <w:rFonts w:ascii="Times New Roman" w:hAnsi="Times New Roman" w:cs="Times New Roman"/>
                <w:sz w:val="28"/>
                <w:szCs w:val="28"/>
              </w:rPr>
            </w:pPr>
            <w:r w:rsidRPr="00DC6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         </w:t>
            </w:r>
          </w:p>
        </w:tc>
        <w:tc>
          <w:tcPr>
            <w:tcW w:w="4044" w:type="dxa"/>
          </w:tcPr>
          <w:p w:rsidR="0036352B" w:rsidRPr="00DC65BE" w:rsidRDefault="0036352B" w:rsidP="00897B6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2B" w:rsidRPr="00DC65BE" w:rsidRDefault="006E26BF" w:rsidP="005348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3488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52B" w:rsidRPr="00DC65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488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6352B" w:rsidRPr="00DC65B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34884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36352B" w:rsidRPr="00DC65BE"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</w:tr>
    </w:tbl>
    <w:p w:rsidR="0036352B" w:rsidRPr="00DC65BE" w:rsidRDefault="0036352B" w:rsidP="00363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 Федерации, приказом Министерства финансов Российской Федерации от 24.05.2022 № 82 н «</w:t>
      </w:r>
      <w:r w:rsidRPr="00DC65BE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DC65BE">
        <w:rPr>
          <w:rFonts w:ascii="Times New Roman" w:hAnsi="Times New Roman" w:cs="Times New Roman"/>
          <w:color w:val="000000"/>
          <w:sz w:val="28"/>
          <w:szCs w:val="28"/>
        </w:rPr>
        <w:t xml:space="preserve">» (в редакции от 13.11.2024 № 166н),  приказом Министерства финансов Российской Федерации от 10.06.2024 № 85 н «Об утверждении кодов (перечней кодов) бюджетной классификации Российской Федерации на 2025 год (на 2025 год и на плановый период 2026 и 2027 годов)», решением Собрания депутатов </w:t>
      </w:r>
      <w:r w:rsidR="004D7DBE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C65BE">
        <w:rPr>
          <w:rFonts w:ascii="Times New Roman" w:hAnsi="Times New Roman" w:cs="Times New Roman"/>
          <w:color w:val="000000"/>
          <w:sz w:val="28"/>
          <w:szCs w:val="28"/>
        </w:rPr>
        <w:t xml:space="preserve">от 30.08.2013 № </w:t>
      </w:r>
      <w:r w:rsidR="004D7DBE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DC65BE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бюджетном процессе в </w:t>
      </w:r>
      <w:r w:rsidR="004D7DBE">
        <w:rPr>
          <w:rFonts w:ascii="Times New Roman" w:hAnsi="Times New Roman" w:cs="Times New Roman"/>
          <w:sz w:val="28"/>
          <w:szCs w:val="28"/>
        </w:rPr>
        <w:t>Ивановском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DC65B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Собрание  депутатов  </w:t>
      </w:r>
      <w:r w:rsidR="004D7DBE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6352B" w:rsidRPr="00DC65BE" w:rsidRDefault="0036352B" w:rsidP="00363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>решает:</w:t>
      </w:r>
    </w:p>
    <w:p w:rsidR="0036352B" w:rsidRPr="00DC65BE" w:rsidRDefault="0036352B" w:rsidP="003539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6352B" w:rsidRDefault="0036352B" w:rsidP="00353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</w:t>
      </w:r>
      <w:r w:rsidR="003B5CFB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  от  2</w:t>
      </w:r>
      <w:r w:rsidR="003B5CFB">
        <w:rPr>
          <w:rFonts w:ascii="Times New Roman" w:hAnsi="Times New Roman" w:cs="Times New Roman"/>
          <w:sz w:val="28"/>
          <w:szCs w:val="28"/>
        </w:rPr>
        <w:t>7</w:t>
      </w:r>
      <w:r w:rsidRPr="00DC65BE">
        <w:rPr>
          <w:rFonts w:ascii="Times New Roman" w:hAnsi="Times New Roman" w:cs="Times New Roman"/>
          <w:sz w:val="28"/>
          <w:szCs w:val="28"/>
        </w:rPr>
        <w:t>.12.2024   № 14</w:t>
      </w:r>
      <w:r w:rsidR="003B5CFB">
        <w:rPr>
          <w:rFonts w:ascii="Times New Roman" w:hAnsi="Times New Roman" w:cs="Times New Roman"/>
          <w:sz w:val="28"/>
          <w:szCs w:val="28"/>
        </w:rPr>
        <w:t>9</w:t>
      </w:r>
      <w:r w:rsidRPr="00DC65BE">
        <w:rPr>
          <w:rFonts w:ascii="Times New Roman" w:hAnsi="Times New Roman" w:cs="Times New Roman"/>
          <w:sz w:val="28"/>
          <w:szCs w:val="28"/>
        </w:rPr>
        <w:t xml:space="preserve">  «</w:t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  <w:t xml:space="preserve">О  бюджете  </w:t>
      </w:r>
      <w:r w:rsidR="003B5CFB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на  2025  год и на плановый период 2026 и 2027 годов»  следующие  изменения: </w:t>
      </w:r>
    </w:p>
    <w:p w:rsidR="008570EE" w:rsidRDefault="008570EE" w:rsidP="008570EE">
      <w:pPr>
        <w:pStyle w:val="af"/>
        <w:numPr>
          <w:ilvl w:val="0"/>
          <w:numId w:val="12"/>
        </w:numPr>
        <w:ind w:left="360"/>
        <w:jc w:val="both"/>
        <w:rPr>
          <w:sz w:val="28"/>
          <w:szCs w:val="28"/>
        </w:rPr>
      </w:pPr>
      <w:r w:rsidRPr="00B927DC">
        <w:rPr>
          <w:sz w:val="28"/>
          <w:szCs w:val="28"/>
        </w:rPr>
        <w:t xml:space="preserve">в части 1 статьи 1:  </w:t>
      </w:r>
    </w:p>
    <w:p w:rsidR="005C088C" w:rsidRPr="00B927DC" w:rsidRDefault="005C088C" w:rsidP="005C088C">
      <w:pPr>
        <w:pStyle w:val="a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в абзаце первом цифры «4,5» заменить цифрами «7,6»;</w:t>
      </w:r>
    </w:p>
    <w:p w:rsidR="008570EE" w:rsidRPr="00B927DC" w:rsidRDefault="008570EE" w:rsidP="008570E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7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088C">
        <w:rPr>
          <w:rFonts w:ascii="Times New Roman" w:hAnsi="Times New Roman" w:cs="Times New Roman"/>
          <w:sz w:val="28"/>
          <w:szCs w:val="28"/>
        </w:rPr>
        <w:t>б</w:t>
      </w:r>
      <w:r w:rsidRPr="00B927DC">
        <w:rPr>
          <w:rFonts w:ascii="Times New Roman" w:hAnsi="Times New Roman" w:cs="Times New Roman"/>
          <w:sz w:val="28"/>
          <w:szCs w:val="28"/>
        </w:rPr>
        <w:t xml:space="preserve">)  в пункте </w:t>
      </w:r>
      <w:r w:rsidR="00524B4D">
        <w:rPr>
          <w:rFonts w:ascii="Times New Roman" w:hAnsi="Times New Roman" w:cs="Times New Roman"/>
          <w:sz w:val="28"/>
          <w:szCs w:val="28"/>
        </w:rPr>
        <w:t>1</w:t>
      </w:r>
      <w:r w:rsidRPr="00B927DC">
        <w:rPr>
          <w:rFonts w:ascii="Times New Roman" w:hAnsi="Times New Roman" w:cs="Times New Roman"/>
          <w:sz w:val="28"/>
          <w:szCs w:val="28"/>
        </w:rPr>
        <w:t xml:space="preserve">  цифры «20</w:t>
      </w:r>
      <w:r w:rsidR="00503C14">
        <w:rPr>
          <w:rFonts w:ascii="Times New Roman" w:hAnsi="Times New Roman" w:cs="Times New Roman"/>
          <w:sz w:val="28"/>
          <w:szCs w:val="28"/>
        </w:rPr>
        <w:t> 270,5</w:t>
      </w:r>
      <w:r w:rsidRPr="00B927D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9794E">
        <w:rPr>
          <w:rFonts w:ascii="Times New Roman" w:hAnsi="Times New Roman" w:cs="Times New Roman"/>
          <w:sz w:val="28"/>
          <w:szCs w:val="28"/>
        </w:rPr>
        <w:t>20 888,4</w:t>
      </w:r>
      <w:r w:rsidRPr="00B927DC">
        <w:rPr>
          <w:rFonts w:ascii="Times New Roman" w:hAnsi="Times New Roman" w:cs="Times New Roman"/>
          <w:sz w:val="28"/>
          <w:szCs w:val="28"/>
        </w:rPr>
        <w:t xml:space="preserve">»;   </w:t>
      </w:r>
    </w:p>
    <w:p w:rsidR="008570EE" w:rsidRDefault="008570EE" w:rsidP="008570E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7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088C">
        <w:rPr>
          <w:rFonts w:ascii="Times New Roman" w:hAnsi="Times New Roman" w:cs="Times New Roman"/>
          <w:sz w:val="28"/>
          <w:szCs w:val="28"/>
        </w:rPr>
        <w:t>в</w:t>
      </w:r>
      <w:r w:rsidRPr="00B927DC">
        <w:rPr>
          <w:rFonts w:ascii="Times New Roman" w:hAnsi="Times New Roman" w:cs="Times New Roman"/>
          <w:sz w:val="28"/>
          <w:szCs w:val="28"/>
        </w:rPr>
        <w:t xml:space="preserve">)  в пункте </w:t>
      </w:r>
      <w:r w:rsidR="00524B4D" w:rsidRPr="00B927DC">
        <w:rPr>
          <w:rFonts w:ascii="Times New Roman" w:hAnsi="Times New Roman" w:cs="Times New Roman"/>
          <w:sz w:val="28"/>
          <w:szCs w:val="28"/>
        </w:rPr>
        <w:t>2  цифры «2</w:t>
      </w:r>
      <w:r w:rsidR="00A1100C">
        <w:rPr>
          <w:rFonts w:ascii="Times New Roman" w:hAnsi="Times New Roman" w:cs="Times New Roman"/>
          <w:sz w:val="28"/>
          <w:szCs w:val="28"/>
        </w:rPr>
        <w:t>1</w:t>
      </w:r>
      <w:r w:rsidR="00503C14">
        <w:rPr>
          <w:rFonts w:ascii="Times New Roman" w:hAnsi="Times New Roman" w:cs="Times New Roman"/>
          <w:sz w:val="28"/>
          <w:szCs w:val="28"/>
        </w:rPr>
        <w:t> </w:t>
      </w:r>
      <w:r w:rsidR="00A1100C">
        <w:rPr>
          <w:rFonts w:ascii="Times New Roman" w:hAnsi="Times New Roman" w:cs="Times New Roman"/>
          <w:sz w:val="28"/>
          <w:szCs w:val="28"/>
        </w:rPr>
        <w:t>63</w:t>
      </w:r>
      <w:r w:rsidR="00503C14">
        <w:rPr>
          <w:rFonts w:ascii="Times New Roman" w:hAnsi="Times New Roman" w:cs="Times New Roman"/>
          <w:sz w:val="28"/>
          <w:szCs w:val="28"/>
        </w:rPr>
        <w:t>4,2</w:t>
      </w:r>
      <w:r w:rsidR="00524B4D" w:rsidRPr="00B927DC">
        <w:rPr>
          <w:rFonts w:ascii="Times New Roman" w:hAnsi="Times New Roman" w:cs="Times New Roman"/>
          <w:sz w:val="28"/>
          <w:szCs w:val="28"/>
        </w:rPr>
        <w:t>» заменить цифрами «2</w:t>
      </w:r>
      <w:r w:rsidR="0069794E">
        <w:rPr>
          <w:rFonts w:ascii="Times New Roman" w:hAnsi="Times New Roman" w:cs="Times New Roman"/>
          <w:sz w:val="28"/>
          <w:szCs w:val="28"/>
        </w:rPr>
        <w:t>2 252,1</w:t>
      </w:r>
      <w:r w:rsidR="00524B4D" w:rsidRPr="00B927DC">
        <w:rPr>
          <w:rFonts w:ascii="Times New Roman" w:hAnsi="Times New Roman" w:cs="Times New Roman"/>
          <w:sz w:val="28"/>
          <w:szCs w:val="28"/>
        </w:rPr>
        <w:t xml:space="preserve">»;   </w:t>
      </w:r>
    </w:p>
    <w:p w:rsidR="00881A1A" w:rsidRDefault="00881A1A" w:rsidP="008570E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статье 3 цифры «4,5» заменить цифрами «7,6»;</w:t>
      </w:r>
    </w:p>
    <w:p w:rsidR="00881A1A" w:rsidRPr="00B927DC" w:rsidRDefault="00881A1A" w:rsidP="008570E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статье 4 цифры «4,5» заменить цифрами «7,6»;</w:t>
      </w:r>
    </w:p>
    <w:p w:rsidR="008570EE" w:rsidRPr="00B927DC" w:rsidRDefault="008570EE" w:rsidP="008570E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0EE" w:rsidRDefault="00881A1A" w:rsidP="00857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570EE" w:rsidRPr="00B927DC">
        <w:rPr>
          <w:rFonts w:ascii="Times New Roman" w:hAnsi="Times New Roman" w:cs="Times New Roman"/>
          <w:sz w:val="28"/>
          <w:szCs w:val="28"/>
        </w:rPr>
        <w:t xml:space="preserve">) в части </w:t>
      </w:r>
      <w:r w:rsidR="008570EE">
        <w:rPr>
          <w:rFonts w:ascii="Times New Roman" w:hAnsi="Times New Roman" w:cs="Times New Roman"/>
          <w:sz w:val="28"/>
          <w:szCs w:val="28"/>
        </w:rPr>
        <w:t>1</w:t>
      </w:r>
      <w:r w:rsidR="008570EE" w:rsidRPr="00B927D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570EE">
        <w:rPr>
          <w:rFonts w:ascii="Times New Roman" w:hAnsi="Times New Roman" w:cs="Times New Roman"/>
          <w:sz w:val="28"/>
          <w:szCs w:val="28"/>
        </w:rPr>
        <w:t>5</w:t>
      </w:r>
      <w:r w:rsidR="008570EE" w:rsidRPr="00B927D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570EE" w:rsidRDefault="008570EE" w:rsidP="008570EE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B927DC">
        <w:rPr>
          <w:rFonts w:ascii="Times New Roman" w:hAnsi="Times New Roman" w:cs="Times New Roman"/>
          <w:sz w:val="28"/>
          <w:szCs w:val="28"/>
        </w:rPr>
        <w:t xml:space="preserve">          а)  цифры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D8144E">
        <w:rPr>
          <w:rFonts w:ascii="Times New Roman" w:hAnsi="Times New Roman" w:cs="Times New Roman"/>
          <w:sz w:val="28"/>
          <w:szCs w:val="28"/>
        </w:rPr>
        <w:t>5 263,2</w:t>
      </w:r>
      <w:r w:rsidRPr="00B927D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9794E">
        <w:rPr>
          <w:rFonts w:ascii="Times New Roman" w:hAnsi="Times New Roman" w:cs="Times New Roman"/>
          <w:sz w:val="28"/>
          <w:szCs w:val="28"/>
        </w:rPr>
        <w:t>15 882,2</w:t>
      </w:r>
      <w:r w:rsidRPr="00B927DC">
        <w:rPr>
          <w:rFonts w:ascii="Times New Roman" w:hAnsi="Times New Roman" w:cs="Times New Roman"/>
          <w:sz w:val="28"/>
          <w:szCs w:val="28"/>
        </w:rPr>
        <w:t xml:space="preserve">»;   </w:t>
      </w:r>
    </w:p>
    <w:p w:rsidR="00D8144E" w:rsidRPr="00B927DC" w:rsidRDefault="00881A1A" w:rsidP="00D814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144E" w:rsidRPr="00B927DC">
        <w:rPr>
          <w:rFonts w:ascii="Times New Roman" w:hAnsi="Times New Roman" w:cs="Times New Roman"/>
          <w:sz w:val="28"/>
          <w:szCs w:val="28"/>
        </w:rPr>
        <w:t xml:space="preserve">) в </w:t>
      </w:r>
      <w:r w:rsidR="00D8144E">
        <w:rPr>
          <w:rFonts w:ascii="Times New Roman" w:hAnsi="Times New Roman" w:cs="Times New Roman"/>
          <w:sz w:val="28"/>
          <w:szCs w:val="28"/>
        </w:rPr>
        <w:t xml:space="preserve">пункте 5 </w:t>
      </w:r>
      <w:r w:rsidR="00D8144E" w:rsidRPr="00B927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8144E">
        <w:rPr>
          <w:rFonts w:ascii="Times New Roman" w:hAnsi="Times New Roman" w:cs="Times New Roman"/>
          <w:sz w:val="28"/>
          <w:szCs w:val="28"/>
        </w:rPr>
        <w:t>1</w:t>
      </w:r>
      <w:r w:rsidR="00D8144E" w:rsidRPr="00B927D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8144E">
        <w:rPr>
          <w:rFonts w:ascii="Times New Roman" w:hAnsi="Times New Roman" w:cs="Times New Roman"/>
          <w:sz w:val="28"/>
          <w:szCs w:val="28"/>
        </w:rPr>
        <w:t>5</w:t>
      </w:r>
      <w:r w:rsidR="00D8144E" w:rsidRPr="00B927D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8144E" w:rsidRPr="00B927DC" w:rsidRDefault="00D8144E" w:rsidP="00D8144E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927DC">
        <w:rPr>
          <w:rFonts w:ascii="Times New Roman" w:hAnsi="Times New Roman" w:cs="Times New Roman"/>
          <w:sz w:val="28"/>
          <w:szCs w:val="28"/>
        </w:rPr>
        <w:t xml:space="preserve">          а)  цифры «</w:t>
      </w:r>
      <w:r>
        <w:rPr>
          <w:rFonts w:ascii="Times New Roman" w:hAnsi="Times New Roman" w:cs="Times New Roman"/>
          <w:sz w:val="28"/>
          <w:szCs w:val="28"/>
        </w:rPr>
        <w:t>10 028,2</w:t>
      </w:r>
      <w:r w:rsidRPr="00B927DC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69794E">
        <w:rPr>
          <w:rFonts w:ascii="Times New Roman" w:hAnsi="Times New Roman" w:cs="Times New Roman"/>
          <w:sz w:val="28"/>
          <w:szCs w:val="28"/>
        </w:rPr>
        <w:t>0 646,1</w:t>
      </w:r>
      <w:r w:rsidRPr="00B927DC">
        <w:rPr>
          <w:rFonts w:ascii="Times New Roman" w:hAnsi="Times New Roman" w:cs="Times New Roman"/>
          <w:sz w:val="28"/>
          <w:szCs w:val="28"/>
        </w:rPr>
        <w:t xml:space="preserve">»;   </w:t>
      </w:r>
    </w:p>
    <w:p w:rsidR="00D8144E" w:rsidRPr="00B927DC" w:rsidRDefault="00D8144E" w:rsidP="008570EE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012B" w:rsidRDefault="0090012B" w:rsidP="00353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12B" w:rsidRDefault="0090012B" w:rsidP="00353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CC8" w:rsidRPr="00B927DC" w:rsidRDefault="00881A1A" w:rsidP="00967CC8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7CC8" w:rsidRPr="00B927DC">
        <w:rPr>
          <w:rFonts w:ascii="Times New Roman" w:hAnsi="Times New Roman" w:cs="Times New Roman"/>
          <w:sz w:val="28"/>
          <w:szCs w:val="28"/>
        </w:rPr>
        <w:t>) приложение 1 к решению  изложить в следующей редакции:</w:t>
      </w:r>
    </w:p>
    <w:p w:rsidR="00967CC8" w:rsidRPr="00BB5517" w:rsidRDefault="00967CC8" w:rsidP="00967C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67CC8" w:rsidRPr="00BB5517" w:rsidRDefault="00967CC8" w:rsidP="00967C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967CC8" w:rsidRPr="00BB5517" w:rsidRDefault="00967CC8" w:rsidP="00967C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967CC8" w:rsidRPr="00BB5517" w:rsidRDefault="00967CC8" w:rsidP="00967C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«О  бюджете Ивановского сельского</w:t>
      </w:r>
    </w:p>
    <w:p w:rsidR="00967CC8" w:rsidRPr="00BB5517" w:rsidRDefault="00967CC8" w:rsidP="00967C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поселения Сальского  района на 202</w:t>
      </w:r>
      <w:r w:rsidRPr="006C2B5A"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67CC8" w:rsidRPr="00BB5517" w:rsidRDefault="00967CC8" w:rsidP="00967C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 w:rsidRPr="006C2B5A">
        <w:rPr>
          <w:rFonts w:ascii="Times New Roman" w:hAnsi="Times New Roman" w:cs="Times New Roman"/>
          <w:sz w:val="28"/>
          <w:szCs w:val="28"/>
        </w:rPr>
        <w:t>6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 w:rsidRPr="006C2B5A">
        <w:rPr>
          <w:rFonts w:ascii="Times New Roman" w:hAnsi="Times New Roman" w:cs="Times New Roman"/>
          <w:sz w:val="28"/>
          <w:szCs w:val="28"/>
        </w:rPr>
        <w:t>7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67CC8" w:rsidRPr="00BB5517" w:rsidRDefault="00967CC8" w:rsidP="00967CC8">
      <w:pPr>
        <w:pStyle w:val="af"/>
        <w:ind w:left="1416"/>
        <w:jc w:val="right"/>
        <w:rPr>
          <w:b/>
          <w:sz w:val="28"/>
          <w:szCs w:val="28"/>
        </w:rPr>
      </w:pPr>
    </w:p>
    <w:p w:rsidR="00967CC8" w:rsidRPr="00BB5517" w:rsidRDefault="00967CC8" w:rsidP="00967C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 w:rsidRPr="006C2B5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Pr="006C2B5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Pr="006C2B5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67CC8" w:rsidRDefault="00967CC8" w:rsidP="00967CC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46"/>
        <w:gridCol w:w="4325"/>
        <w:gridCol w:w="1276"/>
        <w:gridCol w:w="1134"/>
        <w:gridCol w:w="1276"/>
      </w:tblGrid>
      <w:tr w:rsidR="00967CC8" w:rsidRPr="00B6369F" w:rsidTr="00B449A3">
        <w:trPr>
          <w:trHeight w:val="458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967CC8" w:rsidRPr="00B6369F" w:rsidTr="00B449A3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7CC8" w:rsidRPr="00B6369F" w:rsidTr="00B449A3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7CC8" w:rsidRPr="00B6369F" w:rsidTr="00B449A3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5198,0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967,0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967,0</w:t>
            </w:r>
          </w:p>
        </w:tc>
      </w:tr>
      <w:tr w:rsidR="00967CC8" w:rsidRPr="00B6369F" w:rsidTr="00B449A3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650тысячрублейза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</w:t>
            </w:r>
            <w:r w:rsidRPr="008E2634">
              <w:rPr>
                <w:rFonts w:ascii="Times New Roman" w:hAnsi="Times New Roman" w:cs="Times New Roman"/>
              </w:rPr>
              <w:lastRenderedPageBreak/>
              <w:t>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</w:t>
            </w:r>
          </w:p>
        </w:tc>
      </w:tr>
      <w:tr w:rsidR="00967CC8" w:rsidRPr="00B6369F" w:rsidTr="00B449A3">
        <w:trPr>
          <w:trHeight w:val="239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1 01 02020 01 0000 110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967CC8" w:rsidRPr="00B6369F" w:rsidTr="00B449A3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</w:tr>
      <w:tr w:rsidR="00967CC8" w:rsidRPr="00B6369F" w:rsidTr="00B449A3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8E2634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3 315,0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1 06 01030 10 0000 110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1433,0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1727,0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967CC8" w:rsidRPr="00B6369F" w:rsidTr="00B449A3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967CC8" w:rsidRPr="00B6369F" w:rsidTr="00B449A3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967CC8" w:rsidRPr="00B6369F" w:rsidTr="00B449A3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473,3</w:t>
            </w:r>
          </w:p>
        </w:tc>
      </w:tr>
      <w:tr w:rsidR="00967CC8" w:rsidRPr="00B6369F" w:rsidTr="00B449A3">
        <w:trPr>
          <w:trHeight w:val="205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473,3</w:t>
            </w:r>
          </w:p>
        </w:tc>
      </w:tr>
      <w:tr w:rsidR="00967CC8" w:rsidRPr="00B6369F" w:rsidTr="00B449A3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1 11 05030 00 0000 120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269,6</w:t>
            </w:r>
          </w:p>
        </w:tc>
      </w:tr>
      <w:tr w:rsidR="00967CC8" w:rsidRPr="00B6369F" w:rsidTr="00B449A3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269,6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203,7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203,7</w:t>
            </w:r>
          </w:p>
        </w:tc>
      </w:tr>
      <w:tr w:rsidR="00967CC8" w:rsidRPr="00B6369F" w:rsidTr="00B449A3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67CC8" w:rsidRPr="00B6369F" w:rsidTr="00B449A3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C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5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5 882,2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2903,8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C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5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5 882,2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2903,8</w:t>
            </w:r>
          </w:p>
        </w:tc>
      </w:tr>
      <w:tr w:rsidR="00967CC8" w:rsidRPr="00B6369F" w:rsidTr="00B449A3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7CC8" w:rsidRPr="00B6369F" w:rsidTr="00B449A3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1074D4" w:rsidRDefault="00967CC8" w:rsidP="00B61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1074D4" w:rsidRDefault="00967CC8" w:rsidP="00B616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местных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C8" w:rsidRPr="001074D4" w:rsidRDefault="00967CC8" w:rsidP="00B616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C8" w:rsidRPr="001074D4" w:rsidRDefault="00967CC8" w:rsidP="00B616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C8" w:rsidRPr="001074D4" w:rsidRDefault="00967CC8" w:rsidP="00B616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1074D4" w:rsidRDefault="00967CC8" w:rsidP="00B61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1074D4" w:rsidRDefault="00967CC8" w:rsidP="00B616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местных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частичной компенсации дополнительных расходов на повышение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C8" w:rsidRPr="001074D4" w:rsidRDefault="00967CC8" w:rsidP="00B616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C8" w:rsidRPr="001074D4" w:rsidRDefault="00967CC8" w:rsidP="00B616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C8" w:rsidRPr="001074D4" w:rsidRDefault="00967CC8" w:rsidP="00B616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C35329" w:rsidRDefault="00967CC8" w:rsidP="00B61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2 02 16001 00 0000 150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C35329" w:rsidRDefault="00967CC8" w:rsidP="00B616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CC8" w:rsidRPr="00C35329" w:rsidRDefault="00967CC8" w:rsidP="00B616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CC8" w:rsidRPr="00C35329" w:rsidRDefault="00967CC8" w:rsidP="00B616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CC8" w:rsidRPr="00C35329" w:rsidRDefault="00967CC8" w:rsidP="00B616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7CC8" w:rsidRPr="00B6369F" w:rsidTr="00B449A3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C35329" w:rsidRDefault="00967CC8" w:rsidP="00B61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2 02 16001 10 0000 150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C35329" w:rsidRDefault="00967CC8" w:rsidP="00B616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CC8" w:rsidRPr="00C35329" w:rsidRDefault="00967CC8" w:rsidP="00B616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CC8" w:rsidRPr="00C35329" w:rsidRDefault="00967CC8" w:rsidP="00B616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CC8" w:rsidRPr="00C35329" w:rsidRDefault="00967CC8" w:rsidP="00B616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7CC8" w:rsidRPr="00B6369F" w:rsidTr="00B449A3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96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поселений на осуществление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полномочий по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96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поселений на осуществление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полномочий по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96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A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D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0 646,1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2718,0</w:t>
            </w:r>
          </w:p>
        </w:tc>
      </w:tr>
      <w:tr w:rsidR="00967CC8" w:rsidRPr="00B6369F" w:rsidTr="00B449A3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2718,0</w:t>
            </w:r>
          </w:p>
        </w:tc>
      </w:tr>
      <w:tr w:rsidR="00967CC8" w:rsidRPr="00B6369F" w:rsidTr="00B449A3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2718,0</w:t>
            </w:r>
          </w:p>
        </w:tc>
      </w:tr>
      <w:tr w:rsidR="00967CC8" w:rsidRPr="00B6369F" w:rsidTr="00B449A3">
        <w:trPr>
          <w:trHeight w:val="85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B616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2 02 49999 00 0000 150</w:t>
            </w:r>
          </w:p>
          <w:p w:rsidR="00967CC8" w:rsidRPr="00227D15" w:rsidRDefault="00967CC8" w:rsidP="00B616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B616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AD471B" w:rsidP="00B61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B61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B61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7CC8" w:rsidRPr="00B6369F" w:rsidTr="00B449A3">
        <w:trPr>
          <w:trHeight w:val="8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B616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967CC8" w:rsidRPr="00227D15" w:rsidRDefault="00967CC8" w:rsidP="00B616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B616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AD471B" w:rsidP="00B61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B61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B61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AD471B" w:rsidP="0001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20 888,4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8101,8»</w:t>
            </w:r>
          </w:p>
        </w:tc>
      </w:tr>
    </w:tbl>
    <w:p w:rsidR="00967CC8" w:rsidRPr="00DC65BE" w:rsidRDefault="00967CC8" w:rsidP="00353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79B" w:rsidRPr="00B927DC" w:rsidRDefault="0014679B" w:rsidP="0035390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776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3936"/>
        <w:gridCol w:w="3118"/>
        <w:gridCol w:w="1418"/>
        <w:gridCol w:w="1417"/>
        <w:gridCol w:w="1559"/>
      </w:tblGrid>
      <w:tr w:rsidR="00D87B49" w:rsidRPr="006642ED" w:rsidTr="00D87B49">
        <w:trPr>
          <w:trHeight w:val="2144"/>
        </w:trPr>
        <w:tc>
          <w:tcPr>
            <w:tcW w:w="11448" w:type="dxa"/>
            <w:gridSpan w:val="5"/>
            <w:shd w:val="clear" w:color="auto" w:fill="auto"/>
            <w:hideMark/>
          </w:tcPr>
          <w:p w:rsidR="00D87B49" w:rsidRPr="001B6954" w:rsidRDefault="00881A1A" w:rsidP="00B61648">
            <w:pPr>
              <w:ind w:right="-26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7B49" w:rsidRPr="00CE014C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2 к решению  изложить </w:t>
            </w:r>
            <w:r w:rsidR="00D87B49">
              <w:rPr>
                <w:rFonts w:ascii="Times New Roman" w:hAnsi="Times New Roman" w:cs="Times New Roman"/>
                <w:sz w:val="28"/>
                <w:szCs w:val="28"/>
              </w:rPr>
              <w:t>в следующей редакции:</w:t>
            </w:r>
          </w:p>
          <w:p w:rsidR="00D87B49" w:rsidRPr="006642ED" w:rsidRDefault="00D87B49" w:rsidP="00B6164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B49" w:rsidRPr="006642ED" w:rsidRDefault="00D87B49" w:rsidP="00B6164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D87B49" w:rsidRPr="006642ED" w:rsidRDefault="00D87B49" w:rsidP="00B6164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D87B49" w:rsidRPr="006642ED" w:rsidRDefault="00D87B49" w:rsidP="00B6164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D87B49" w:rsidRPr="006642ED" w:rsidRDefault="00D87B49" w:rsidP="00B6164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«О  бюджете Ивановского сельского</w:t>
            </w:r>
          </w:p>
          <w:p w:rsidR="00D87B49" w:rsidRPr="006642ED" w:rsidRDefault="00D87B49" w:rsidP="00B6164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поселения Сальского  района на 202</w:t>
            </w:r>
            <w:r w:rsidRPr="006C2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D87B49" w:rsidRPr="006642ED" w:rsidRDefault="00D87B49" w:rsidP="00B61648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 w:rsidRPr="006C2B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6C2B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D87B49" w:rsidRPr="006642ED" w:rsidRDefault="00D87B49" w:rsidP="00B61648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B49" w:rsidRPr="006642ED" w:rsidRDefault="00D87B49" w:rsidP="00B61648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B49" w:rsidRPr="006642ED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</w:tr>
      <w:tr w:rsidR="00D87B49" w:rsidRPr="006642ED" w:rsidTr="00D87B49">
        <w:trPr>
          <w:trHeight w:val="360"/>
        </w:trPr>
        <w:tc>
          <w:tcPr>
            <w:tcW w:w="11448" w:type="dxa"/>
            <w:gridSpan w:val="5"/>
            <w:shd w:val="clear" w:color="auto" w:fill="auto"/>
            <w:hideMark/>
          </w:tcPr>
          <w:p w:rsidR="00D87B49" w:rsidRPr="006642ED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Pr="006C2B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</w:t>
            </w:r>
          </w:p>
          <w:p w:rsidR="00D87B49" w:rsidRPr="006642ED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6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7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D87B49" w:rsidRPr="00DF22FF" w:rsidTr="00D87B49">
        <w:trPr>
          <w:trHeight w:val="375"/>
        </w:trPr>
        <w:tc>
          <w:tcPr>
            <w:tcW w:w="8472" w:type="dxa"/>
            <w:gridSpan w:val="3"/>
            <w:shd w:val="clear" w:color="auto" w:fill="auto"/>
            <w:noWrap/>
            <w:vAlign w:val="bottom"/>
            <w:hideMark/>
          </w:tcPr>
          <w:p w:rsidR="00D87B49" w:rsidRPr="00DF22FF" w:rsidRDefault="00D87B49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87B49" w:rsidRDefault="00D87B49" w:rsidP="00B61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7B49" w:rsidRDefault="00D87B49" w:rsidP="00B61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B49" w:rsidRPr="00DF22FF" w:rsidRDefault="00D87B49" w:rsidP="00B61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D87B49" w:rsidRPr="00DF22FF" w:rsidTr="00D87B49">
        <w:trPr>
          <w:trHeight w:val="375"/>
        </w:trPr>
        <w:tc>
          <w:tcPr>
            <w:tcW w:w="8472" w:type="dxa"/>
            <w:gridSpan w:val="3"/>
            <w:shd w:val="clear" w:color="auto" w:fill="auto"/>
            <w:noWrap/>
            <w:vAlign w:val="bottom"/>
          </w:tcPr>
          <w:p w:rsidR="00D87B49" w:rsidRPr="00DF22FF" w:rsidRDefault="00D87B49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87B49" w:rsidRDefault="00D87B49" w:rsidP="00B61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7B49" w:rsidRDefault="00D87B49" w:rsidP="00B61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B49" w:rsidRPr="00DF22FF" w:rsidTr="00D87B49">
        <w:trPr>
          <w:trHeight w:val="8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B49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7B49" w:rsidRDefault="00D87B49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7B49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7B49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49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7B49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7B49" w:rsidRPr="00DF22FF" w:rsidTr="00D87B49">
        <w:trPr>
          <w:trHeight w:val="26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B49" w:rsidRDefault="00D87B49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B49" w:rsidRDefault="00D87B49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7B49" w:rsidRDefault="00D87B49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7B49" w:rsidRPr="00DF22FF" w:rsidTr="00D87B49">
        <w:trPr>
          <w:trHeight w:val="3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7B49" w:rsidRPr="00DF22FF" w:rsidTr="00D87B49">
        <w:trPr>
          <w:trHeight w:val="9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87B49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D87B49" w:rsidRPr="00751333" w:rsidTr="00D87B49">
        <w:trPr>
          <w:trHeight w:val="6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751333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751333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751333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1 363,7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751333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751333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D87B49" w:rsidRPr="00370065" w:rsidTr="00B61648">
        <w:trPr>
          <w:trHeight w:val="6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ED32F6" w:rsidRDefault="00AD471B" w:rsidP="00D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6C2B5A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370065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B61648" w:rsidTr="00D87B49">
        <w:trPr>
          <w:trHeight w:val="6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8" w:rsidRPr="00DF22FF" w:rsidRDefault="00B6164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648" w:rsidRPr="00DF22FF" w:rsidRDefault="00B6164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648" w:rsidRDefault="00AD471B" w:rsidP="00B616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8" w:rsidRDefault="00B61648" w:rsidP="00B61648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8" w:rsidRDefault="00B61648" w:rsidP="00B61648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B61648" w:rsidTr="00D87B49">
        <w:trPr>
          <w:trHeight w:val="6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8" w:rsidRPr="00DF22FF" w:rsidRDefault="00B6164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648" w:rsidRPr="00DF22FF" w:rsidRDefault="00B6164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648" w:rsidRDefault="00AD471B" w:rsidP="00B616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20 888,4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8" w:rsidRDefault="00B61648" w:rsidP="00B61648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8" w:rsidRDefault="00B61648" w:rsidP="00B61648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B61648" w:rsidTr="00D87B49">
        <w:trPr>
          <w:trHeight w:val="6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8" w:rsidRPr="00DF22FF" w:rsidRDefault="00B6164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01 05 02 01 10 0000 510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648" w:rsidRDefault="00B6164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</w:t>
            </w:r>
          </w:p>
          <w:p w:rsidR="00B61648" w:rsidRPr="00DF22FF" w:rsidRDefault="00B6164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денежных средств 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648" w:rsidRDefault="00AD471B" w:rsidP="00B616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8" w:rsidRDefault="00B61648" w:rsidP="00B61648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8" w:rsidRDefault="00B61648" w:rsidP="00B61648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D87B49" w:rsidTr="00D87B49">
        <w:trPr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49" w:rsidRDefault="00AD471B" w:rsidP="00B616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B61648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B61648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D87B49" w:rsidTr="00D87B49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49" w:rsidRDefault="00AD471B" w:rsidP="00B616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B61648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B61648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D87B49" w:rsidTr="00D87B49">
        <w:trPr>
          <w:trHeight w:val="6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49" w:rsidRDefault="00AD471B" w:rsidP="00B616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B61648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B61648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D87B49" w:rsidRPr="00834A31" w:rsidTr="00D87B49">
        <w:trPr>
          <w:trHeight w:val="7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49" w:rsidRDefault="00AD471B" w:rsidP="00B616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834A31" w:rsidRDefault="00D87B49" w:rsidP="00B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31">
              <w:rPr>
                <w:rFonts w:ascii="Times New Roman" w:hAnsi="Times New Roman" w:cs="Times New Roman"/>
                <w:sz w:val="24"/>
                <w:szCs w:val="24"/>
              </w:rPr>
              <w:t>10 348,4</w:t>
            </w:r>
          </w:p>
          <w:p w:rsidR="00D87B49" w:rsidRPr="00834A31" w:rsidRDefault="00D87B49" w:rsidP="00B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E047B6" w:rsidRDefault="00D87B49" w:rsidP="00E047B6">
            <w:pPr>
              <w:pStyle w:val="af"/>
              <w:numPr>
                <w:ilvl w:val="0"/>
                <w:numId w:val="25"/>
              </w:numPr>
              <w:jc w:val="center"/>
            </w:pPr>
            <w:r w:rsidRPr="00E047B6">
              <w:t>101,8»</w:t>
            </w:r>
          </w:p>
        </w:tc>
      </w:tr>
    </w:tbl>
    <w:p w:rsidR="0014679B" w:rsidRPr="00B927DC" w:rsidRDefault="0014679B" w:rsidP="0014679B">
      <w:pPr>
        <w:rPr>
          <w:rFonts w:ascii="Times New Roman" w:hAnsi="Times New Roman" w:cs="Times New Roman"/>
          <w:color w:val="000000"/>
          <w:sz w:val="28"/>
          <w:szCs w:val="28"/>
        </w:rPr>
        <w:sectPr w:rsidR="0014679B" w:rsidRPr="00B927DC">
          <w:pgSz w:w="11906" w:h="16838"/>
          <w:pgMar w:top="822" w:right="851" w:bottom="1134" w:left="851" w:header="709" w:footer="709" w:gutter="0"/>
          <w:cols w:space="72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212EC0">
        <w:trPr>
          <w:trHeight w:val="8519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BC0392" w:rsidRPr="00E047B6" w:rsidRDefault="00881A1A" w:rsidP="00E047B6">
            <w:pPr>
              <w:widowControl w:val="0"/>
              <w:ind w:left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RANGE!A1:C46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  <w:r w:rsidR="00E047B6" w:rsidRPr="00E0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="00BC0392" w:rsidRPr="00E0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3 к решению изложить в редакции:</w:t>
            </w:r>
          </w:p>
          <w:p w:rsidR="00EF5F5C" w:rsidRPr="00421170" w:rsidRDefault="00EF5F5C" w:rsidP="002871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BC63A9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  района  на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 классификации расходов бюджетов  на 202</w:t>
            </w:r>
            <w:r w:rsidR="006C2B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6C2B5A" w:rsidRPr="006C2B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6C2B5A" w:rsidRPr="006C2B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0E36FA" w:rsidRDefault="000E36FA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F5C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</w:p>
          <w:tbl>
            <w:tblPr>
              <w:tblW w:w="14540" w:type="dxa"/>
              <w:tblLayout w:type="fixed"/>
              <w:tblLook w:val="04A0" w:firstRow="1" w:lastRow="0" w:firstColumn="1" w:lastColumn="0" w:noHBand="0" w:noVBand="1"/>
            </w:tblPr>
            <w:tblGrid>
              <w:gridCol w:w="5344"/>
              <w:gridCol w:w="1187"/>
              <w:gridCol w:w="1200"/>
              <w:gridCol w:w="1718"/>
              <w:gridCol w:w="1221"/>
              <w:gridCol w:w="1393"/>
              <w:gridCol w:w="1273"/>
              <w:gridCol w:w="1204"/>
            </w:tblGrid>
            <w:tr w:rsidR="000E36FA" w:rsidRPr="00686F99" w:rsidTr="000E36FA">
              <w:trPr>
                <w:trHeight w:val="322"/>
              </w:trPr>
              <w:tc>
                <w:tcPr>
                  <w:tcW w:w="5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2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2027 г.</w:t>
                  </w:r>
                </w:p>
              </w:tc>
            </w:tr>
            <w:tr w:rsidR="000E36FA" w:rsidRPr="00686F99" w:rsidTr="000E36FA">
              <w:trPr>
                <w:trHeight w:val="322"/>
              </w:trPr>
              <w:tc>
                <w:tcPr>
                  <w:tcW w:w="5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E36FA" w:rsidRPr="00686F99" w:rsidTr="009E7D4E">
              <w:trPr>
                <w:trHeight w:val="396"/>
              </w:trPr>
              <w:tc>
                <w:tcPr>
                  <w:tcW w:w="5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AD47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AD47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2 252,1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80B35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348,4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8 101,8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B61648" w:rsidP="00B616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8 194,3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70,5</w:t>
                  </w:r>
                </w:p>
              </w:tc>
            </w:tr>
            <w:tr w:rsidR="000E36FA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B61648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7 957,5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</w:tr>
            <w:tr w:rsidR="000E36FA" w:rsidRPr="00686F99" w:rsidTr="00987B58">
              <w:trPr>
                <w:trHeight w:val="1274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B616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616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363,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</w:tr>
            <w:tr w:rsidR="000E36FA" w:rsidRPr="00686F99" w:rsidTr="00987B58">
              <w:trPr>
                <w:trHeight w:val="16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B616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616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363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</w:tr>
            <w:tr w:rsidR="00E22F12" w:rsidRPr="00686F99" w:rsidTr="0028713F">
              <w:trPr>
                <w:trHeight w:val="1146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F12" w:rsidRPr="00686F99" w:rsidRDefault="00E22F12" w:rsidP="00E22F1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B616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B616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22F12" w:rsidRPr="00686F99" w:rsidTr="00987B58">
              <w:trPr>
                <w:trHeight w:val="16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F12" w:rsidRPr="00686F99" w:rsidRDefault="00E22F12" w:rsidP="00E22F1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B61648" w:rsidP="00B616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8C1EEE">
              <w:trPr>
                <w:trHeight w:val="1293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B61648" w:rsidP="00B616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5 244,2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582,7</w:t>
                  </w:r>
                </w:p>
              </w:tc>
            </w:tr>
            <w:tr w:rsidR="000E36FA" w:rsidRPr="00686F99" w:rsidTr="008C1EEE">
              <w:trPr>
                <w:trHeight w:val="1719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B61648" w:rsidP="00B616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5 244,2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582,7</w:t>
                  </w:r>
                </w:p>
              </w:tc>
            </w:tr>
            <w:tr w:rsidR="000E36FA" w:rsidRPr="00686F99" w:rsidTr="008C1EEE">
              <w:trPr>
                <w:trHeight w:val="126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E34CF5" w:rsidP="008C1E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22F12" w:rsidP="00B616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616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B616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</w:tr>
            <w:tr w:rsidR="00E22F12" w:rsidRPr="00686F99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F12" w:rsidRPr="00686F99" w:rsidRDefault="00E22F12" w:rsidP="00E34C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B616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  <w:r w:rsidR="00B616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8C1EEE">
              <w:trPr>
                <w:trHeight w:val="19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E34CF5" w:rsidP="008C1E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D12950" w:rsidP="00B616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B616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62,4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</w:tr>
            <w:tr w:rsidR="00E22F12" w:rsidRPr="00686F99" w:rsidTr="008C1EEE">
              <w:trPr>
                <w:trHeight w:val="1719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F12" w:rsidRPr="00686F99" w:rsidRDefault="002A26AA" w:rsidP="00E34C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8.5.0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3A35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A26AA" w:rsidRPr="00686F99" w:rsidTr="0028713F">
              <w:trPr>
                <w:trHeight w:val="1293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26AA" w:rsidRPr="00686F99" w:rsidRDefault="002A26AA" w:rsidP="00E34C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диспансеризации муниципальных служащих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89.1.00.21010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3A35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A26AA" w:rsidRPr="00686F99" w:rsidTr="0028713F">
              <w:trPr>
                <w:trHeight w:val="200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26AA" w:rsidRPr="00686F99" w:rsidRDefault="002A26AA" w:rsidP="00E34C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диспансеризации муниципальных служащих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89.1.00.21010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3A35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252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0E36FA" w:rsidRPr="00686F99" w:rsidTr="0028713F">
              <w:trPr>
                <w:trHeight w:val="299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0E36FA" w:rsidRPr="00686F99" w:rsidTr="0028713F">
              <w:trPr>
                <w:trHeight w:val="200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</w:tr>
            <w:tr w:rsidR="000E36FA" w:rsidRPr="00686F99" w:rsidTr="000E36FA">
              <w:trPr>
                <w:trHeight w:val="252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8A66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</w:t>
                  </w:r>
                  <w:r w:rsidR="008A6610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внешнего муниципального финансового контроля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8A66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</w:t>
                  </w:r>
                  <w:r w:rsidR="008A6610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8A6610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Подготовка и проведение выборов в органы местного самоуправления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91.1.00.90350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177C94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91.1.00.90350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177C94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8.8.0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B61648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89389B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260,0</w:t>
                  </w:r>
                </w:p>
              </w:tc>
            </w:tr>
            <w:tr w:rsidR="00D10C81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B61648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D10C81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D10C81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B61648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D10C81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A67BF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28713F">
              <w:trPr>
                <w:trHeight w:val="200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A67BF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01965" w:rsidRPr="00686F99" w:rsidTr="0028713F">
              <w:trPr>
                <w:trHeight w:val="699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260,0</w:t>
                  </w:r>
                </w:p>
              </w:tc>
            </w:tr>
            <w:tr w:rsidR="00701965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Условно утвержденные расходы (Специальные расходы)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260,0</w:t>
                  </w:r>
                </w:p>
              </w:tc>
            </w:tr>
            <w:tr w:rsidR="00701965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иных расходов бюджета Ивановского сельского поселения Сальского района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B61648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10C81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0C81" w:rsidRPr="008A650F" w:rsidRDefault="00D10C81" w:rsidP="00D10C8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иных расходов бюджета Ивановского сельского поселения Сальского района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8A650F" w:rsidRDefault="00D10C81" w:rsidP="00D10C8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8A650F" w:rsidRDefault="00D10C81" w:rsidP="00D10C8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8A650F" w:rsidRDefault="00D10C81" w:rsidP="00D10C8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8A650F" w:rsidRDefault="00D10C81" w:rsidP="00D10C8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8A650F" w:rsidRDefault="00D10C81" w:rsidP="00D10C8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8.5.0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8A650F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FF45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FF45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FF45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FF45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FF45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FF45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FF45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FF45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FF45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686F99" w:rsidTr="000E36FA">
              <w:trPr>
                <w:trHeight w:val="22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FF45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FF45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FF45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085A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448,8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085A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448,8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686F99" w:rsidTr="0028713F">
              <w:trPr>
                <w:trHeight w:val="114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085A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477,1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686F99" w:rsidTr="0028713F">
              <w:trPr>
                <w:trHeight w:val="1681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085A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477,1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Ремонт и содержание автомобильных дорог общего пользования и искусственных дорожных сооружений на них.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99.9.00.SД061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971,7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99.9.00.SД061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AD471B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2 852,8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AD471B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2 852,8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0E36FA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02.4.02.29070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680401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0E36FA" w:rsidRPr="00686F99" w:rsidTr="0028713F">
              <w:trPr>
                <w:trHeight w:val="1376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02.4.02.29070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680401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B057E6" w:rsidRPr="00686F99" w:rsidTr="0028713F">
              <w:trPr>
                <w:trHeight w:val="84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28713F">
              <w:trPr>
                <w:trHeight w:val="1408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7667C2">
              <w:trPr>
                <w:trHeight w:val="988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инициативных проектов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09.2.01.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S4640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AD471B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2 318,3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инициативных проектов(Иные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09.2.01.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S4640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AD471B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2 318,3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D12950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CE0CD6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D12950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CE0CD6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A650F" w:rsidRPr="00686F99" w:rsidTr="008A650F">
              <w:trPr>
                <w:trHeight w:val="547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A650F" w:rsidRPr="00686F99" w:rsidTr="008A650F">
              <w:trPr>
                <w:trHeight w:val="981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A650F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Участие в обеспечении профессионального образования и дополнительного профессионального образования муниципальных служащих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07.4.01.21570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A650F" w:rsidRPr="00686F99" w:rsidTr="008A650F">
              <w:trPr>
                <w:trHeight w:val="21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Участие в обеспечении профессионального образования и дополнительного профессионального образования муниципальных служащих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07.4.01.21570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173352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3 264,6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CE0CD6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173352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3 264,6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CE0CD6" w:rsidRPr="00686F99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05.4.01.00590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173352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3 230,6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CE0CD6" w:rsidRPr="00686F99" w:rsidTr="000E36FA">
              <w:trPr>
                <w:trHeight w:val="22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05.4.01.00590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6.1.0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173352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3 230,6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CE0CD6" w:rsidRPr="00686F99" w:rsidTr="0028713F">
              <w:trPr>
                <w:trHeight w:val="1623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173352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28713F">
              <w:trPr>
                <w:trHeight w:val="1703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6.1.0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173352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173352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214,3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217,9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227,7</w:t>
                  </w:r>
                </w:p>
              </w:tc>
            </w:tr>
            <w:tr w:rsidR="00CE0CD6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173352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214,3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227,7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муниципальной пенсии за выслугу лет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173352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214,3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227,7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Выплата муниципальной пенсии за выслугу лет (Публичные нормативные социальные выплаты 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гражданам)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3.1.0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173352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214,3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227,7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A653CB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C63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</w:tbl>
          <w:p w:rsidR="000E36FA" w:rsidRPr="00CC1B00" w:rsidRDefault="000E36FA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92" w:rsidRPr="003456CC" w:rsidRDefault="00881A1A" w:rsidP="003456CC">
            <w:pPr>
              <w:widowControl w:val="0"/>
              <w:ind w:left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  <w:r w:rsidR="003456CC" w:rsidRPr="00345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BC0392" w:rsidRPr="00345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4 к решению изложить в редакции:</w:t>
            </w: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250542" w:rsidRDefault="0025054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C63A9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Сальского  района  на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6C2B5A" w:rsidRPr="006C2B5A">
              <w:rPr>
                <w:sz w:val="28"/>
                <w:szCs w:val="28"/>
              </w:rPr>
              <w:t>6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6C2B5A" w:rsidRPr="006C2B5A">
              <w:rPr>
                <w:sz w:val="28"/>
                <w:szCs w:val="28"/>
              </w:rPr>
              <w:t>7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302260" w:rsidTr="00C83673">
              <w:trPr>
                <w:trHeight w:val="95"/>
              </w:trPr>
              <w:tc>
                <w:tcPr>
                  <w:tcW w:w="14791" w:type="dxa"/>
                  <w:shd w:val="clear" w:color="auto" w:fill="auto"/>
                  <w:vAlign w:val="center"/>
                  <w:hideMark/>
                </w:tcPr>
                <w:p w:rsidR="00EF5F5C" w:rsidRPr="00302260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6C2B5A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6C2B5A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6C2B5A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302260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r w:rsidR="00EF5F5C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тыс.рублей</w:t>
                  </w:r>
                </w:p>
                <w:tbl>
                  <w:tblPr>
                    <w:tblW w:w="1453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1"/>
                    <w:gridCol w:w="850"/>
                    <w:gridCol w:w="709"/>
                    <w:gridCol w:w="851"/>
                    <w:gridCol w:w="1701"/>
                    <w:gridCol w:w="1275"/>
                    <w:gridCol w:w="1276"/>
                    <w:gridCol w:w="1418"/>
                    <w:gridCol w:w="1270"/>
                  </w:tblGrid>
                  <w:tr w:rsidR="00C83673" w:rsidRPr="00C4113C" w:rsidTr="00C83673">
                    <w:trPr>
                      <w:trHeight w:val="517"/>
                    </w:trPr>
                    <w:tc>
                      <w:tcPr>
                        <w:tcW w:w="51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Рз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ЦСР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ВР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2025 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2026 г.</w:t>
                        </w:r>
                      </w:p>
                    </w:tc>
                    <w:tc>
                      <w:tcPr>
                        <w:tcW w:w="12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2027 г.</w:t>
                        </w:r>
                      </w:p>
                    </w:tc>
                  </w:tr>
                  <w:tr w:rsidR="00C83673" w:rsidRPr="00C4113C" w:rsidTr="00C83673">
                    <w:trPr>
                      <w:trHeight w:val="537"/>
                    </w:trPr>
                    <w:tc>
                      <w:tcPr>
                        <w:tcW w:w="518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83673" w:rsidRPr="00C4113C" w:rsidTr="00C83673">
                    <w:trPr>
                      <w:trHeight w:val="517"/>
                    </w:trPr>
                    <w:tc>
                      <w:tcPr>
                        <w:tcW w:w="518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83673" w:rsidRPr="00C4113C" w:rsidTr="00C83673">
                    <w:trPr>
                      <w:trHeight w:val="60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5338A0" w:rsidP="00AD471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AD471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2 252,1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89389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348,4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5338A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8 101,8</w:t>
                        </w:r>
                      </w:p>
                    </w:tc>
                  </w:tr>
                  <w:tr w:rsidR="00A663F3" w:rsidRPr="00C4113C" w:rsidTr="00C83673">
                    <w:trPr>
                      <w:trHeight w:val="60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66595D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7 957,5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6 204,8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3 610,5</w:t>
                        </w:r>
                      </w:p>
                    </w:tc>
                  </w:tr>
                  <w:tr w:rsidR="00C83673" w:rsidRPr="00C4113C" w:rsidTr="00915F41">
                    <w:trPr>
                      <w:trHeight w:val="1819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D2212E" w:rsidP="00915F41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 w:rsidP="005022FF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1 </w:t>
                        </w:r>
                        <w:r w:rsidR="005022F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363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AE06DE" w:rsidRPr="00C4113C" w:rsidTr="00915F41">
                    <w:trPr>
                      <w:trHeight w:val="1819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5022FF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5022F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56668B">
                    <w:trPr>
                      <w:trHeight w:val="1547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212E" w:rsidRPr="00C4113C" w:rsidRDefault="00D2212E" w:rsidP="00D2212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5022FF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5 244,2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23,2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 582,7</w:t>
                        </w:r>
                      </w:p>
                    </w:tc>
                  </w:tr>
                  <w:tr w:rsidR="00AE06DE" w:rsidRPr="00C4113C" w:rsidTr="0056668B">
                    <w:trPr>
                      <w:trHeight w:val="1547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5022FF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26</w:t>
                        </w:r>
                        <w:r w:rsidR="005022F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56668B">
                    <w:trPr>
                      <w:trHeight w:val="1846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212E" w:rsidRPr="00C4113C" w:rsidRDefault="00D2212E" w:rsidP="00D2212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1203B5" w:rsidP="005022FF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="005022F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62,4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595,0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230,0</w:t>
                        </w:r>
                      </w:p>
                    </w:tc>
                  </w:tr>
                  <w:tr w:rsidR="00A96D6E" w:rsidRPr="00C4113C" w:rsidTr="0056668B">
                    <w:trPr>
                      <w:trHeight w:val="1846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6D6E" w:rsidRPr="00C4113C" w:rsidTr="0056668B">
                    <w:trPr>
                      <w:trHeight w:val="1846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Мероприятия по диспансеризации муниципальных служащих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89.1.00.21010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23,5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34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89.9.00.72390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</w:tr>
                  <w:tr w:rsidR="00C83673" w:rsidRPr="00C4113C" w:rsidTr="00C83673">
                    <w:trPr>
                      <w:trHeight w:val="248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15,8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16,4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17,0</w:t>
                        </w:r>
                      </w:p>
                    </w:tc>
                  </w:tr>
                  <w:tr w:rsidR="00C83673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 w:rsidP="001833F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19,</w:t>
                        </w:r>
                        <w:r w:rsidR="001833F6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42E36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3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177C9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91.1.00.90350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177C9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42E36" w:rsidRPr="00C4113C" w:rsidTr="00C244B6">
                    <w:trPr>
                      <w:trHeight w:val="835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2E36" w:rsidRPr="005022FF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022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5022FF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022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5022FF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022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5022FF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022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5022FF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5022FF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5022FF" w:rsidRDefault="005022FF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5022F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213,3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5022FF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5022F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199,0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5022FF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5022F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260,0</w:t>
                        </w:r>
                      </w:p>
                    </w:tc>
                  </w:tr>
                  <w:tr w:rsidR="00342E36" w:rsidRPr="00C4113C" w:rsidTr="00C83673">
                    <w:trPr>
                      <w:trHeight w:val="124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99.9.00.22960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5022FF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342E36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217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4A368E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1203B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C83673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3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0E6CD5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Условно-утвержденные расходы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 w:rsidP="0073021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</w:t>
                        </w:r>
                        <w:r w:rsidR="0073021B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73021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19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60,0</w:t>
                        </w:r>
                      </w:p>
                    </w:tc>
                  </w:tr>
                  <w:tr w:rsidR="00897B67" w:rsidRPr="00C4113C" w:rsidTr="00C83673">
                    <w:trPr>
                      <w:trHeight w:val="3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97B67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Финансовое обеспечение иных расходов бюджета Ивановского сельского поселения Сальского района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22,9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24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5022FF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34,4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C244B6">
                    <w:trPr>
                      <w:trHeight w:val="66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0374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="0003745E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03745E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179,3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185,6</w:t>
                        </w:r>
                      </w:p>
                    </w:tc>
                  </w:tr>
                  <w:tr w:rsidR="00897B67" w:rsidRPr="00C4113C" w:rsidTr="00C244B6">
                    <w:trPr>
                      <w:trHeight w:val="842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0374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="0003745E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03745E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179,3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185,6</w:t>
                        </w:r>
                      </w:p>
                    </w:tc>
                  </w:tr>
                  <w:tr w:rsidR="00897B67" w:rsidRPr="00C4113C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89.9.00.51180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0374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="0003745E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03745E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179,3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185,6</w:t>
                        </w:r>
                      </w:p>
                    </w:tc>
                  </w:tr>
                  <w:tr w:rsidR="00897B67" w:rsidRPr="00C4113C" w:rsidTr="00C244B6">
                    <w:trPr>
                      <w:trHeight w:val="715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448,8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2 236,6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2 718,0</w:t>
                        </w:r>
                      </w:p>
                    </w:tc>
                  </w:tr>
                  <w:tr w:rsidR="00897B67" w:rsidRPr="00C4113C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448,8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2 236,6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2 718,0</w:t>
                        </w:r>
                      </w:p>
                    </w:tc>
                  </w:tr>
                  <w:tr w:rsidR="00897B67" w:rsidRPr="00C4113C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99.9.00.22400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 477,1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2 236,6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2 718,0</w:t>
                        </w:r>
                      </w:p>
                    </w:tc>
                  </w:tr>
                  <w:tr w:rsidR="00897B67" w:rsidRPr="00C4113C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99.9.00.SД061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4 971,7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146736">
                    <w:trPr>
                      <w:trHeight w:val="82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AD471B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2 852,8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897B67" w:rsidRPr="00C4113C" w:rsidTr="00146736">
                    <w:trPr>
                      <w:trHeight w:val="834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AD471B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2 852,8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02.4.02.29070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1203B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35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02.4.02.29090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1203B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реализацию инициативных проектов(Иные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09.2.01.</w:t>
                        </w: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S4640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AD471B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2 318,3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1203B5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="00897B67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022FF" w:rsidRPr="00C4113C" w:rsidTr="00BE1FE4">
                    <w:trPr>
                      <w:trHeight w:val="737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22FF" w:rsidRPr="00BE1FE4" w:rsidRDefault="00BE1FE4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BE1FE4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BE1FE4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BE1FE4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5022FF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5022FF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BE1FE4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BE1FE4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BE1FE4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022FF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22FF" w:rsidRPr="00BE1FE4" w:rsidRDefault="005022FF" w:rsidP="005022FF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Участие в обеспечении профессионального образования и дополнительного профессионального образования муниципальных служащих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5022FF" w:rsidP="005022FF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5022FF" w:rsidP="005022FF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5022FF" w:rsidP="005022FF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5022FF" w:rsidP="005022FF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07.4.01.21570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5022FF" w:rsidP="005022FF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5022FF" w:rsidP="005022FF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5022FF" w:rsidP="005022FF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5022FF" w:rsidP="005022FF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656192">
                    <w:trPr>
                      <w:trHeight w:val="1021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481775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3 264,6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</w:tr>
                  <w:tr w:rsidR="00897B67" w:rsidRPr="00C4113C" w:rsidTr="008B0637">
                    <w:trPr>
                      <w:trHeight w:val="708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481775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3 264,6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</w:tr>
                  <w:tr w:rsidR="00897B67" w:rsidRPr="00C4113C" w:rsidTr="00C83673">
                    <w:trPr>
                      <w:trHeight w:val="217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05.4.01.00590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481775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3 230,6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</w:tr>
                  <w:tr w:rsidR="00897B67" w:rsidRPr="00C4113C" w:rsidTr="00C83673">
                    <w:trPr>
                      <w:trHeight w:val="217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481775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8B0637">
                    <w:trPr>
                      <w:trHeight w:val="67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481775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214,3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217,9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227,7</w:t>
                        </w:r>
                      </w:p>
                    </w:tc>
                  </w:tr>
                  <w:tr w:rsidR="00897B67" w:rsidRPr="00C4113C" w:rsidTr="008B0637">
                    <w:trPr>
                      <w:trHeight w:val="696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481775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214,3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217,9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227,7</w:t>
                        </w:r>
                      </w:p>
                    </w:tc>
                  </w:tr>
                  <w:tr w:rsidR="00897B67" w:rsidRPr="00C4113C" w:rsidTr="008B0637">
                    <w:trPr>
                      <w:trHeight w:val="127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Выплата муниципальной пенсии за выслугу лет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99.9.00.10050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3.1.0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481775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214,3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217,9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227,7</w:t>
                        </w:r>
                      </w:p>
                    </w:tc>
                  </w:tr>
                  <w:tr w:rsidR="00897B67" w:rsidRPr="00C4113C" w:rsidTr="008B0637">
                    <w:trPr>
                      <w:trHeight w:val="697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8B0637">
                    <w:trPr>
                      <w:trHeight w:val="69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5338A0">
                    <w:trPr>
                      <w:trHeight w:val="1271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  <w:tr w:rsidR="00897B67" w:rsidRPr="00C4113C" w:rsidTr="007B01A4">
                    <w:trPr>
                      <w:trHeight w:val="95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5F5C" w:rsidRPr="00302260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800BF" w:rsidRPr="00C83673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Pr="00C83673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92" w:rsidRPr="007A3767" w:rsidRDefault="00881A1A" w:rsidP="007A3767">
            <w:pPr>
              <w:widowControl w:val="0"/>
              <w:ind w:left="9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7A3767" w:rsidRPr="007A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BC0392" w:rsidRPr="007A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5 к решению изложить в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C63A9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Сальского района на 202</w:t>
            </w:r>
            <w:r w:rsidR="006C2B5A" w:rsidRPr="006C2B5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6C2B5A" w:rsidRPr="006C2B5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 202</w:t>
            </w:r>
            <w:r w:rsidR="006C2B5A" w:rsidRPr="006C2B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02260" w:rsidTr="00212EC0">
              <w:trPr>
                <w:trHeight w:val="95"/>
              </w:trPr>
              <w:tc>
                <w:tcPr>
                  <w:tcW w:w="14766" w:type="dxa"/>
                  <w:shd w:val="clear" w:color="auto" w:fill="auto"/>
                  <w:vAlign w:val="center"/>
                  <w:hideMark/>
                </w:tcPr>
                <w:p w:rsidR="00EF5F5C" w:rsidRPr="00DD7CE9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            </w:r>
                  <w:r w:rsidR="00144A7C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="006C2B5A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6C2B5A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6C2B5A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302260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0226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тыс.рублей</w:t>
                  </w:r>
                </w:p>
                <w:p w:rsidR="00426779" w:rsidRPr="00302260" w:rsidRDefault="00426779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417"/>
                    <w:gridCol w:w="1418"/>
                    <w:gridCol w:w="1275"/>
                  </w:tblGrid>
                  <w:tr w:rsidR="00212EC0" w:rsidRPr="00C4113C" w:rsidTr="00212EC0">
                    <w:trPr>
                      <w:trHeight w:val="517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Рз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2025г.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2026 г.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2027 г.</w:t>
                        </w:r>
                      </w:p>
                    </w:tc>
                  </w:tr>
                  <w:tr w:rsidR="00212EC0" w:rsidRPr="00C4113C" w:rsidTr="00212EC0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12EC0" w:rsidRPr="00C4113C" w:rsidTr="00212EC0">
                    <w:trPr>
                      <w:trHeight w:val="51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D471B" w:rsidP="0066595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22 252,1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303C7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348,4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8 101,8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вановского сельского поселения 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99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 «Благоустройство территории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02.4.02.00000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02.4.02.29070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C62D3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C62D3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02.4.02.29090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80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0D0885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3 230,6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7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05.4.00.00000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0D0885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3 230,6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 «Развитие культуры»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05.4.01.00000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0D0885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3 230,6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212EC0" w:rsidRPr="00C4113C" w:rsidTr="009A405A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D2212E" w:rsidP="00E0083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муниципальных учреждений Ивановского сельского поселения (в части </w:t>
                        </w: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предоставления субсидий муниципальным автономным и бюджетным учреждениям на выполнение муниципального задания)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05.4.01.00590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0D0885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3 230,6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793C5F" w:rsidRPr="00C4113C" w:rsidTr="00793C5F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3C5F" w:rsidRPr="00AE0FF6" w:rsidRDefault="00793C5F" w:rsidP="00793C5F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AE0FF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lastRenderedPageBreak/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Default="00793C5F" w:rsidP="00793C5F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Default="00793C5F" w:rsidP="00793C5F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</w:tr>
                  <w:tr w:rsidR="00793C5F" w:rsidRPr="00C4113C" w:rsidTr="00793C5F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3C5F" w:rsidRPr="00AE0FF6" w:rsidRDefault="00793C5F" w:rsidP="00793C5F">
                        <w:pPr>
                          <w:autoSpaceDE w:val="0"/>
                          <w:autoSpaceDN w:val="0"/>
                          <w:adjustRightInd w:val="0"/>
                          <w:outlineLvl w:val="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E0F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Комплекс процессных мероприятий</w:t>
                        </w:r>
                        <w:r w:rsidRPr="00AE0FF6">
                          <w:rPr>
                            <w:rFonts w:ascii="Times New Roman" w:hAnsi="Times New Roman" w:cs="Times New Roman"/>
                            <w:snapToGrid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07.4.00.00000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Default="00793C5F" w:rsidP="00793C5F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Default="00793C5F" w:rsidP="00793C5F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</w:tr>
                  <w:tr w:rsidR="00793C5F" w:rsidRPr="00C4113C" w:rsidTr="00793C5F">
                    <w:trPr>
                      <w:trHeight w:val="90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3C5F" w:rsidRPr="00AE0FF6" w:rsidRDefault="00793C5F" w:rsidP="00793C5F">
                        <w:pPr>
                          <w:autoSpaceDE w:val="0"/>
                          <w:autoSpaceDN w:val="0"/>
                          <w:adjustRightInd w:val="0"/>
                          <w:outlineLvl w:val="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E0F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Комплекс процессных мероприятий </w:t>
                        </w:r>
                        <w:r w:rsidRPr="00AE0FF6">
                          <w:rPr>
                            <w:rFonts w:ascii="Times New Roman" w:hAnsi="Times New Roman" w:cs="Times New Roman"/>
                            <w:snapToGrid w:val="0"/>
                            <w:sz w:val="24"/>
                            <w:szCs w:val="24"/>
                          </w:rPr>
                          <w:t>«</w:t>
                        </w:r>
                        <w:r w:rsidRPr="00AE0FF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Развитие </w:t>
                        </w:r>
                      </w:p>
                      <w:p w:rsidR="00793C5F" w:rsidRPr="00AE0FF6" w:rsidRDefault="00793C5F" w:rsidP="00AE0FF6">
                        <w:pPr>
                          <w:autoSpaceDE w:val="0"/>
                          <w:autoSpaceDN w:val="0"/>
                          <w:adjustRightInd w:val="0"/>
                          <w:outlineLvl w:val="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E0FF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муниципальной службы</w:t>
                        </w:r>
                        <w:r w:rsidRPr="00AE0F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07.4.01.00000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Default="00793C5F" w:rsidP="00793C5F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Default="00793C5F" w:rsidP="00793C5F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</w:tr>
                  <w:tr w:rsidR="000D0885" w:rsidRPr="00C4113C" w:rsidTr="009A405A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0885" w:rsidRPr="00C4113C" w:rsidRDefault="00793C5F" w:rsidP="000D0885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Участие в обеспечении профессионального образования и дополнительного профессионального образования муниципальных служащих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0885" w:rsidRPr="00793C5F" w:rsidRDefault="000D0885" w:rsidP="000D088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07.4.01.21570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0885" w:rsidRPr="00793C5F" w:rsidRDefault="000D0885" w:rsidP="000D088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0885" w:rsidRPr="00793C5F" w:rsidRDefault="000D0885" w:rsidP="000D088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0885" w:rsidRPr="00793C5F" w:rsidRDefault="000D0885" w:rsidP="000D088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0885" w:rsidRPr="00793C5F" w:rsidRDefault="000D0885" w:rsidP="000D088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0885" w:rsidRDefault="000D0885" w:rsidP="000D0885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0885" w:rsidRDefault="000D0885" w:rsidP="000D0885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</w:tr>
                  <w:tr w:rsidR="009A405A" w:rsidRPr="00C4113C" w:rsidTr="00C46970">
                    <w:trPr>
                      <w:trHeight w:val="121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C46970">
                        <w:pPr>
                          <w:autoSpaceDE w:val="0"/>
                          <w:autoSpaceDN w:val="0"/>
                          <w:adjustRightInd w:val="0"/>
                          <w:outlineLvl w:val="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highlight w:val="green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snapToGrid w:val="0"/>
                            <w:sz w:val="24"/>
                            <w:szCs w:val="24"/>
                          </w:rPr>
                          <w:t>Муниципальная программа Ивановского сельского поселения  «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Формирование  современной городской среды территории муниципального образования «Ивановское сельское поселение</w:t>
                        </w:r>
                        <w:r w:rsidRPr="00C4113C">
                          <w:rPr>
                            <w:rFonts w:ascii="Times New Roman" w:hAnsi="Times New Roman" w:cs="Times New Roman"/>
                            <w:snapToGrid w:val="0"/>
                            <w:sz w:val="24"/>
                            <w:szCs w:val="24"/>
                          </w:rPr>
                          <w:t xml:space="preserve">»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AD471B" w:rsidP="009A405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2 318,3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0762CD" w:rsidP="009A405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0762CD" w:rsidP="009A405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762CD" w:rsidRPr="00C4113C" w:rsidTr="000762CD">
                    <w:trPr>
                      <w:trHeight w:val="104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C46970">
                        <w:pPr>
                          <w:outlineLvl w:val="4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Муниципальный проект в рамках реализации регионального проекта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AD471B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2 318,3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762CD" w:rsidRPr="00C4113C" w:rsidTr="009A405A">
                    <w:trPr>
                      <w:trHeight w:val="54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C46970">
                        <w:pPr>
                          <w:outlineLvl w:val="4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Муниципальный проект в рамках реализации регионального проекта «Благоустройство территорий»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09.2.01.00000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AD471B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2 318,3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B3B5B" w:rsidRPr="00C4113C" w:rsidTr="009A405A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outlineLvl w:val="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Расходы на </w:t>
                        </w:r>
                        <w:r w:rsidRPr="00C411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реализацию инициативных проектов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09.2.01.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AD471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2 318,3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89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Обеспечение функционирования Главы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0D088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0D088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442,5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212EC0" w:rsidRPr="00C4113C" w:rsidTr="000B2CE8">
                    <w:trPr>
                      <w:trHeight w:val="59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B2CE8" w:rsidRDefault="000B2CE8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12EC0" w:rsidRPr="00C4113C" w:rsidRDefault="00212EC0" w:rsidP="0029300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Глава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0D088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0D088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442,5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D2212E" w:rsidP="00E0083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0D088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1 </w:t>
                        </w:r>
                        <w:r w:rsidR="000D088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363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326AB5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0D088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0D088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5603C2">
                    <w:trPr>
                      <w:trHeight w:val="73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D2212E" w:rsidP="005603C2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Обеспечение деятельности Администрации </w:t>
                        </w:r>
                        <w:r w:rsidR="00E00839"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</w:t>
                        </w: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0D0885" w:rsidP="000D088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6 664,6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1B34F4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197,7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998,5</w:t>
                        </w:r>
                      </w:p>
                    </w:tc>
                  </w:tr>
                  <w:tr w:rsidR="00212EC0" w:rsidRPr="00C4113C" w:rsidTr="005603C2">
                    <w:trPr>
                      <w:trHeight w:val="67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0D0885" w:rsidP="000D088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6 499,0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1B34F4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89389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12,7</w:t>
                        </w:r>
                      </w:p>
                    </w:tc>
                  </w:tr>
                  <w:tr w:rsidR="00212EC0" w:rsidRPr="00C4113C" w:rsidTr="00212EC0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D2212E" w:rsidP="00E0083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0D0885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5 244,2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23,2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582,7</w:t>
                        </w:r>
                      </w:p>
                    </w:tc>
                  </w:tr>
                  <w:tr w:rsidR="00326AB5" w:rsidRPr="00C4113C" w:rsidTr="00212EC0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функций органов местного самоуправления Ивановского сельского поселения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0D088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26</w:t>
                        </w:r>
                        <w:r w:rsidR="000D088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0691C">
                    <w:trPr>
                      <w:trHeight w:val="136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E5E9D" w:rsidP="00E0083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0E44F1" w:rsidP="000D088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="000D088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62,4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595,0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230,0</w:t>
                        </w:r>
                      </w:p>
                    </w:tc>
                  </w:tr>
                  <w:tr w:rsidR="00326AB5" w:rsidRPr="00C4113C" w:rsidTr="005603C2">
                    <w:trPr>
                      <w:trHeight w:val="42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26AB5" w:rsidRPr="00C4113C" w:rsidTr="0020691C">
                    <w:trPr>
                      <w:trHeight w:val="136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Мероприятия по диспансеризации муниципальных служащих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89.1.00.21010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23,5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0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03745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="0003745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03745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7B3B5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185,8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7B3B5B" w:rsidP="0003745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="0003745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03745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7B3B5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185,6</w:t>
                        </w:r>
                      </w:p>
                    </w:tc>
                  </w:tr>
                  <w:tr w:rsidR="00212EC0" w:rsidRPr="00C4113C" w:rsidTr="004815C5">
                    <w:trPr>
                      <w:trHeight w:val="58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Осуществление полномочий по определению в соответствии с частью 1 статьи 11.2 Областного закона от 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</w:tr>
                  <w:tr w:rsidR="00212EC0" w:rsidRPr="00C4113C" w:rsidTr="00212EC0">
                    <w:trPr>
                      <w:trHeight w:val="80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Проведение выборов в органы местного самоуправления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50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43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177C94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91.1.00.90350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177C94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75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Непрограммные расходы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0E44F1" w:rsidP="000D088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="000D088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0D088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669,9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A84000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3 222,7</w:t>
                        </w:r>
                      </w:p>
                    </w:tc>
                  </w:tr>
                  <w:tr w:rsidR="00212EC0" w:rsidRPr="00C4113C" w:rsidTr="00212EC0">
                    <w:trPr>
                      <w:trHeight w:val="71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0E44F1" w:rsidP="000D088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="000D088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114,7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669,9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84000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3 222,7</w:t>
                        </w:r>
                      </w:p>
                    </w:tc>
                  </w:tr>
                  <w:tr w:rsidR="00212EC0" w:rsidRPr="00C4113C" w:rsidTr="00212EC0">
                    <w:trPr>
                      <w:trHeight w:val="99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Выплата муниципальной пенсии за выслугу лет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3.1.0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84000" w:rsidP="000D088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0D088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217,9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227,7</w:t>
                        </w:r>
                      </w:p>
                    </w:tc>
                  </w:tr>
                  <w:tr w:rsidR="00212EC0" w:rsidRPr="00C4113C" w:rsidTr="00212EC0">
                    <w:trPr>
                      <w:trHeight w:val="155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A84000" w:rsidP="00DF5784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DF578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477,1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236,6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2 718,0</w:t>
                        </w:r>
                      </w:p>
                    </w:tc>
                  </w:tr>
                  <w:tr w:rsidR="00326AB5" w:rsidRPr="00C4113C" w:rsidTr="00212EC0">
                    <w:trPr>
                      <w:trHeight w:val="155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99.9.00.22960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0D088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="00326AB5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11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546E3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19,</w:t>
                        </w:r>
                        <w:r w:rsidR="00546E3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17,0</w:t>
                        </w:r>
                      </w:p>
                    </w:tc>
                  </w:tr>
                  <w:tr w:rsidR="0034024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6F51A4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34024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8400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0E44F1" w:rsidP="006F51A4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8400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8400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0D088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0D088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D1F93" w:rsidRPr="00C4113C" w:rsidTr="002F4EB5">
                    <w:trPr>
                      <w:trHeight w:val="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DD1F93" w:rsidP="00DD1F93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DD1F93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  <w:r w:rsidR="00DD1F9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199,0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260,0</w:t>
                        </w:r>
                      </w:p>
                    </w:tc>
                  </w:tr>
                  <w:tr w:rsidR="00340240" w:rsidRPr="00C4113C" w:rsidTr="00340240">
                    <w:trPr>
                      <w:trHeight w:val="126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Финансовое обеспечение иных расходов бюджета Ивановского сельского поселения Сальского района (</w:t>
                        </w:r>
                        <w:r w:rsidR="00457D23" w:rsidRPr="00457D2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897B67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26AB5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26AB5" w:rsidRPr="00C4113C" w:rsidTr="00340240">
                    <w:trPr>
                      <w:trHeight w:val="126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0D088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34,4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40240" w:rsidRPr="00C4113C" w:rsidTr="00212EC0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99.9.00.SД061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C63A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</w:tbl>
                <w:p w:rsidR="00EF5F5C" w:rsidRPr="00302260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6779" w:rsidRPr="00302260" w:rsidTr="00212EC0">
              <w:trPr>
                <w:trHeight w:val="95"/>
              </w:trPr>
              <w:tc>
                <w:tcPr>
                  <w:tcW w:w="14766" w:type="dxa"/>
                  <w:shd w:val="clear" w:color="auto" w:fill="auto"/>
                  <w:vAlign w:val="center"/>
                </w:tcPr>
                <w:p w:rsidR="00426779" w:rsidRPr="00302260" w:rsidRDefault="00426779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C0392" w:rsidRPr="00BC0392" w:rsidRDefault="00BC0392" w:rsidP="00BC0392">
            <w:pP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BC0392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Статья  2 </w:t>
            </w:r>
          </w:p>
          <w:p w:rsidR="00BC0392" w:rsidRPr="00BC0392" w:rsidRDefault="00BC0392" w:rsidP="00BC0392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C03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Настоящее решение вступает в силу со дня его обнародования.</w:t>
            </w:r>
          </w:p>
          <w:p w:rsidR="00BC0392" w:rsidRPr="00BC0392" w:rsidRDefault="00BC0392" w:rsidP="00BC0392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052EFB" w:rsidRPr="00BC0392" w:rsidRDefault="00052EFB" w:rsidP="0005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>редседатель Собрания депутатов -</w:t>
            </w:r>
          </w:p>
          <w:p w:rsidR="00052EFB" w:rsidRDefault="00052EFB" w:rsidP="0005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В.П.Вакула</w:t>
            </w:r>
          </w:p>
          <w:p w:rsidR="00D86430" w:rsidRDefault="00D86430" w:rsidP="00D8643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</w:p>
          <w:p w:rsidR="005603C2" w:rsidRDefault="005603C2" w:rsidP="00D8643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</w:p>
          <w:p w:rsidR="005603C2" w:rsidRPr="00BC0392" w:rsidRDefault="005603C2" w:rsidP="00D8643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</w:p>
          <w:p w:rsidR="00BC0392" w:rsidRPr="00BC0392" w:rsidRDefault="00BC0392" w:rsidP="00D8643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C03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с. </w:t>
            </w:r>
            <w:r w:rsidR="00D8643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Ивановка</w:t>
            </w:r>
          </w:p>
          <w:p w:rsidR="00BC0392" w:rsidRDefault="00534884" w:rsidP="00D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E04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 2</w:t>
            </w:r>
            <w:r w:rsidR="00BC0392" w:rsidRPr="00BC0392">
              <w:rPr>
                <w:rFonts w:ascii="Times New Roman" w:hAnsi="Times New Roman" w:cs="Times New Roman"/>
                <w:sz w:val="28"/>
                <w:szCs w:val="28"/>
              </w:rPr>
              <w:t>025 года</w:t>
            </w:r>
          </w:p>
          <w:p w:rsidR="00BC0392" w:rsidRDefault="00BC0392" w:rsidP="00D86430">
            <w:pPr>
              <w:spacing w:after="0" w:line="240" w:lineRule="auto"/>
            </w:pP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3488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BC039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</w:t>
            </w:r>
          </w:p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D33D03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4C5BC5" w:rsidRDefault="004C5BC5" w:rsidP="002F3130">
      <w:pPr>
        <w:pStyle w:val="a7"/>
        <w:rPr>
          <w:bCs/>
        </w:rPr>
      </w:pPr>
      <w:r w:rsidRPr="001C37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DE" w:rsidRDefault="002117DE" w:rsidP="00F74958">
      <w:pPr>
        <w:spacing w:after="0" w:line="240" w:lineRule="auto"/>
      </w:pPr>
      <w:r>
        <w:separator/>
      </w:r>
    </w:p>
  </w:endnote>
  <w:endnote w:type="continuationSeparator" w:id="0">
    <w:p w:rsidR="002117DE" w:rsidRDefault="002117DE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EFB" w:rsidRDefault="00052EFB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52EFB" w:rsidRDefault="00052EFB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EFB" w:rsidRDefault="00052EFB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A7A8A">
      <w:rPr>
        <w:rStyle w:val="af1"/>
        <w:noProof/>
      </w:rPr>
      <w:t>39</w:t>
    </w:r>
    <w:r>
      <w:rPr>
        <w:rStyle w:val="af1"/>
      </w:rPr>
      <w:fldChar w:fldCharType="end"/>
    </w:r>
  </w:p>
  <w:p w:rsidR="00052EFB" w:rsidRDefault="00052EFB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052EFB" w:rsidRDefault="00052EFB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DE" w:rsidRDefault="002117DE" w:rsidP="00F74958">
      <w:pPr>
        <w:spacing w:after="0" w:line="240" w:lineRule="auto"/>
      </w:pPr>
      <w:r>
        <w:separator/>
      </w:r>
    </w:p>
  </w:footnote>
  <w:footnote w:type="continuationSeparator" w:id="0">
    <w:p w:rsidR="002117DE" w:rsidRDefault="002117DE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EFB" w:rsidRDefault="00052EFB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52EFB" w:rsidRDefault="00052EF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EFB" w:rsidRDefault="00052EFB" w:rsidP="00EB462E">
    <w:pPr>
      <w:pStyle w:val="a8"/>
      <w:framePr w:wrap="around" w:vAnchor="text" w:hAnchor="margin" w:xAlign="center" w:y="1"/>
      <w:rPr>
        <w:rStyle w:val="af1"/>
      </w:rPr>
    </w:pPr>
  </w:p>
  <w:p w:rsidR="00052EFB" w:rsidRDefault="00052E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9B3183"/>
    <w:multiLevelType w:val="hybridMultilevel"/>
    <w:tmpl w:val="80F6CD8E"/>
    <w:lvl w:ilvl="0" w:tplc="ED9E7B7A">
      <w:start w:val="8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4ADC"/>
    <w:multiLevelType w:val="hybridMultilevel"/>
    <w:tmpl w:val="D6D2B6A2"/>
    <w:lvl w:ilvl="0" w:tplc="F5E28904">
      <w:start w:val="2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E87E6D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C815FAF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D84357D"/>
    <w:multiLevelType w:val="hybridMultilevel"/>
    <w:tmpl w:val="5C0E08B0"/>
    <w:lvl w:ilvl="0" w:tplc="03D44B90">
      <w:start w:val="2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37685C2C"/>
    <w:multiLevelType w:val="hybridMultilevel"/>
    <w:tmpl w:val="84C27476"/>
    <w:lvl w:ilvl="0" w:tplc="B77C8FD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75E6991"/>
    <w:multiLevelType w:val="hybridMultilevel"/>
    <w:tmpl w:val="7972A0E4"/>
    <w:lvl w:ilvl="0" w:tplc="B64C1EE4">
      <w:start w:val="10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4CF3727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A3531B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71C5BE4"/>
    <w:multiLevelType w:val="hybridMultilevel"/>
    <w:tmpl w:val="802A2BAE"/>
    <w:lvl w:ilvl="0" w:tplc="476C8BD8">
      <w:start w:val="6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E0715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C0404F0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14"/>
  </w:num>
  <w:num w:numId="3">
    <w:abstractNumId w:val="22"/>
  </w:num>
  <w:num w:numId="4">
    <w:abstractNumId w:val="8"/>
  </w:num>
  <w:num w:numId="5">
    <w:abstractNumId w:val="0"/>
  </w:num>
  <w:num w:numId="6">
    <w:abstractNumId w:val="6"/>
  </w:num>
  <w:num w:numId="7">
    <w:abstractNumId w:val="9"/>
  </w:num>
  <w:num w:numId="8">
    <w:abstractNumId w:val="20"/>
  </w:num>
  <w:num w:numId="9">
    <w:abstractNumId w:val="7"/>
  </w:num>
  <w:num w:numId="10">
    <w:abstractNumId w:val="11"/>
  </w:num>
  <w:num w:numId="11">
    <w:abstractNumId w:val="17"/>
  </w:num>
  <w:num w:numId="12">
    <w:abstractNumId w:val="12"/>
  </w:num>
  <w:num w:numId="13">
    <w:abstractNumId w:val="16"/>
  </w:num>
  <w:num w:numId="14">
    <w:abstractNumId w:val="18"/>
  </w:num>
  <w:num w:numId="15">
    <w:abstractNumId w:val="23"/>
  </w:num>
  <w:num w:numId="16">
    <w:abstractNumId w:val="1"/>
  </w:num>
  <w:num w:numId="17">
    <w:abstractNumId w:val="21"/>
  </w:num>
  <w:num w:numId="18">
    <w:abstractNumId w:val="3"/>
  </w:num>
  <w:num w:numId="19">
    <w:abstractNumId w:val="19"/>
  </w:num>
  <w:num w:numId="20">
    <w:abstractNumId w:val="4"/>
  </w:num>
  <w:num w:numId="21">
    <w:abstractNumId w:val="13"/>
  </w:num>
  <w:num w:numId="22">
    <w:abstractNumId w:val="5"/>
  </w:num>
  <w:num w:numId="23">
    <w:abstractNumId w:val="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0DF6"/>
    <w:rsid w:val="000110AA"/>
    <w:rsid w:val="00012833"/>
    <w:rsid w:val="00012D7F"/>
    <w:rsid w:val="00013155"/>
    <w:rsid w:val="00013638"/>
    <w:rsid w:val="00016A07"/>
    <w:rsid w:val="00022177"/>
    <w:rsid w:val="000253E1"/>
    <w:rsid w:val="000272D1"/>
    <w:rsid w:val="00031E48"/>
    <w:rsid w:val="00033E0E"/>
    <w:rsid w:val="00035E17"/>
    <w:rsid w:val="00035F3D"/>
    <w:rsid w:val="00036ABA"/>
    <w:rsid w:val="00036D46"/>
    <w:rsid w:val="0003745E"/>
    <w:rsid w:val="000408F7"/>
    <w:rsid w:val="00042218"/>
    <w:rsid w:val="000425D7"/>
    <w:rsid w:val="00044CF3"/>
    <w:rsid w:val="0004620C"/>
    <w:rsid w:val="000463C5"/>
    <w:rsid w:val="00050571"/>
    <w:rsid w:val="000519AC"/>
    <w:rsid w:val="00051F0A"/>
    <w:rsid w:val="00052283"/>
    <w:rsid w:val="00052EFB"/>
    <w:rsid w:val="00054615"/>
    <w:rsid w:val="00055088"/>
    <w:rsid w:val="00056DEA"/>
    <w:rsid w:val="0006184B"/>
    <w:rsid w:val="00065254"/>
    <w:rsid w:val="00065D1F"/>
    <w:rsid w:val="00066D2C"/>
    <w:rsid w:val="00067317"/>
    <w:rsid w:val="00067869"/>
    <w:rsid w:val="00067AB3"/>
    <w:rsid w:val="00067B6C"/>
    <w:rsid w:val="00067DCA"/>
    <w:rsid w:val="0007228A"/>
    <w:rsid w:val="00072DC4"/>
    <w:rsid w:val="000741F4"/>
    <w:rsid w:val="000761F1"/>
    <w:rsid w:val="000762CD"/>
    <w:rsid w:val="0007683A"/>
    <w:rsid w:val="00077975"/>
    <w:rsid w:val="00080AF8"/>
    <w:rsid w:val="00081824"/>
    <w:rsid w:val="00082783"/>
    <w:rsid w:val="00084083"/>
    <w:rsid w:val="00084F6C"/>
    <w:rsid w:val="00085A73"/>
    <w:rsid w:val="00085AF7"/>
    <w:rsid w:val="00086D29"/>
    <w:rsid w:val="00090F36"/>
    <w:rsid w:val="00092FA7"/>
    <w:rsid w:val="00094B5A"/>
    <w:rsid w:val="0009522F"/>
    <w:rsid w:val="00095469"/>
    <w:rsid w:val="00095F33"/>
    <w:rsid w:val="00097156"/>
    <w:rsid w:val="00097CC2"/>
    <w:rsid w:val="000A083B"/>
    <w:rsid w:val="000A0A4E"/>
    <w:rsid w:val="000A0EC6"/>
    <w:rsid w:val="000A4037"/>
    <w:rsid w:val="000A461E"/>
    <w:rsid w:val="000A5EF3"/>
    <w:rsid w:val="000A67BF"/>
    <w:rsid w:val="000A6968"/>
    <w:rsid w:val="000A724D"/>
    <w:rsid w:val="000B1430"/>
    <w:rsid w:val="000B1989"/>
    <w:rsid w:val="000B2CE8"/>
    <w:rsid w:val="000B3B3F"/>
    <w:rsid w:val="000C0780"/>
    <w:rsid w:val="000C0C98"/>
    <w:rsid w:val="000C12E4"/>
    <w:rsid w:val="000C1765"/>
    <w:rsid w:val="000C208F"/>
    <w:rsid w:val="000C5301"/>
    <w:rsid w:val="000C62A5"/>
    <w:rsid w:val="000C7E7E"/>
    <w:rsid w:val="000D0885"/>
    <w:rsid w:val="000D298F"/>
    <w:rsid w:val="000D3D6C"/>
    <w:rsid w:val="000D47BB"/>
    <w:rsid w:val="000D74E0"/>
    <w:rsid w:val="000E3229"/>
    <w:rsid w:val="000E36FA"/>
    <w:rsid w:val="000E44F1"/>
    <w:rsid w:val="000E6CD5"/>
    <w:rsid w:val="000F067D"/>
    <w:rsid w:val="000F2899"/>
    <w:rsid w:val="000F3908"/>
    <w:rsid w:val="000F3FC8"/>
    <w:rsid w:val="000F4F7B"/>
    <w:rsid w:val="000F548E"/>
    <w:rsid w:val="000F5CF8"/>
    <w:rsid w:val="000F77EA"/>
    <w:rsid w:val="000F7D4A"/>
    <w:rsid w:val="0010047F"/>
    <w:rsid w:val="001035ED"/>
    <w:rsid w:val="001039EE"/>
    <w:rsid w:val="00103F99"/>
    <w:rsid w:val="001074D4"/>
    <w:rsid w:val="00107896"/>
    <w:rsid w:val="00111259"/>
    <w:rsid w:val="001112D7"/>
    <w:rsid w:val="00112700"/>
    <w:rsid w:val="00117CCF"/>
    <w:rsid w:val="00120050"/>
    <w:rsid w:val="001203B5"/>
    <w:rsid w:val="001205F8"/>
    <w:rsid w:val="0012088F"/>
    <w:rsid w:val="001208D0"/>
    <w:rsid w:val="001209CB"/>
    <w:rsid w:val="00122757"/>
    <w:rsid w:val="00125225"/>
    <w:rsid w:val="0012649A"/>
    <w:rsid w:val="00131AC8"/>
    <w:rsid w:val="00134C8D"/>
    <w:rsid w:val="001358A0"/>
    <w:rsid w:val="0014262C"/>
    <w:rsid w:val="001429F4"/>
    <w:rsid w:val="0014463C"/>
    <w:rsid w:val="00144A7C"/>
    <w:rsid w:val="00144D4D"/>
    <w:rsid w:val="00145C97"/>
    <w:rsid w:val="00146736"/>
    <w:rsid w:val="0014679B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5FB8"/>
    <w:rsid w:val="00167F84"/>
    <w:rsid w:val="00173352"/>
    <w:rsid w:val="00174E9D"/>
    <w:rsid w:val="00175507"/>
    <w:rsid w:val="001770F7"/>
    <w:rsid w:val="00177C94"/>
    <w:rsid w:val="001833F6"/>
    <w:rsid w:val="00183C9C"/>
    <w:rsid w:val="00184B6F"/>
    <w:rsid w:val="00186ADC"/>
    <w:rsid w:val="00190995"/>
    <w:rsid w:val="00194035"/>
    <w:rsid w:val="00195594"/>
    <w:rsid w:val="001975C8"/>
    <w:rsid w:val="001A1434"/>
    <w:rsid w:val="001A1D60"/>
    <w:rsid w:val="001A20F0"/>
    <w:rsid w:val="001A33DF"/>
    <w:rsid w:val="001A35E4"/>
    <w:rsid w:val="001A383A"/>
    <w:rsid w:val="001A3F9A"/>
    <w:rsid w:val="001A46D6"/>
    <w:rsid w:val="001A4DF9"/>
    <w:rsid w:val="001A6BF6"/>
    <w:rsid w:val="001B038B"/>
    <w:rsid w:val="001B0BF0"/>
    <w:rsid w:val="001B226D"/>
    <w:rsid w:val="001B34F4"/>
    <w:rsid w:val="001B4952"/>
    <w:rsid w:val="001B646A"/>
    <w:rsid w:val="001B6954"/>
    <w:rsid w:val="001C0DB7"/>
    <w:rsid w:val="001C0F05"/>
    <w:rsid w:val="001C273B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58DD"/>
    <w:rsid w:val="001D75ED"/>
    <w:rsid w:val="001D7A49"/>
    <w:rsid w:val="001E0248"/>
    <w:rsid w:val="001E0991"/>
    <w:rsid w:val="001E101F"/>
    <w:rsid w:val="001E13DE"/>
    <w:rsid w:val="001E35DD"/>
    <w:rsid w:val="001E3F2F"/>
    <w:rsid w:val="001E5889"/>
    <w:rsid w:val="001E796A"/>
    <w:rsid w:val="001E7E21"/>
    <w:rsid w:val="001E7F46"/>
    <w:rsid w:val="001F0B23"/>
    <w:rsid w:val="001F3FED"/>
    <w:rsid w:val="001F4F99"/>
    <w:rsid w:val="001F724C"/>
    <w:rsid w:val="002006D6"/>
    <w:rsid w:val="002008B9"/>
    <w:rsid w:val="0020691C"/>
    <w:rsid w:val="00210712"/>
    <w:rsid w:val="002117DE"/>
    <w:rsid w:val="00212EC0"/>
    <w:rsid w:val="00213C44"/>
    <w:rsid w:val="00213FE1"/>
    <w:rsid w:val="002140FE"/>
    <w:rsid w:val="0021451D"/>
    <w:rsid w:val="00214B95"/>
    <w:rsid w:val="00214C26"/>
    <w:rsid w:val="0022137B"/>
    <w:rsid w:val="0022184E"/>
    <w:rsid w:val="002221BC"/>
    <w:rsid w:val="00222A1C"/>
    <w:rsid w:val="002233FA"/>
    <w:rsid w:val="002237F6"/>
    <w:rsid w:val="00224C56"/>
    <w:rsid w:val="00224EC9"/>
    <w:rsid w:val="00225594"/>
    <w:rsid w:val="00226182"/>
    <w:rsid w:val="00226196"/>
    <w:rsid w:val="002269FC"/>
    <w:rsid w:val="002271ED"/>
    <w:rsid w:val="00227839"/>
    <w:rsid w:val="00227D15"/>
    <w:rsid w:val="00230725"/>
    <w:rsid w:val="00230D3B"/>
    <w:rsid w:val="002322DF"/>
    <w:rsid w:val="002344E7"/>
    <w:rsid w:val="002349A7"/>
    <w:rsid w:val="0023729D"/>
    <w:rsid w:val="00240F1F"/>
    <w:rsid w:val="00241951"/>
    <w:rsid w:val="00241E5C"/>
    <w:rsid w:val="0024396B"/>
    <w:rsid w:val="00243982"/>
    <w:rsid w:val="002441EF"/>
    <w:rsid w:val="00245022"/>
    <w:rsid w:val="0024537F"/>
    <w:rsid w:val="00250542"/>
    <w:rsid w:val="0025620B"/>
    <w:rsid w:val="002565CC"/>
    <w:rsid w:val="00260A34"/>
    <w:rsid w:val="00260E30"/>
    <w:rsid w:val="002615E4"/>
    <w:rsid w:val="0026193E"/>
    <w:rsid w:val="00262C2D"/>
    <w:rsid w:val="00264D6A"/>
    <w:rsid w:val="00265452"/>
    <w:rsid w:val="0026681F"/>
    <w:rsid w:val="00274144"/>
    <w:rsid w:val="0027488F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8713F"/>
    <w:rsid w:val="00291E7D"/>
    <w:rsid w:val="0029216A"/>
    <w:rsid w:val="00292F65"/>
    <w:rsid w:val="0029300B"/>
    <w:rsid w:val="00294291"/>
    <w:rsid w:val="00297C5B"/>
    <w:rsid w:val="002A0336"/>
    <w:rsid w:val="002A0629"/>
    <w:rsid w:val="002A12EA"/>
    <w:rsid w:val="002A2224"/>
    <w:rsid w:val="002A26AA"/>
    <w:rsid w:val="002A299C"/>
    <w:rsid w:val="002A3EA5"/>
    <w:rsid w:val="002A7E08"/>
    <w:rsid w:val="002B0704"/>
    <w:rsid w:val="002B0D19"/>
    <w:rsid w:val="002B1243"/>
    <w:rsid w:val="002B12BE"/>
    <w:rsid w:val="002B18F7"/>
    <w:rsid w:val="002B2797"/>
    <w:rsid w:val="002B27D3"/>
    <w:rsid w:val="002B4A7B"/>
    <w:rsid w:val="002B5B0B"/>
    <w:rsid w:val="002B7EED"/>
    <w:rsid w:val="002C096E"/>
    <w:rsid w:val="002C1358"/>
    <w:rsid w:val="002C14A9"/>
    <w:rsid w:val="002C355F"/>
    <w:rsid w:val="002C4E0A"/>
    <w:rsid w:val="002C5476"/>
    <w:rsid w:val="002C62D3"/>
    <w:rsid w:val="002C639E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DCB"/>
    <w:rsid w:val="002E5E52"/>
    <w:rsid w:val="002F0C44"/>
    <w:rsid w:val="002F1D3B"/>
    <w:rsid w:val="002F1DE4"/>
    <w:rsid w:val="002F2D6B"/>
    <w:rsid w:val="002F3130"/>
    <w:rsid w:val="002F35D5"/>
    <w:rsid w:val="002F4EB5"/>
    <w:rsid w:val="002F5EE5"/>
    <w:rsid w:val="002F7BEB"/>
    <w:rsid w:val="0030112C"/>
    <w:rsid w:val="00301F1F"/>
    <w:rsid w:val="003020E9"/>
    <w:rsid w:val="00302260"/>
    <w:rsid w:val="00303C7A"/>
    <w:rsid w:val="00304D5D"/>
    <w:rsid w:val="00304DBE"/>
    <w:rsid w:val="00307CEC"/>
    <w:rsid w:val="00310CFE"/>
    <w:rsid w:val="00313C1C"/>
    <w:rsid w:val="0031439D"/>
    <w:rsid w:val="0031522F"/>
    <w:rsid w:val="003162E4"/>
    <w:rsid w:val="003163A9"/>
    <w:rsid w:val="00323392"/>
    <w:rsid w:val="00324C0E"/>
    <w:rsid w:val="00325C04"/>
    <w:rsid w:val="00326AB5"/>
    <w:rsid w:val="003303BF"/>
    <w:rsid w:val="00330624"/>
    <w:rsid w:val="00330DAD"/>
    <w:rsid w:val="00330FA8"/>
    <w:rsid w:val="00332B94"/>
    <w:rsid w:val="00334FC9"/>
    <w:rsid w:val="00335261"/>
    <w:rsid w:val="00336CA3"/>
    <w:rsid w:val="00340240"/>
    <w:rsid w:val="003404F3"/>
    <w:rsid w:val="003413EA"/>
    <w:rsid w:val="00342E36"/>
    <w:rsid w:val="00344432"/>
    <w:rsid w:val="003444D8"/>
    <w:rsid w:val="003456CC"/>
    <w:rsid w:val="00347347"/>
    <w:rsid w:val="0035152C"/>
    <w:rsid w:val="00351651"/>
    <w:rsid w:val="00352965"/>
    <w:rsid w:val="00353592"/>
    <w:rsid w:val="0035390C"/>
    <w:rsid w:val="00353EFC"/>
    <w:rsid w:val="00353F2B"/>
    <w:rsid w:val="003540C0"/>
    <w:rsid w:val="003554E2"/>
    <w:rsid w:val="003566C8"/>
    <w:rsid w:val="00357CB1"/>
    <w:rsid w:val="0036158A"/>
    <w:rsid w:val="0036352B"/>
    <w:rsid w:val="00364E15"/>
    <w:rsid w:val="00365798"/>
    <w:rsid w:val="00367EE7"/>
    <w:rsid w:val="00367F63"/>
    <w:rsid w:val="00370065"/>
    <w:rsid w:val="00372AB9"/>
    <w:rsid w:val="00372E1A"/>
    <w:rsid w:val="00372EDE"/>
    <w:rsid w:val="003776B3"/>
    <w:rsid w:val="00380B35"/>
    <w:rsid w:val="00380E57"/>
    <w:rsid w:val="00385C64"/>
    <w:rsid w:val="00390479"/>
    <w:rsid w:val="00391968"/>
    <w:rsid w:val="003919C5"/>
    <w:rsid w:val="00391EB1"/>
    <w:rsid w:val="003927B7"/>
    <w:rsid w:val="003933FF"/>
    <w:rsid w:val="00396470"/>
    <w:rsid w:val="0039649E"/>
    <w:rsid w:val="003975C2"/>
    <w:rsid w:val="003A2506"/>
    <w:rsid w:val="003A351C"/>
    <w:rsid w:val="003A3BB4"/>
    <w:rsid w:val="003A5B93"/>
    <w:rsid w:val="003A5CBE"/>
    <w:rsid w:val="003A7E5B"/>
    <w:rsid w:val="003A7E89"/>
    <w:rsid w:val="003B2C70"/>
    <w:rsid w:val="003B2C8E"/>
    <w:rsid w:val="003B508A"/>
    <w:rsid w:val="003B5CFB"/>
    <w:rsid w:val="003B7AE0"/>
    <w:rsid w:val="003B7FBF"/>
    <w:rsid w:val="003C1579"/>
    <w:rsid w:val="003C19FA"/>
    <w:rsid w:val="003C2ADA"/>
    <w:rsid w:val="003C43D6"/>
    <w:rsid w:val="003C4F03"/>
    <w:rsid w:val="003C4FFC"/>
    <w:rsid w:val="003D0F8A"/>
    <w:rsid w:val="003D27D4"/>
    <w:rsid w:val="003D2B71"/>
    <w:rsid w:val="003D31DF"/>
    <w:rsid w:val="003D586B"/>
    <w:rsid w:val="003D586E"/>
    <w:rsid w:val="003D6694"/>
    <w:rsid w:val="003D6C3B"/>
    <w:rsid w:val="003D70D3"/>
    <w:rsid w:val="003D7108"/>
    <w:rsid w:val="003D7C56"/>
    <w:rsid w:val="003E348C"/>
    <w:rsid w:val="003E7790"/>
    <w:rsid w:val="003F0A8F"/>
    <w:rsid w:val="003F0CF4"/>
    <w:rsid w:val="003F108B"/>
    <w:rsid w:val="003F244E"/>
    <w:rsid w:val="003F248B"/>
    <w:rsid w:val="003F35AE"/>
    <w:rsid w:val="003F41D3"/>
    <w:rsid w:val="003F49E5"/>
    <w:rsid w:val="003F4D12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37AF"/>
    <w:rsid w:val="0042481C"/>
    <w:rsid w:val="004258B4"/>
    <w:rsid w:val="004265A5"/>
    <w:rsid w:val="00426779"/>
    <w:rsid w:val="00427006"/>
    <w:rsid w:val="0043230F"/>
    <w:rsid w:val="00432A77"/>
    <w:rsid w:val="00433BFD"/>
    <w:rsid w:val="00437E58"/>
    <w:rsid w:val="00442C0E"/>
    <w:rsid w:val="00443F04"/>
    <w:rsid w:val="00444730"/>
    <w:rsid w:val="00445302"/>
    <w:rsid w:val="00445FC3"/>
    <w:rsid w:val="004539DC"/>
    <w:rsid w:val="00453A20"/>
    <w:rsid w:val="00454462"/>
    <w:rsid w:val="004548B7"/>
    <w:rsid w:val="00455DE0"/>
    <w:rsid w:val="004563EB"/>
    <w:rsid w:val="00456A91"/>
    <w:rsid w:val="0045729B"/>
    <w:rsid w:val="00457D23"/>
    <w:rsid w:val="00457DC5"/>
    <w:rsid w:val="0046298F"/>
    <w:rsid w:val="004654C4"/>
    <w:rsid w:val="00465D60"/>
    <w:rsid w:val="004668B3"/>
    <w:rsid w:val="00472A12"/>
    <w:rsid w:val="004736CB"/>
    <w:rsid w:val="0047681E"/>
    <w:rsid w:val="004810F8"/>
    <w:rsid w:val="004815C5"/>
    <w:rsid w:val="00481775"/>
    <w:rsid w:val="00486404"/>
    <w:rsid w:val="0049242D"/>
    <w:rsid w:val="00492DD9"/>
    <w:rsid w:val="00493B4B"/>
    <w:rsid w:val="00496AEF"/>
    <w:rsid w:val="004A068D"/>
    <w:rsid w:val="004A0E0E"/>
    <w:rsid w:val="004A221D"/>
    <w:rsid w:val="004A368E"/>
    <w:rsid w:val="004A5ED2"/>
    <w:rsid w:val="004A7A8A"/>
    <w:rsid w:val="004B03B9"/>
    <w:rsid w:val="004B1316"/>
    <w:rsid w:val="004B50B4"/>
    <w:rsid w:val="004B564E"/>
    <w:rsid w:val="004B6F1B"/>
    <w:rsid w:val="004C0001"/>
    <w:rsid w:val="004C1AC1"/>
    <w:rsid w:val="004C3036"/>
    <w:rsid w:val="004C31FA"/>
    <w:rsid w:val="004C35F1"/>
    <w:rsid w:val="004C3D9E"/>
    <w:rsid w:val="004C4517"/>
    <w:rsid w:val="004C463B"/>
    <w:rsid w:val="004C4B3B"/>
    <w:rsid w:val="004C550A"/>
    <w:rsid w:val="004C5BC5"/>
    <w:rsid w:val="004C708F"/>
    <w:rsid w:val="004D006D"/>
    <w:rsid w:val="004D15E2"/>
    <w:rsid w:val="004D1C78"/>
    <w:rsid w:val="004D32F9"/>
    <w:rsid w:val="004D40A2"/>
    <w:rsid w:val="004D48E2"/>
    <w:rsid w:val="004D5186"/>
    <w:rsid w:val="004D7DBE"/>
    <w:rsid w:val="004E016D"/>
    <w:rsid w:val="004E0F42"/>
    <w:rsid w:val="004E4EFF"/>
    <w:rsid w:val="004E71C9"/>
    <w:rsid w:val="004F1666"/>
    <w:rsid w:val="004F1ECA"/>
    <w:rsid w:val="004F2DE6"/>
    <w:rsid w:val="004F3312"/>
    <w:rsid w:val="004F37F9"/>
    <w:rsid w:val="004F511A"/>
    <w:rsid w:val="0050054B"/>
    <w:rsid w:val="00501B2F"/>
    <w:rsid w:val="005022FF"/>
    <w:rsid w:val="00503C14"/>
    <w:rsid w:val="005052B7"/>
    <w:rsid w:val="00512AE9"/>
    <w:rsid w:val="00513731"/>
    <w:rsid w:val="00513ADC"/>
    <w:rsid w:val="005143C4"/>
    <w:rsid w:val="0051440B"/>
    <w:rsid w:val="00514A93"/>
    <w:rsid w:val="00514B37"/>
    <w:rsid w:val="00520A27"/>
    <w:rsid w:val="00521AD5"/>
    <w:rsid w:val="00522465"/>
    <w:rsid w:val="00524B4D"/>
    <w:rsid w:val="00524C78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38A0"/>
    <w:rsid w:val="00533C40"/>
    <w:rsid w:val="00534884"/>
    <w:rsid w:val="00535358"/>
    <w:rsid w:val="00536DC6"/>
    <w:rsid w:val="00537250"/>
    <w:rsid w:val="005400C9"/>
    <w:rsid w:val="005413E9"/>
    <w:rsid w:val="00541C97"/>
    <w:rsid w:val="005427F6"/>
    <w:rsid w:val="00542B72"/>
    <w:rsid w:val="00546E30"/>
    <w:rsid w:val="0055354E"/>
    <w:rsid w:val="00553ABD"/>
    <w:rsid w:val="005568D5"/>
    <w:rsid w:val="00557182"/>
    <w:rsid w:val="005603C2"/>
    <w:rsid w:val="00561A01"/>
    <w:rsid w:val="005631DE"/>
    <w:rsid w:val="00563FE3"/>
    <w:rsid w:val="00565AA9"/>
    <w:rsid w:val="00565EE3"/>
    <w:rsid w:val="0056668B"/>
    <w:rsid w:val="00567251"/>
    <w:rsid w:val="0057009B"/>
    <w:rsid w:val="00570B67"/>
    <w:rsid w:val="00571005"/>
    <w:rsid w:val="005710AD"/>
    <w:rsid w:val="0057319A"/>
    <w:rsid w:val="0057532B"/>
    <w:rsid w:val="00577573"/>
    <w:rsid w:val="005835C8"/>
    <w:rsid w:val="00584D7C"/>
    <w:rsid w:val="00585D06"/>
    <w:rsid w:val="00586314"/>
    <w:rsid w:val="005911C8"/>
    <w:rsid w:val="00593DC0"/>
    <w:rsid w:val="005940BE"/>
    <w:rsid w:val="005941F8"/>
    <w:rsid w:val="0059551F"/>
    <w:rsid w:val="00595F4E"/>
    <w:rsid w:val="005969E2"/>
    <w:rsid w:val="00596E1B"/>
    <w:rsid w:val="00596FFD"/>
    <w:rsid w:val="0059766E"/>
    <w:rsid w:val="005A0076"/>
    <w:rsid w:val="005A2142"/>
    <w:rsid w:val="005A2C9A"/>
    <w:rsid w:val="005A493F"/>
    <w:rsid w:val="005A4A3D"/>
    <w:rsid w:val="005A4E8F"/>
    <w:rsid w:val="005A54CF"/>
    <w:rsid w:val="005A60FA"/>
    <w:rsid w:val="005A78A8"/>
    <w:rsid w:val="005B12A8"/>
    <w:rsid w:val="005B2978"/>
    <w:rsid w:val="005B2EFD"/>
    <w:rsid w:val="005B368D"/>
    <w:rsid w:val="005B48F9"/>
    <w:rsid w:val="005B78DC"/>
    <w:rsid w:val="005C088C"/>
    <w:rsid w:val="005C1EA0"/>
    <w:rsid w:val="005C1F27"/>
    <w:rsid w:val="005C2DB6"/>
    <w:rsid w:val="005C2F5A"/>
    <w:rsid w:val="005C38BF"/>
    <w:rsid w:val="005C4791"/>
    <w:rsid w:val="005C5A4B"/>
    <w:rsid w:val="005C625F"/>
    <w:rsid w:val="005C688B"/>
    <w:rsid w:val="005D138C"/>
    <w:rsid w:val="005D17AC"/>
    <w:rsid w:val="005D24EC"/>
    <w:rsid w:val="005D4288"/>
    <w:rsid w:val="005D4C69"/>
    <w:rsid w:val="005D5A9D"/>
    <w:rsid w:val="005D6C66"/>
    <w:rsid w:val="005D7361"/>
    <w:rsid w:val="005E159E"/>
    <w:rsid w:val="005E1913"/>
    <w:rsid w:val="005E2983"/>
    <w:rsid w:val="005E32C9"/>
    <w:rsid w:val="005E3405"/>
    <w:rsid w:val="005E38EE"/>
    <w:rsid w:val="005E5B71"/>
    <w:rsid w:val="005E7B78"/>
    <w:rsid w:val="005F30F4"/>
    <w:rsid w:val="00600008"/>
    <w:rsid w:val="00601AC6"/>
    <w:rsid w:val="00602554"/>
    <w:rsid w:val="00602AB9"/>
    <w:rsid w:val="0060657A"/>
    <w:rsid w:val="00606E01"/>
    <w:rsid w:val="006079A7"/>
    <w:rsid w:val="00611538"/>
    <w:rsid w:val="0061277D"/>
    <w:rsid w:val="00612DBD"/>
    <w:rsid w:val="006130CF"/>
    <w:rsid w:val="00613742"/>
    <w:rsid w:val="0061490C"/>
    <w:rsid w:val="00615F2C"/>
    <w:rsid w:val="00616D9E"/>
    <w:rsid w:val="00617A0E"/>
    <w:rsid w:val="00617EBA"/>
    <w:rsid w:val="006213E7"/>
    <w:rsid w:val="00621BA4"/>
    <w:rsid w:val="00622CEF"/>
    <w:rsid w:val="00623928"/>
    <w:rsid w:val="00624E55"/>
    <w:rsid w:val="00625197"/>
    <w:rsid w:val="00626494"/>
    <w:rsid w:val="006273E3"/>
    <w:rsid w:val="00632419"/>
    <w:rsid w:val="00635005"/>
    <w:rsid w:val="00635C4A"/>
    <w:rsid w:val="006378FB"/>
    <w:rsid w:val="00640614"/>
    <w:rsid w:val="006411D3"/>
    <w:rsid w:val="00641F4A"/>
    <w:rsid w:val="00643302"/>
    <w:rsid w:val="00643C82"/>
    <w:rsid w:val="00643CE0"/>
    <w:rsid w:val="00645B09"/>
    <w:rsid w:val="00646654"/>
    <w:rsid w:val="0064745F"/>
    <w:rsid w:val="006507A8"/>
    <w:rsid w:val="00651527"/>
    <w:rsid w:val="00651D2F"/>
    <w:rsid w:val="00653713"/>
    <w:rsid w:val="00654123"/>
    <w:rsid w:val="006554B8"/>
    <w:rsid w:val="00655670"/>
    <w:rsid w:val="006556F8"/>
    <w:rsid w:val="00656192"/>
    <w:rsid w:val="00656A8D"/>
    <w:rsid w:val="0065713C"/>
    <w:rsid w:val="00657CAE"/>
    <w:rsid w:val="00660594"/>
    <w:rsid w:val="00661593"/>
    <w:rsid w:val="00661D3C"/>
    <w:rsid w:val="006637B1"/>
    <w:rsid w:val="006642ED"/>
    <w:rsid w:val="00664D2B"/>
    <w:rsid w:val="0066595D"/>
    <w:rsid w:val="0066766F"/>
    <w:rsid w:val="00670247"/>
    <w:rsid w:val="0067090D"/>
    <w:rsid w:val="00671DFD"/>
    <w:rsid w:val="006725B4"/>
    <w:rsid w:val="006728C2"/>
    <w:rsid w:val="00672FBE"/>
    <w:rsid w:val="00673097"/>
    <w:rsid w:val="006738C5"/>
    <w:rsid w:val="00674C4C"/>
    <w:rsid w:val="00675365"/>
    <w:rsid w:val="00676144"/>
    <w:rsid w:val="00677650"/>
    <w:rsid w:val="00680278"/>
    <w:rsid w:val="00680401"/>
    <w:rsid w:val="00680CDC"/>
    <w:rsid w:val="00680D04"/>
    <w:rsid w:val="0068542E"/>
    <w:rsid w:val="00685587"/>
    <w:rsid w:val="00685A78"/>
    <w:rsid w:val="00685AB9"/>
    <w:rsid w:val="00686F99"/>
    <w:rsid w:val="00690BA9"/>
    <w:rsid w:val="00695603"/>
    <w:rsid w:val="006962EB"/>
    <w:rsid w:val="0069794E"/>
    <w:rsid w:val="006A3DA9"/>
    <w:rsid w:val="006A5466"/>
    <w:rsid w:val="006A7800"/>
    <w:rsid w:val="006B0044"/>
    <w:rsid w:val="006B1EB1"/>
    <w:rsid w:val="006B26C1"/>
    <w:rsid w:val="006B28B1"/>
    <w:rsid w:val="006B41C2"/>
    <w:rsid w:val="006B633F"/>
    <w:rsid w:val="006B7A5F"/>
    <w:rsid w:val="006C2155"/>
    <w:rsid w:val="006C2B5A"/>
    <w:rsid w:val="006C6FF0"/>
    <w:rsid w:val="006C71FA"/>
    <w:rsid w:val="006D0316"/>
    <w:rsid w:val="006D0DC7"/>
    <w:rsid w:val="006D39C3"/>
    <w:rsid w:val="006D62BC"/>
    <w:rsid w:val="006D71B8"/>
    <w:rsid w:val="006D7D51"/>
    <w:rsid w:val="006E26BF"/>
    <w:rsid w:val="006E2CEB"/>
    <w:rsid w:val="006E513B"/>
    <w:rsid w:val="006E59CC"/>
    <w:rsid w:val="006E7AB2"/>
    <w:rsid w:val="006E7DAE"/>
    <w:rsid w:val="006F16F0"/>
    <w:rsid w:val="006F19AA"/>
    <w:rsid w:val="006F36A6"/>
    <w:rsid w:val="006F37D8"/>
    <w:rsid w:val="006F51A4"/>
    <w:rsid w:val="006F5C76"/>
    <w:rsid w:val="00700021"/>
    <w:rsid w:val="00701965"/>
    <w:rsid w:val="007037FE"/>
    <w:rsid w:val="0070420B"/>
    <w:rsid w:val="00705457"/>
    <w:rsid w:val="0070655A"/>
    <w:rsid w:val="00706EBD"/>
    <w:rsid w:val="00707610"/>
    <w:rsid w:val="0070763C"/>
    <w:rsid w:val="007077A6"/>
    <w:rsid w:val="00713EE1"/>
    <w:rsid w:val="007142C7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25183"/>
    <w:rsid w:val="0072535F"/>
    <w:rsid w:val="0073021B"/>
    <w:rsid w:val="00734A9B"/>
    <w:rsid w:val="007365AC"/>
    <w:rsid w:val="00737461"/>
    <w:rsid w:val="00737EFA"/>
    <w:rsid w:val="00742771"/>
    <w:rsid w:val="00743404"/>
    <w:rsid w:val="00746089"/>
    <w:rsid w:val="00751333"/>
    <w:rsid w:val="0075250B"/>
    <w:rsid w:val="00752874"/>
    <w:rsid w:val="0075295D"/>
    <w:rsid w:val="00752E12"/>
    <w:rsid w:val="00753C4E"/>
    <w:rsid w:val="007542DD"/>
    <w:rsid w:val="00755BEC"/>
    <w:rsid w:val="00756556"/>
    <w:rsid w:val="00760A48"/>
    <w:rsid w:val="00760A6D"/>
    <w:rsid w:val="007615FD"/>
    <w:rsid w:val="007667C2"/>
    <w:rsid w:val="007669CE"/>
    <w:rsid w:val="00766A75"/>
    <w:rsid w:val="00766D68"/>
    <w:rsid w:val="00772C14"/>
    <w:rsid w:val="0077311F"/>
    <w:rsid w:val="00774449"/>
    <w:rsid w:val="00774D18"/>
    <w:rsid w:val="0077534C"/>
    <w:rsid w:val="00776926"/>
    <w:rsid w:val="00776E3E"/>
    <w:rsid w:val="00777CDC"/>
    <w:rsid w:val="007813F0"/>
    <w:rsid w:val="00782492"/>
    <w:rsid w:val="00782D21"/>
    <w:rsid w:val="00785CEA"/>
    <w:rsid w:val="00785E14"/>
    <w:rsid w:val="00787539"/>
    <w:rsid w:val="00787B37"/>
    <w:rsid w:val="007918CD"/>
    <w:rsid w:val="00791BD7"/>
    <w:rsid w:val="00793C5F"/>
    <w:rsid w:val="00795784"/>
    <w:rsid w:val="00795E0E"/>
    <w:rsid w:val="007A09E0"/>
    <w:rsid w:val="007A1CCB"/>
    <w:rsid w:val="007A3349"/>
    <w:rsid w:val="007A3767"/>
    <w:rsid w:val="007A3EE1"/>
    <w:rsid w:val="007A47E7"/>
    <w:rsid w:val="007A76FB"/>
    <w:rsid w:val="007A7942"/>
    <w:rsid w:val="007B01A4"/>
    <w:rsid w:val="007B0355"/>
    <w:rsid w:val="007B0E0A"/>
    <w:rsid w:val="007B1DD4"/>
    <w:rsid w:val="007B3B5B"/>
    <w:rsid w:val="007B50F7"/>
    <w:rsid w:val="007B5B9C"/>
    <w:rsid w:val="007B73C8"/>
    <w:rsid w:val="007B74C9"/>
    <w:rsid w:val="007C2A1E"/>
    <w:rsid w:val="007D23F5"/>
    <w:rsid w:val="007D2733"/>
    <w:rsid w:val="007D4DBF"/>
    <w:rsid w:val="007E06A8"/>
    <w:rsid w:val="007E1913"/>
    <w:rsid w:val="007E24D8"/>
    <w:rsid w:val="007E30EF"/>
    <w:rsid w:val="007E4CDF"/>
    <w:rsid w:val="007E538E"/>
    <w:rsid w:val="007E54E1"/>
    <w:rsid w:val="007E5502"/>
    <w:rsid w:val="007E687D"/>
    <w:rsid w:val="007E6F5C"/>
    <w:rsid w:val="007E7A9C"/>
    <w:rsid w:val="007E7C99"/>
    <w:rsid w:val="007F1105"/>
    <w:rsid w:val="007F4817"/>
    <w:rsid w:val="00800E9B"/>
    <w:rsid w:val="00800F0F"/>
    <w:rsid w:val="00800F44"/>
    <w:rsid w:val="00801A91"/>
    <w:rsid w:val="0080216F"/>
    <w:rsid w:val="008024FE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0BC"/>
    <w:rsid w:val="00820361"/>
    <w:rsid w:val="00822390"/>
    <w:rsid w:val="00822A35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4A31"/>
    <w:rsid w:val="00835572"/>
    <w:rsid w:val="008366C2"/>
    <w:rsid w:val="00840701"/>
    <w:rsid w:val="00842B8B"/>
    <w:rsid w:val="008439C5"/>
    <w:rsid w:val="00845EF0"/>
    <w:rsid w:val="0084658E"/>
    <w:rsid w:val="00846776"/>
    <w:rsid w:val="00846804"/>
    <w:rsid w:val="00847B74"/>
    <w:rsid w:val="008510F2"/>
    <w:rsid w:val="00853362"/>
    <w:rsid w:val="0085363F"/>
    <w:rsid w:val="00855093"/>
    <w:rsid w:val="00856324"/>
    <w:rsid w:val="008570EE"/>
    <w:rsid w:val="008600D8"/>
    <w:rsid w:val="00860156"/>
    <w:rsid w:val="00862690"/>
    <w:rsid w:val="008629B4"/>
    <w:rsid w:val="00863148"/>
    <w:rsid w:val="00865CC3"/>
    <w:rsid w:val="00867A23"/>
    <w:rsid w:val="00872596"/>
    <w:rsid w:val="00874F28"/>
    <w:rsid w:val="00875144"/>
    <w:rsid w:val="00876401"/>
    <w:rsid w:val="0087730B"/>
    <w:rsid w:val="00881A1A"/>
    <w:rsid w:val="00881C14"/>
    <w:rsid w:val="008823A6"/>
    <w:rsid w:val="008829B5"/>
    <w:rsid w:val="008830B0"/>
    <w:rsid w:val="00884922"/>
    <w:rsid w:val="00890707"/>
    <w:rsid w:val="008908F3"/>
    <w:rsid w:val="00892696"/>
    <w:rsid w:val="00892EA8"/>
    <w:rsid w:val="00892FC1"/>
    <w:rsid w:val="0089389B"/>
    <w:rsid w:val="00897210"/>
    <w:rsid w:val="00897B67"/>
    <w:rsid w:val="008A2301"/>
    <w:rsid w:val="008A2E8B"/>
    <w:rsid w:val="008A650F"/>
    <w:rsid w:val="008A6610"/>
    <w:rsid w:val="008A67C0"/>
    <w:rsid w:val="008B021C"/>
    <w:rsid w:val="008B0637"/>
    <w:rsid w:val="008B3074"/>
    <w:rsid w:val="008B339E"/>
    <w:rsid w:val="008B3992"/>
    <w:rsid w:val="008B5082"/>
    <w:rsid w:val="008B5724"/>
    <w:rsid w:val="008B6F25"/>
    <w:rsid w:val="008B7457"/>
    <w:rsid w:val="008C1C72"/>
    <w:rsid w:val="008C1EEE"/>
    <w:rsid w:val="008C2E41"/>
    <w:rsid w:val="008C3B40"/>
    <w:rsid w:val="008C4658"/>
    <w:rsid w:val="008C6E7E"/>
    <w:rsid w:val="008D19C2"/>
    <w:rsid w:val="008D2AD5"/>
    <w:rsid w:val="008D3A97"/>
    <w:rsid w:val="008D43B0"/>
    <w:rsid w:val="008D4402"/>
    <w:rsid w:val="008D5759"/>
    <w:rsid w:val="008D7344"/>
    <w:rsid w:val="008E0ACB"/>
    <w:rsid w:val="008E206B"/>
    <w:rsid w:val="008E2634"/>
    <w:rsid w:val="008E2CB4"/>
    <w:rsid w:val="008E3112"/>
    <w:rsid w:val="008E4559"/>
    <w:rsid w:val="008E4D14"/>
    <w:rsid w:val="008E6BC7"/>
    <w:rsid w:val="008E7067"/>
    <w:rsid w:val="008F0082"/>
    <w:rsid w:val="008F27FF"/>
    <w:rsid w:val="008F73BE"/>
    <w:rsid w:val="0090012B"/>
    <w:rsid w:val="00900437"/>
    <w:rsid w:val="0090293E"/>
    <w:rsid w:val="009041E9"/>
    <w:rsid w:val="00905027"/>
    <w:rsid w:val="0090737D"/>
    <w:rsid w:val="00910615"/>
    <w:rsid w:val="00911107"/>
    <w:rsid w:val="009120DE"/>
    <w:rsid w:val="0091242E"/>
    <w:rsid w:val="00914B42"/>
    <w:rsid w:val="00915B3D"/>
    <w:rsid w:val="00915B98"/>
    <w:rsid w:val="00915F41"/>
    <w:rsid w:val="0091698C"/>
    <w:rsid w:val="009173D1"/>
    <w:rsid w:val="00922A62"/>
    <w:rsid w:val="009309BD"/>
    <w:rsid w:val="00933598"/>
    <w:rsid w:val="00934AEC"/>
    <w:rsid w:val="00934E98"/>
    <w:rsid w:val="00935726"/>
    <w:rsid w:val="009365C4"/>
    <w:rsid w:val="00940E56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53CDE"/>
    <w:rsid w:val="009610D0"/>
    <w:rsid w:val="009616A5"/>
    <w:rsid w:val="009634B4"/>
    <w:rsid w:val="009641EA"/>
    <w:rsid w:val="009645D0"/>
    <w:rsid w:val="0096538F"/>
    <w:rsid w:val="00967A9C"/>
    <w:rsid w:val="00967BA6"/>
    <w:rsid w:val="00967CC8"/>
    <w:rsid w:val="00972E30"/>
    <w:rsid w:val="0097357C"/>
    <w:rsid w:val="009739B5"/>
    <w:rsid w:val="00973C22"/>
    <w:rsid w:val="009748D6"/>
    <w:rsid w:val="009756EF"/>
    <w:rsid w:val="00976D99"/>
    <w:rsid w:val="009772C6"/>
    <w:rsid w:val="0098031F"/>
    <w:rsid w:val="00980598"/>
    <w:rsid w:val="00983F8C"/>
    <w:rsid w:val="00984361"/>
    <w:rsid w:val="00985673"/>
    <w:rsid w:val="00985F72"/>
    <w:rsid w:val="00985F78"/>
    <w:rsid w:val="00986F60"/>
    <w:rsid w:val="00987094"/>
    <w:rsid w:val="00987B58"/>
    <w:rsid w:val="00990324"/>
    <w:rsid w:val="0099179E"/>
    <w:rsid w:val="00993B3A"/>
    <w:rsid w:val="00993D26"/>
    <w:rsid w:val="009969C1"/>
    <w:rsid w:val="009A32D3"/>
    <w:rsid w:val="009A3C06"/>
    <w:rsid w:val="009A405A"/>
    <w:rsid w:val="009A4221"/>
    <w:rsid w:val="009A4659"/>
    <w:rsid w:val="009A5617"/>
    <w:rsid w:val="009A5793"/>
    <w:rsid w:val="009A7CD5"/>
    <w:rsid w:val="009B3832"/>
    <w:rsid w:val="009B4DBF"/>
    <w:rsid w:val="009B67B3"/>
    <w:rsid w:val="009B6AAD"/>
    <w:rsid w:val="009B741B"/>
    <w:rsid w:val="009C4CB7"/>
    <w:rsid w:val="009C5B80"/>
    <w:rsid w:val="009C6188"/>
    <w:rsid w:val="009D031C"/>
    <w:rsid w:val="009D0FE9"/>
    <w:rsid w:val="009D1DE8"/>
    <w:rsid w:val="009D4040"/>
    <w:rsid w:val="009D54A2"/>
    <w:rsid w:val="009D6061"/>
    <w:rsid w:val="009D6213"/>
    <w:rsid w:val="009D75F8"/>
    <w:rsid w:val="009E127A"/>
    <w:rsid w:val="009E1B2D"/>
    <w:rsid w:val="009E3264"/>
    <w:rsid w:val="009E475C"/>
    <w:rsid w:val="009E62BE"/>
    <w:rsid w:val="009E7857"/>
    <w:rsid w:val="009E7D4E"/>
    <w:rsid w:val="009F021C"/>
    <w:rsid w:val="009F0362"/>
    <w:rsid w:val="009F175D"/>
    <w:rsid w:val="009F17A5"/>
    <w:rsid w:val="009F3DC0"/>
    <w:rsid w:val="00A00913"/>
    <w:rsid w:val="00A00A2B"/>
    <w:rsid w:val="00A00C84"/>
    <w:rsid w:val="00A00D43"/>
    <w:rsid w:val="00A02510"/>
    <w:rsid w:val="00A02D23"/>
    <w:rsid w:val="00A035E0"/>
    <w:rsid w:val="00A053D6"/>
    <w:rsid w:val="00A0747F"/>
    <w:rsid w:val="00A1100C"/>
    <w:rsid w:val="00A143BF"/>
    <w:rsid w:val="00A15722"/>
    <w:rsid w:val="00A168B7"/>
    <w:rsid w:val="00A16B3A"/>
    <w:rsid w:val="00A17C1E"/>
    <w:rsid w:val="00A24118"/>
    <w:rsid w:val="00A2723F"/>
    <w:rsid w:val="00A31C58"/>
    <w:rsid w:val="00A31F03"/>
    <w:rsid w:val="00A322E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475D0"/>
    <w:rsid w:val="00A501D0"/>
    <w:rsid w:val="00A537FD"/>
    <w:rsid w:val="00A53E58"/>
    <w:rsid w:val="00A56BFF"/>
    <w:rsid w:val="00A5733B"/>
    <w:rsid w:val="00A577FF"/>
    <w:rsid w:val="00A614E6"/>
    <w:rsid w:val="00A61883"/>
    <w:rsid w:val="00A62DF4"/>
    <w:rsid w:val="00A62EDD"/>
    <w:rsid w:val="00A634BE"/>
    <w:rsid w:val="00A653CB"/>
    <w:rsid w:val="00A65D9C"/>
    <w:rsid w:val="00A65E05"/>
    <w:rsid w:val="00A66215"/>
    <w:rsid w:val="00A663F3"/>
    <w:rsid w:val="00A66775"/>
    <w:rsid w:val="00A71FDC"/>
    <w:rsid w:val="00A72635"/>
    <w:rsid w:val="00A758C0"/>
    <w:rsid w:val="00A75D58"/>
    <w:rsid w:val="00A7670C"/>
    <w:rsid w:val="00A76FED"/>
    <w:rsid w:val="00A805C5"/>
    <w:rsid w:val="00A8163E"/>
    <w:rsid w:val="00A81872"/>
    <w:rsid w:val="00A82467"/>
    <w:rsid w:val="00A84000"/>
    <w:rsid w:val="00A8472F"/>
    <w:rsid w:val="00A8579A"/>
    <w:rsid w:val="00A8669B"/>
    <w:rsid w:val="00A90FD8"/>
    <w:rsid w:val="00A91A41"/>
    <w:rsid w:val="00A953A8"/>
    <w:rsid w:val="00A95699"/>
    <w:rsid w:val="00A95A8F"/>
    <w:rsid w:val="00A95AF9"/>
    <w:rsid w:val="00A95D66"/>
    <w:rsid w:val="00A96374"/>
    <w:rsid w:val="00A96591"/>
    <w:rsid w:val="00A96B49"/>
    <w:rsid w:val="00A96D6E"/>
    <w:rsid w:val="00AA119A"/>
    <w:rsid w:val="00AA1DB0"/>
    <w:rsid w:val="00AA2166"/>
    <w:rsid w:val="00AA29FC"/>
    <w:rsid w:val="00AA2B34"/>
    <w:rsid w:val="00AA56A2"/>
    <w:rsid w:val="00AA5904"/>
    <w:rsid w:val="00AB02C0"/>
    <w:rsid w:val="00AB1D19"/>
    <w:rsid w:val="00AB1EF1"/>
    <w:rsid w:val="00AB23B2"/>
    <w:rsid w:val="00AB28DC"/>
    <w:rsid w:val="00AB3C97"/>
    <w:rsid w:val="00AB4D4A"/>
    <w:rsid w:val="00AB6311"/>
    <w:rsid w:val="00AC3E7B"/>
    <w:rsid w:val="00AC5735"/>
    <w:rsid w:val="00AC6565"/>
    <w:rsid w:val="00AC7980"/>
    <w:rsid w:val="00AD131B"/>
    <w:rsid w:val="00AD16E5"/>
    <w:rsid w:val="00AD17DF"/>
    <w:rsid w:val="00AD2A6A"/>
    <w:rsid w:val="00AD36DE"/>
    <w:rsid w:val="00AD471B"/>
    <w:rsid w:val="00AD5271"/>
    <w:rsid w:val="00AD6899"/>
    <w:rsid w:val="00AD697B"/>
    <w:rsid w:val="00AE06DE"/>
    <w:rsid w:val="00AE0FF6"/>
    <w:rsid w:val="00AE1E7B"/>
    <w:rsid w:val="00AE31C3"/>
    <w:rsid w:val="00AE54BC"/>
    <w:rsid w:val="00AE5E9D"/>
    <w:rsid w:val="00AE6ECB"/>
    <w:rsid w:val="00AF4996"/>
    <w:rsid w:val="00AF548A"/>
    <w:rsid w:val="00AF7D5F"/>
    <w:rsid w:val="00B0020E"/>
    <w:rsid w:val="00B00512"/>
    <w:rsid w:val="00B027F9"/>
    <w:rsid w:val="00B02CA8"/>
    <w:rsid w:val="00B0336B"/>
    <w:rsid w:val="00B03FF5"/>
    <w:rsid w:val="00B04850"/>
    <w:rsid w:val="00B057E6"/>
    <w:rsid w:val="00B06336"/>
    <w:rsid w:val="00B07229"/>
    <w:rsid w:val="00B10226"/>
    <w:rsid w:val="00B1029B"/>
    <w:rsid w:val="00B12CB8"/>
    <w:rsid w:val="00B153CD"/>
    <w:rsid w:val="00B155B1"/>
    <w:rsid w:val="00B173C2"/>
    <w:rsid w:val="00B216C9"/>
    <w:rsid w:val="00B22EE3"/>
    <w:rsid w:val="00B23F4F"/>
    <w:rsid w:val="00B2516C"/>
    <w:rsid w:val="00B25948"/>
    <w:rsid w:val="00B25DF4"/>
    <w:rsid w:val="00B26895"/>
    <w:rsid w:val="00B27B51"/>
    <w:rsid w:val="00B33D17"/>
    <w:rsid w:val="00B34377"/>
    <w:rsid w:val="00B35283"/>
    <w:rsid w:val="00B368A5"/>
    <w:rsid w:val="00B416A7"/>
    <w:rsid w:val="00B41C33"/>
    <w:rsid w:val="00B4257D"/>
    <w:rsid w:val="00B42AEA"/>
    <w:rsid w:val="00B439E4"/>
    <w:rsid w:val="00B449A3"/>
    <w:rsid w:val="00B4517F"/>
    <w:rsid w:val="00B47614"/>
    <w:rsid w:val="00B47D4E"/>
    <w:rsid w:val="00B507C7"/>
    <w:rsid w:val="00B50C3C"/>
    <w:rsid w:val="00B55555"/>
    <w:rsid w:val="00B56DB0"/>
    <w:rsid w:val="00B6035F"/>
    <w:rsid w:val="00B61648"/>
    <w:rsid w:val="00B61720"/>
    <w:rsid w:val="00B624AF"/>
    <w:rsid w:val="00B6369F"/>
    <w:rsid w:val="00B64046"/>
    <w:rsid w:val="00B6523B"/>
    <w:rsid w:val="00B66155"/>
    <w:rsid w:val="00B66434"/>
    <w:rsid w:val="00B667A0"/>
    <w:rsid w:val="00B668F9"/>
    <w:rsid w:val="00B677A8"/>
    <w:rsid w:val="00B800BF"/>
    <w:rsid w:val="00B827A9"/>
    <w:rsid w:val="00B83887"/>
    <w:rsid w:val="00B859E5"/>
    <w:rsid w:val="00B8622F"/>
    <w:rsid w:val="00B91EBC"/>
    <w:rsid w:val="00B927DC"/>
    <w:rsid w:val="00B92D66"/>
    <w:rsid w:val="00B93629"/>
    <w:rsid w:val="00B93E7F"/>
    <w:rsid w:val="00B94A5C"/>
    <w:rsid w:val="00B95AA2"/>
    <w:rsid w:val="00B96A04"/>
    <w:rsid w:val="00B9765A"/>
    <w:rsid w:val="00B97929"/>
    <w:rsid w:val="00BA04B6"/>
    <w:rsid w:val="00BA0A89"/>
    <w:rsid w:val="00BA10D7"/>
    <w:rsid w:val="00BA211D"/>
    <w:rsid w:val="00BA3469"/>
    <w:rsid w:val="00BA676F"/>
    <w:rsid w:val="00BB0FFA"/>
    <w:rsid w:val="00BB130D"/>
    <w:rsid w:val="00BB2D71"/>
    <w:rsid w:val="00BB4211"/>
    <w:rsid w:val="00BB5517"/>
    <w:rsid w:val="00BB679C"/>
    <w:rsid w:val="00BC0392"/>
    <w:rsid w:val="00BC199F"/>
    <w:rsid w:val="00BC334C"/>
    <w:rsid w:val="00BC36C3"/>
    <w:rsid w:val="00BC49E4"/>
    <w:rsid w:val="00BC63A9"/>
    <w:rsid w:val="00BC7231"/>
    <w:rsid w:val="00BD0398"/>
    <w:rsid w:val="00BD0675"/>
    <w:rsid w:val="00BD0E31"/>
    <w:rsid w:val="00BD3D4F"/>
    <w:rsid w:val="00BD5B10"/>
    <w:rsid w:val="00BD6D2E"/>
    <w:rsid w:val="00BD6E85"/>
    <w:rsid w:val="00BD7124"/>
    <w:rsid w:val="00BD75AF"/>
    <w:rsid w:val="00BE1319"/>
    <w:rsid w:val="00BE149A"/>
    <w:rsid w:val="00BE1F69"/>
    <w:rsid w:val="00BE1FE4"/>
    <w:rsid w:val="00BE43D3"/>
    <w:rsid w:val="00BE69F4"/>
    <w:rsid w:val="00BE6B51"/>
    <w:rsid w:val="00BF0D41"/>
    <w:rsid w:val="00BF2536"/>
    <w:rsid w:val="00BF263D"/>
    <w:rsid w:val="00BF2AC1"/>
    <w:rsid w:val="00BF39D1"/>
    <w:rsid w:val="00BF5074"/>
    <w:rsid w:val="00BF60BF"/>
    <w:rsid w:val="00BF71FC"/>
    <w:rsid w:val="00BF7FAC"/>
    <w:rsid w:val="00C00685"/>
    <w:rsid w:val="00C01736"/>
    <w:rsid w:val="00C02870"/>
    <w:rsid w:val="00C02BB9"/>
    <w:rsid w:val="00C0443F"/>
    <w:rsid w:val="00C05601"/>
    <w:rsid w:val="00C05B35"/>
    <w:rsid w:val="00C07173"/>
    <w:rsid w:val="00C10F26"/>
    <w:rsid w:val="00C12262"/>
    <w:rsid w:val="00C152CF"/>
    <w:rsid w:val="00C15C2A"/>
    <w:rsid w:val="00C16BB8"/>
    <w:rsid w:val="00C209B4"/>
    <w:rsid w:val="00C20D03"/>
    <w:rsid w:val="00C2327B"/>
    <w:rsid w:val="00C244B6"/>
    <w:rsid w:val="00C24D29"/>
    <w:rsid w:val="00C33FA2"/>
    <w:rsid w:val="00C3499D"/>
    <w:rsid w:val="00C3524C"/>
    <w:rsid w:val="00C35329"/>
    <w:rsid w:val="00C37CF2"/>
    <w:rsid w:val="00C4113C"/>
    <w:rsid w:val="00C414CA"/>
    <w:rsid w:val="00C41734"/>
    <w:rsid w:val="00C429E4"/>
    <w:rsid w:val="00C4359C"/>
    <w:rsid w:val="00C441A0"/>
    <w:rsid w:val="00C465D4"/>
    <w:rsid w:val="00C46966"/>
    <w:rsid w:val="00C46970"/>
    <w:rsid w:val="00C46AEE"/>
    <w:rsid w:val="00C46C3C"/>
    <w:rsid w:val="00C47190"/>
    <w:rsid w:val="00C51334"/>
    <w:rsid w:val="00C518FD"/>
    <w:rsid w:val="00C52345"/>
    <w:rsid w:val="00C52737"/>
    <w:rsid w:val="00C53C13"/>
    <w:rsid w:val="00C555C7"/>
    <w:rsid w:val="00C55C2A"/>
    <w:rsid w:val="00C55C2B"/>
    <w:rsid w:val="00C56852"/>
    <w:rsid w:val="00C576D1"/>
    <w:rsid w:val="00C5789A"/>
    <w:rsid w:val="00C60140"/>
    <w:rsid w:val="00C62870"/>
    <w:rsid w:val="00C62B3D"/>
    <w:rsid w:val="00C6393F"/>
    <w:rsid w:val="00C63DE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3673"/>
    <w:rsid w:val="00C8517C"/>
    <w:rsid w:val="00C872F3"/>
    <w:rsid w:val="00C9118F"/>
    <w:rsid w:val="00C913E9"/>
    <w:rsid w:val="00C9248F"/>
    <w:rsid w:val="00C9257A"/>
    <w:rsid w:val="00C97B2A"/>
    <w:rsid w:val="00CA1A2B"/>
    <w:rsid w:val="00CA3FB5"/>
    <w:rsid w:val="00CA4156"/>
    <w:rsid w:val="00CA5921"/>
    <w:rsid w:val="00CB2CD0"/>
    <w:rsid w:val="00CB3218"/>
    <w:rsid w:val="00CB42A7"/>
    <w:rsid w:val="00CB4F50"/>
    <w:rsid w:val="00CB68A1"/>
    <w:rsid w:val="00CB6A4B"/>
    <w:rsid w:val="00CB6C0F"/>
    <w:rsid w:val="00CC11A5"/>
    <w:rsid w:val="00CC1B00"/>
    <w:rsid w:val="00CC2BBD"/>
    <w:rsid w:val="00CC359A"/>
    <w:rsid w:val="00CC38E7"/>
    <w:rsid w:val="00CC3A03"/>
    <w:rsid w:val="00CC4AF9"/>
    <w:rsid w:val="00CD08E4"/>
    <w:rsid w:val="00CD1961"/>
    <w:rsid w:val="00CD2572"/>
    <w:rsid w:val="00CD60C6"/>
    <w:rsid w:val="00CD6CE1"/>
    <w:rsid w:val="00CD6DA2"/>
    <w:rsid w:val="00CD7C12"/>
    <w:rsid w:val="00CD7C15"/>
    <w:rsid w:val="00CE014C"/>
    <w:rsid w:val="00CE0397"/>
    <w:rsid w:val="00CE0535"/>
    <w:rsid w:val="00CE0A66"/>
    <w:rsid w:val="00CE0CD6"/>
    <w:rsid w:val="00CE3ACF"/>
    <w:rsid w:val="00CE5F5A"/>
    <w:rsid w:val="00CE5FF4"/>
    <w:rsid w:val="00CE63F6"/>
    <w:rsid w:val="00CF2C52"/>
    <w:rsid w:val="00CF3AD6"/>
    <w:rsid w:val="00CF6F0C"/>
    <w:rsid w:val="00CF77BB"/>
    <w:rsid w:val="00D00808"/>
    <w:rsid w:val="00D025E2"/>
    <w:rsid w:val="00D0315F"/>
    <w:rsid w:val="00D03FB3"/>
    <w:rsid w:val="00D05E8A"/>
    <w:rsid w:val="00D07DCA"/>
    <w:rsid w:val="00D10C81"/>
    <w:rsid w:val="00D1271C"/>
    <w:rsid w:val="00D12950"/>
    <w:rsid w:val="00D14FE5"/>
    <w:rsid w:val="00D15B76"/>
    <w:rsid w:val="00D209A1"/>
    <w:rsid w:val="00D210AB"/>
    <w:rsid w:val="00D2212E"/>
    <w:rsid w:val="00D2262D"/>
    <w:rsid w:val="00D22D9B"/>
    <w:rsid w:val="00D23A76"/>
    <w:rsid w:val="00D24120"/>
    <w:rsid w:val="00D27E80"/>
    <w:rsid w:val="00D3083C"/>
    <w:rsid w:val="00D30A51"/>
    <w:rsid w:val="00D316FA"/>
    <w:rsid w:val="00D32FC7"/>
    <w:rsid w:val="00D33D03"/>
    <w:rsid w:val="00D35487"/>
    <w:rsid w:val="00D36C6D"/>
    <w:rsid w:val="00D36F0A"/>
    <w:rsid w:val="00D40936"/>
    <w:rsid w:val="00D4097F"/>
    <w:rsid w:val="00D40E48"/>
    <w:rsid w:val="00D4137F"/>
    <w:rsid w:val="00D41D09"/>
    <w:rsid w:val="00D4227C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76B15"/>
    <w:rsid w:val="00D806F6"/>
    <w:rsid w:val="00D8144E"/>
    <w:rsid w:val="00D82F1C"/>
    <w:rsid w:val="00D834CD"/>
    <w:rsid w:val="00D84201"/>
    <w:rsid w:val="00D8515D"/>
    <w:rsid w:val="00D856F2"/>
    <w:rsid w:val="00D86430"/>
    <w:rsid w:val="00D873F2"/>
    <w:rsid w:val="00D87B49"/>
    <w:rsid w:val="00D87BE2"/>
    <w:rsid w:val="00D90C0B"/>
    <w:rsid w:val="00D93C1A"/>
    <w:rsid w:val="00D94276"/>
    <w:rsid w:val="00D959EF"/>
    <w:rsid w:val="00D960DD"/>
    <w:rsid w:val="00DA0025"/>
    <w:rsid w:val="00DA066E"/>
    <w:rsid w:val="00DA0E48"/>
    <w:rsid w:val="00DA2787"/>
    <w:rsid w:val="00DA2895"/>
    <w:rsid w:val="00DA5209"/>
    <w:rsid w:val="00DA6663"/>
    <w:rsid w:val="00DA69BE"/>
    <w:rsid w:val="00DB044D"/>
    <w:rsid w:val="00DB04DC"/>
    <w:rsid w:val="00DB0619"/>
    <w:rsid w:val="00DB51E0"/>
    <w:rsid w:val="00DB58BE"/>
    <w:rsid w:val="00DB6B1E"/>
    <w:rsid w:val="00DC0B47"/>
    <w:rsid w:val="00DC0F83"/>
    <w:rsid w:val="00DC3E12"/>
    <w:rsid w:val="00DC501F"/>
    <w:rsid w:val="00DC63C0"/>
    <w:rsid w:val="00DC653E"/>
    <w:rsid w:val="00DC65BE"/>
    <w:rsid w:val="00DD047E"/>
    <w:rsid w:val="00DD1F93"/>
    <w:rsid w:val="00DD268A"/>
    <w:rsid w:val="00DD4517"/>
    <w:rsid w:val="00DD46D0"/>
    <w:rsid w:val="00DD60E1"/>
    <w:rsid w:val="00DD63DF"/>
    <w:rsid w:val="00DD7CE9"/>
    <w:rsid w:val="00DE10F0"/>
    <w:rsid w:val="00DE2308"/>
    <w:rsid w:val="00DE5E04"/>
    <w:rsid w:val="00DE61EA"/>
    <w:rsid w:val="00DE64B8"/>
    <w:rsid w:val="00DF03A3"/>
    <w:rsid w:val="00DF05F1"/>
    <w:rsid w:val="00DF207B"/>
    <w:rsid w:val="00DF22FF"/>
    <w:rsid w:val="00DF5784"/>
    <w:rsid w:val="00DF5F8E"/>
    <w:rsid w:val="00E00436"/>
    <w:rsid w:val="00E00839"/>
    <w:rsid w:val="00E015E2"/>
    <w:rsid w:val="00E03136"/>
    <w:rsid w:val="00E03E98"/>
    <w:rsid w:val="00E03F7E"/>
    <w:rsid w:val="00E04176"/>
    <w:rsid w:val="00E047B6"/>
    <w:rsid w:val="00E06437"/>
    <w:rsid w:val="00E0688E"/>
    <w:rsid w:val="00E07286"/>
    <w:rsid w:val="00E11104"/>
    <w:rsid w:val="00E12060"/>
    <w:rsid w:val="00E14112"/>
    <w:rsid w:val="00E14136"/>
    <w:rsid w:val="00E14E06"/>
    <w:rsid w:val="00E15BCE"/>
    <w:rsid w:val="00E1653C"/>
    <w:rsid w:val="00E16AD6"/>
    <w:rsid w:val="00E20400"/>
    <w:rsid w:val="00E22F12"/>
    <w:rsid w:val="00E238B1"/>
    <w:rsid w:val="00E2672D"/>
    <w:rsid w:val="00E274E9"/>
    <w:rsid w:val="00E27991"/>
    <w:rsid w:val="00E27CE0"/>
    <w:rsid w:val="00E314A5"/>
    <w:rsid w:val="00E31D2C"/>
    <w:rsid w:val="00E332EE"/>
    <w:rsid w:val="00E3339E"/>
    <w:rsid w:val="00E33637"/>
    <w:rsid w:val="00E34300"/>
    <w:rsid w:val="00E34CF5"/>
    <w:rsid w:val="00E356B2"/>
    <w:rsid w:val="00E37F81"/>
    <w:rsid w:val="00E436FE"/>
    <w:rsid w:val="00E449D5"/>
    <w:rsid w:val="00E44E20"/>
    <w:rsid w:val="00E46C77"/>
    <w:rsid w:val="00E4702C"/>
    <w:rsid w:val="00E47469"/>
    <w:rsid w:val="00E47B31"/>
    <w:rsid w:val="00E52000"/>
    <w:rsid w:val="00E52F9F"/>
    <w:rsid w:val="00E57BF7"/>
    <w:rsid w:val="00E60183"/>
    <w:rsid w:val="00E604AD"/>
    <w:rsid w:val="00E63017"/>
    <w:rsid w:val="00E64129"/>
    <w:rsid w:val="00E656B3"/>
    <w:rsid w:val="00E65CBD"/>
    <w:rsid w:val="00E6670C"/>
    <w:rsid w:val="00E66A23"/>
    <w:rsid w:val="00E679A0"/>
    <w:rsid w:val="00E67AAD"/>
    <w:rsid w:val="00E708F9"/>
    <w:rsid w:val="00E71332"/>
    <w:rsid w:val="00E71E9E"/>
    <w:rsid w:val="00E71ED4"/>
    <w:rsid w:val="00E73881"/>
    <w:rsid w:val="00E75488"/>
    <w:rsid w:val="00E760DA"/>
    <w:rsid w:val="00E809E9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40DB"/>
    <w:rsid w:val="00EB0322"/>
    <w:rsid w:val="00EB16BD"/>
    <w:rsid w:val="00EB2371"/>
    <w:rsid w:val="00EB2A79"/>
    <w:rsid w:val="00EB462E"/>
    <w:rsid w:val="00EB4B26"/>
    <w:rsid w:val="00EB4B44"/>
    <w:rsid w:val="00EB5F5A"/>
    <w:rsid w:val="00EB6AC0"/>
    <w:rsid w:val="00EC01EC"/>
    <w:rsid w:val="00EC1B2B"/>
    <w:rsid w:val="00EC3FF4"/>
    <w:rsid w:val="00ED0304"/>
    <w:rsid w:val="00ED32F6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023"/>
    <w:rsid w:val="00F0167F"/>
    <w:rsid w:val="00F01CCD"/>
    <w:rsid w:val="00F03EC0"/>
    <w:rsid w:val="00F05B51"/>
    <w:rsid w:val="00F0681A"/>
    <w:rsid w:val="00F074B2"/>
    <w:rsid w:val="00F10B10"/>
    <w:rsid w:val="00F11587"/>
    <w:rsid w:val="00F12746"/>
    <w:rsid w:val="00F15BD0"/>
    <w:rsid w:val="00F1665D"/>
    <w:rsid w:val="00F16BCC"/>
    <w:rsid w:val="00F17FAD"/>
    <w:rsid w:val="00F22647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57975"/>
    <w:rsid w:val="00F61726"/>
    <w:rsid w:val="00F63191"/>
    <w:rsid w:val="00F6591D"/>
    <w:rsid w:val="00F65DFF"/>
    <w:rsid w:val="00F66C7D"/>
    <w:rsid w:val="00F71BFE"/>
    <w:rsid w:val="00F72F01"/>
    <w:rsid w:val="00F731AE"/>
    <w:rsid w:val="00F74958"/>
    <w:rsid w:val="00F76146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9724A"/>
    <w:rsid w:val="00FA009F"/>
    <w:rsid w:val="00FA07FC"/>
    <w:rsid w:val="00FA49FC"/>
    <w:rsid w:val="00FA561A"/>
    <w:rsid w:val="00FA743E"/>
    <w:rsid w:val="00FB23C1"/>
    <w:rsid w:val="00FB2B85"/>
    <w:rsid w:val="00FB3D04"/>
    <w:rsid w:val="00FB3EF0"/>
    <w:rsid w:val="00FB648B"/>
    <w:rsid w:val="00FB6AA3"/>
    <w:rsid w:val="00FC10A7"/>
    <w:rsid w:val="00FC1575"/>
    <w:rsid w:val="00FC1C62"/>
    <w:rsid w:val="00FC285C"/>
    <w:rsid w:val="00FC2D66"/>
    <w:rsid w:val="00FC34E7"/>
    <w:rsid w:val="00FC57B5"/>
    <w:rsid w:val="00FC7147"/>
    <w:rsid w:val="00FC77FB"/>
    <w:rsid w:val="00FD0C09"/>
    <w:rsid w:val="00FD1053"/>
    <w:rsid w:val="00FD1CD3"/>
    <w:rsid w:val="00FD1D67"/>
    <w:rsid w:val="00FD32E1"/>
    <w:rsid w:val="00FD3F20"/>
    <w:rsid w:val="00FD5388"/>
    <w:rsid w:val="00FD5917"/>
    <w:rsid w:val="00FD66C7"/>
    <w:rsid w:val="00FD6BAB"/>
    <w:rsid w:val="00FD6DC5"/>
    <w:rsid w:val="00FD78CA"/>
    <w:rsid w:val="00FE3032"/>
    <w:rsid w:val="00FE3082"/>
    <w:rsid w:val="00FE46EF"/>
    <w:rsid w:val="00FE4B06"/>
    <w:rsid w:val="00FE56BD"/>
    <w:rsid w:val="00FE5C6B"/>
    <w:rsid w:val="00FE7C24"/>
    <w:rsid w:val="00FF0342"/>
    <w:rsid w:val="00FF1216"/>
    <w:rsid w:val="00FF3FE5"/>
    <w:rsid w:val="00FF4546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E789BA"/>
  <w15:docId w15:val="{7FF72CE6-8454-4622-8C29-F1DBCC47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link w:val="af0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2">
    <w:name w:val="Balloon Text"/>
    <w:basedOn w:val="a"/>
    <w:link w:val="af3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Заголовок Знак"/>
    <w:basedOn w:val="a0"/>
    <w:link w:val="af5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7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  <w:style w:type="character" w:customStyle="1" w:styleId="af0">
    <w:name w:val="Абзац списка Знак"/>
    <w:basedOn w:val="a0"/>
    <w:link w:val="af"/>
    <w:rsid w:val="003635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08A70-3E30-4E77-8934-B8B3C848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6280</TotalTime>
  <Pages>39</Pages>
  <Words>6707</Words>
  <Characters>38230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</cp:lastModifiedBy>
  <cp:revision>1389</cp:revision>
  <cp:lastPrinted>2025-08-27T05:55:00Z</cp:lastPrinted>
  <dcterms:created xsi:type="dcterms:W3CDTF">2016-12-05T10:24:00Z</dcterms:created>
  <dcterms:modified xsi:type="dcterms:W3CDTF">2025-08-27T06:01:00Z</dcterms:modified>
</cp:coreProperties>
</file>