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8E" w:rsidRDefault="00FD0B8E">
      <w:pPr>
        <w:spacing w:line="240" w:lineRule="exact"/>
        <w:rPr>
          <w:sz w:val="24"/>
          <w:szCs w:val="24"/>
        </w:rPr>
      </w:pPr>
    </w:p>
    <w:p w:rsidR="00FD0B8E" w:rsidRDefault="00FD0B8E">
      <w:pPr>
        <w:spacing w:line="240" w:lineRule="exact"/>
        <w:rPr>
          <w:sz w:val="24"/>
          <w:szCs w:val="24"/>
        </w:rPr>
      </w:pPr>
    </w:p>
    <w:p w:rsidR="00FD0B8E" w:rsidRDefault="00FD0B8E">
      <w:pPr>
        <w:spacing w:line="240" w:lineRule="exact"/>
        <w:rPr>
          <w:sz w:val="24"/>
          <w:szCs w:val="24"/>
        </w:rPr>
      </w:pPr>
    </w:p>
    <w:p w:rsidR="002A48B8" w:rsidRDefault="002A48B8" w:rsidP="002A48B8">
      <w:pPr>
        <w:pStyle w:val="Postan"/>
        <w:rPr>
          <w:szCs w:val="28"/>
        </w:rPr>
      </w:pPr>
      <w:r w:rsidRPr="000049BD">
        <w:rPr>
          <w:szCs w:val="28"/>
        </w:rPr>
        <w:t>Российская Федерация</w:t>
      </w:r>
    </w:p>
    <w:p w:rsidR="002A48B8" w:rsidRDefault="002A48B8" w:rsidP="002A48B8">
      <w:pPr>
        <w:pStyle w:val="Postan"/>
      </w:pPr>
      <w:r>
        <w:rPr>
          <w:szCs w:val="28"/>
        </w:rPr>
        <w:t>Ростовской область</w:t>
      </w:r>
    </w:p>
    <w:p w:rsidR="002A48B8" w:rsidRDefault="002A48B8" w:rsidP="002A48B8">
      <w:pPr>
        <w:pStyle w:val="Postan"/>
        <w:rPr>
          <w:szCs w:val="28"/>
        </w:rPr>
      </w:pPr>
      <w:r w:rsidRPr="000049BD">
        <w:rPr>
          <w:szCs w:val="28"/>
        </w:rPr>
        <w:t>Сальского района</w:t>
      </w:r>
    </w:p>
    <w:p w:rsidR="002A48B8" w:rsidRPr="002F741A" w:rsidRDefault="002A48B8" w:rsidP="002A48B8">
      <w:pPr>
        <w:pStyle w:val="Postan"/>
      </w:pPr>
      <w:r w:rsidRPr="000049BD">
        <w:rPr>
          <w:szCs w:val="28"/>
        </w:rPr>
        <w:t>Администрация</w:t>
      </w:r>
      <w:r>
        <w:rPr>
          <w:szCs w:val="28"/>
        </w:rPr>
        <w:t xml:space="preserve"> Ивановского сельского поселения</w:t>
      </w:r>
    </w:p>
    <w:p w:rsidR="002A48B8" w:rsidRPr="001715EE" w:rsidRDefault="00DE0362" w:rsidP="002A48B8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5pt;margin-top:8.8pt;width:486pt;height:0;z-index:251660288" o:connectortype="straight" strokeweight="1.5pt"/>
        </w:pict>
      </w:r>
    </w:p>
    <w:p w:rsidR="002A48B8" w:rsidRPr="002A48B8" w:rsidRDefault="006B231A" w:rsidP="002A48B8">
      <w:pPr>
        <w:keepNext/>
        <w:numPr>
          <w:ilvl w:val="0"/>
          <w:numId w:val="1"/>
        </w:numPr>
        <w:tabs>
          <w:tab w:val="clear" w:pos="0"/>
        </w:tabs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ПРОЕКТ ПОСТАНОВЛЕНИЯ</w:t>
      </w:r>
    </w:p>
    <w:p w:rsidR="002A48B8" w:rsidRPr="002A48B8" w:rsidRDefault="002A48B8" w:rsidP="002A48B8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8B8" w:rsidRPr="002A48B8" w:rsidRDefault="006B231A" w:rsidP="002A4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48B8" w:rsidRPr="002A48B8">
        <w:rPr>
          <w:rFonts w:ascii="Times New Roman" w:hAnsi="Times New Roman" w:cs="Times New Roman"/>
          <w:sz w:val="28"/>
          <w:szCs w:val="28"/>
        </w:rPr>
        <w:t xml:space="preserve">2019 г.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</w:t>
      </w:r>
    </w:p>
    <w:p w:rsidR="002A48B8" w:rsidRPr="002A48B8" w:rsidRDefault="002A48B8" w:rsidP="002A48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8B8" w:rsidRPr="002A48B8" w:rsidRDefault="002A48B8" w:rsidP="002A48B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48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48B8">
        <w:rPr>
          <w:rFonts w:ascii="Times New Roman" w:hAnsi="Times New Roman" w:cs="Times New Roman"/>
          <w:sz w:val="28"/>
          <w:szCs w:val="28"/>
        </w:rPr>
        <w:t>. Ивановка</w:t>
      </w:r>
    </w:p>
    <w:p w:rsidR="002A48B8" w:rsidRPr="002A48B8" w:rsidRDefault="002A48B8" w:rsidP="002A4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B8" w:rsidRPr="002A48B8" w:rsidRDefault="002A48B8" w:rsidP="002A4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B8" w:rsidRPr="00915D40" w:rsidRDefault="002A48B8" w:rsidP="002A48B8">
      <w:pPr>
        <w:rPr>
          <w:rFonts w:ascii="Times New Roman" w:hAnsi="Times New Roman" w:cs="Times New Roman"/>
          <w:sz w:val="28"/>
          <w:szCs w:val="28"/>
        </w:rPr>
      </w:pPr>
      <w:r w:rsidRPr="00915D40">
        <w:rPr>
          <w:rFonts w:ascii="Times New Roman" w:hAnsi="Times New Roman" w:cs="Times New Roman"/>
          <w:sz w:val="28"/>
          <w:szCs w:val="28"/>
        </w:rPr>
        <w:t>«О мерах по обеспечению безопасности</w:t>
      </w:r>
    </w:p>
    <w:p w:rsidR="002A48B8" w:rsidRPr="00915D40" w:rsidRDefault="002A48B8" w:rsidP="002A48B8">
      <w:pPr>
        <w:rPr>
          <w:rFonts w:ascii="Times New Roman" w:hAnsi="Times New Roman" w:cs="Times New Roman"/>
          <w:sz w:val="28"/>
          <w:szCs w:val="28"/>
        </w:rPr>
      </w:pPr>
      <w:r w:rsidRPr="00915D40">
        <w:rPr>
          <w:rFonts w:ascii="Times New Roman" w:hAnsi="Times New Roman" w:cs="Times New Roman"/>
          <w:sz w:val="28"/>
          <w:szCs w:val="28"/>
        </w:rPr>
        <w:t>и спасению людей на водных объектах</w:t>
      </w:r>
    </w:p>
    <w:p w:rsidR="002A48B8" w:rsidRPr="00915D40" w:rsidRDefault="002A48B8" w:rsidP="002A48B8">
      <w:pPr>
        <w:jc w:val="both"/>
        <w:rPr>
          <w:rFonts w:ascii="Times New Roman" w:hAnsi="Times New Roman" w:cs="Times New Roman"/>
          <w:sz w:val="28"/>
          <w:szCs w:val="28"/>
        </w:rPr>
      </w:pPr>
      <w:r w:rsidRPr="00915D40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gramStart"/>
      <w:r w:rsidRPr="00915D40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915D4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A48B8" w:rsidRPr="00915D40" w:rsidRDefault="002A48B8" w:rsidP="002A48B8">
      <w:pPr>
        <w:jc w:val="both"/>
        <w:rPr>
          <w:rFonts w:ascii="Times New Roman" w:hAnsi="Times New Roman" w:cs="Times New Roman"/>
          <w:sz w:val="28"/>
          <w:szCs w:val="28"/>
        </w:rPr>
      </w:pPr>
      <w:r w:rsidRPr="00915D40">
        <w:rPr>
          <w:rFonts w:ascii="Times New Roman" w:hAnsi="Times New Roman" w:cs="Times New Roman"/>
          <w:sz w:val="28"/>
          <w:szCs w:val="28"/>
        </w:rPr>
        <w:t>поселения».</w:t>
      </w: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A48B8" w:rsidRDefault="0090111E" w:rsidP="002A48B8">
      <w:pPr>
        <w:widowControl w:val="0"/>
        <w:tabs>
          <w:tab w:val="left" w:pos="1269"/>
          <w:tab w:val="left" w:pos="3228"/>
          <w:tab w:val="left" w:pos="3727"/>
          <w:tab w:val="left" w:pos="5090"/>
          <w:tab w:val="left" w:pos="6585"/>
          <w:tab w:val="left" w:pos="8354"/>
        </w:tabs>
        <w:spacing w:line="228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овлением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006№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 w:rsidR="00CD5E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CD5E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-ЗС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полномочиях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CD5E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CD5E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>», постановлением</w:t>
      </w:r>
      <w:r w:rsidR="00483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Ростовской области от 23.05.2012 № 436 </w:t>
      </w:r>
      <w:r w:rsidR="004833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48331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D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33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83312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</w:t>
      </w:r>
      <w:r w:rsidR="00483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 w:rsidR="00CD5E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8331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охр</w:t>
      </w:r>
      <w:r w:rsidR="004833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83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83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483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="004833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483312">
        <w:rPr>
          <w:rFonts w:ascii="Times New Roman" w:eastAsia="Times New Roman" w:hAnsi="Times New Roman" w:cs="Times New Roman"/>
          <w:color w:val="000000"/>
          <w:sz w:val="28"/>
          <w:szCs w:val="28"/>
        </w:rPr>
        <w:t>ни лю</w:t>
      </w:r>
      <w:r w:rsidR="00483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4833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83312">
        <w:rPr>
          <w:rFonts w:ascii="Times New Roman" w:eastAsia="Times New Roman" w:hAnsi="Times New Roman" w:cs="Times New Roman"/>
          <w:color w:val="000000"/>
          <w:sz w:val="28"/>
          <w:szCs w:val="28"/>
        </w:rPr>
        <w:t>й на во</w:t>
      </w:r>
      <w:r w:rsidR="00483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48331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833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483312">
        <w:rPr>
          <w:rFonts w:ascii="Times New Roman" w:eastAsia="Times New Roman" w:hAnsi="Times New Roman" w:cs="Times New Roman"/>
          <w:color w:val="000000"/>
          <w:sz w:val="28"/>
          <w:szCs w:val="28"/>
        </w:rPr>
        <w:t>х объек</w:t>
      </w:r>
      <w:r w:rsidR="004833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83312">
        <w:rPr>
          <w:rFonts w:ascii="Times New Roman" w:eastAsia="Times New Roman" w:hAnsi="Times New Roman" w:cs="Times New Roman"/>
          <w:color w:val="000000"/>
          <w:sz w:val="28"/>
          <w:szCs w:val="28"/>
        </w:rPr>
        <w:t>ах в Ростовской области</w:t>
      </w:r>
      <w:r w:rsidR="004833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483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A48B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2A4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безопасности людей на водных объектах, охраны их жизни и здоровья в границах Ивановского сельского поселения.</w:t>
      </w:r>
      <w:bookmarkStart w:id="0" w:name="_GoBack"/>
      <w:bookmarkEnd w:id="0"/>
    </w:p>
    <w:p w:rsidR="00FD0B8E" w:rsidRDefault="0090111E" w:rsidP="002A48B8">
      <w:pPr>
        <w:widowControl w:val="0"/>
        <w:tabs>
          <w:tab w:val="left" w:pos="1269"/>
          <w:tab w:val="left" w:pos="3228"/>
          <w:tab w:val="left" w:pos="3727"/>
          <w:tab w:val="left" w:pos="5090"/>
          <w:tab w:val="left" w:pos="6585"/>
          <w:tab w:val="left" w:pos="8354"/>
        </w:tabs>
        <w:spacing w:line="228" w:lineRule="auto"/>
        <w:ind w:right="-19"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овляе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D0B8E" w:rsidRDefault="00FD0B8E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414F35" w:rsidP="00CD5E84">
      <w:pPr>
        <w:widowControl w:val="0"/>
        <w:spacing w:line="227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="00CD5E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17814" w:rsidRPr="00417814">
        <w:rPr>
          <w:rFonts w:ascii="Times New Roman" w:hAnsi="Times New Roman" w:cs="Times New Roman"/>
          <w:sz w:val="28"/>
          <w:szCs w:val="28"/>
        </w:rPr>
        <w:t xml:space="preserve">Утвердить Правила охраны жизни людей на водоемах в границах Ивановского </w:t>
      </w:r>
      <w:r w:rsidR="006B231A">
        <w:rPr>
          <w:rFonts w:ascii="Times New Roman" w:hAnsi="Times New Roman" w:cs="Times New Roman"/>
          <w:sz w:val="28"/>
          <w:szCs w:val="28"/>
        </w:rPr>
        <w:t>сельского поселения (приложение №1</w:t>
      </w:r>
      <w:r w:rsidR="00417814" w:rsidRPr="00417814">
        <w:rPr>
          <w:rFonts w:ascii="Times New Roman" w:hAnsi="Times New Roman" w:cs="Times New Roman"/>
          <w:sz w:val="28"/>
          <w:szCs w:val="28"/>
        </w:rPr>
        <w:t>).</w:t>
      </w:r>
    </w:p>
    <w:p w:rsidR="006B231A" w:rsidRDefault="00414F35" w:rsidP="006B23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D5E8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B23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15D40" w:rsidRPr="00915D40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пециалисту администрации </w:t>
      </w:r>
      <w:r w:rsidR="006B231A">
        <w:rPr>
          <w:rFonts w:ascii="Times New Roman" w:hAnsi="Times New Roman" w:cs="Times New Roman"/>
          <w:color w:val="000000"/>
          <w:sz w:val="28"/>
          <w:szCs w:val="28"/>
        </w:rPr>
        <w:t xml:space="preserve"> Ивановского сельского </w:t>
      </w:r>
      <w:r w:rsidR="00915D40" w:rsidRPr="00915D40">
        <w:rPr>
          <w:rFonts w:ascii="Times New Roman" w:hAnsi="Times New Roman" w:cs="Times New Roman"/>
          <w:color w:val="000000"/>
          <w:sz w:val="28"/>
          <w:szCs w:val="28"/>
        </w:rPr>
        <w:t>поселения, осуществляющему функции в области з</w:t>
      </w:r>
      <w:r w:rsidR="006B231A">
        <w:rPr>
          <w:rFonts w:ascii="Times New Roman" w:hAnsi="Times New Roman" w:cs="Times New Roman"/>
          <w:color w:val="000000"/>
          <w:sz w:val="28"/>
          <w:szCs w:val="28"/>
        </w:rPr>
        <w:t xml:space="preserve">ащиты населения и территорий </w:t>
      </w:r>
      <w:proofErr w:type="gramStart"/>
      <w:r w:rsidR="006B231A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915D40" w:rsidRPr="00915D40" w:rsidRDefault="006B231A" w:rsidP="006B23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Симоненко Г.И.</w:t>
      </w:r>
    </w:p>
    <w:p w:rsidR="00915D40" w:rsidRPr="00915D40" w:rsidRDefault="00CD5E84" w:rsidP="00CD5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15D40" w:rsidRPr="00915D40">
        <w:rPr>
          <w:rFonts w:ascii="Times New Roman" w:hAnsi="Times New Roman" w:cs="Times New Roman"/>
          <w:color w:val="000000"/>
          <w:sz w:val="28"/>
          <w:szCs w:val="28"/>
        </w:rPr>
        <w:t>- сформировать</w:t>
      </w:r>
      <w:r w:rsidR="00915D40" w:rsidRPr="00915D40">
        <w:rPr>
          <w:rFonts w:ascii="Times New Roman" w:hAnsi="Times New Roman" w:cs="Times New Roman"/>
          <w:sz w:val="28"/>
          <w:szCs w:val="28"/>
        </w:rPr>
        <w:t xml:space="preserve"> реестр организаций, привлекаемых к спасению людей, терпящих бедствие на водных объектах в границах Ивановского  сельского  поселения;</w:t>
      </w:r>
    </w:p>
    <w:p w:rsidR="00915D40" w:rsidRPr="00915D40" w:rsidRDefault="00CD5E84" w:rsidP="00CD5E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5D40" w:rsidRPr="00915D40">
        <w:rPr>
          <w:rFonts w:ascii="Times New Roman" w:hAnsi="Times New Roman" w:cs="Times New Roman"/>
          <w:sz w:val="28"/>
          <w:szCs w:val="28"/>
        </w:rPr>
        <w:t>- разработать план взаимодействия сил и средств поиска и спасения людей на водных объектах в границах Ивановского  сельского поселения;</w:t>
      </w:r>
    </w:p>
    <w:p w:rsidR="00915D40" w:rsidRPr="00915D40" w:rsidRDefault="00CD5E84" w:rsidP="00CD5E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15D40" w:rsidRPr="00915D40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готовность </w:t>
      </w:r>
      <w:proofErr w:type="spellStart"/>
      <w:r w:rsidR="00915D40" w:rsidRPr="00915D40">
        <w:rPr>
          <w:rFonts w:ascii="Times New Roman" w:hAnsi="Times New Roman" w:cs="Times New Roman"/>
          <w:color w:val="000000"/>
          <w:sz w:val="28"/>
          <w:szCs w:val="28"/>
        </w:rPr>
        <w:t>плавсредств</w:t>
      </w:r>
      <w:proofErr w:type="spellEnd"/>
      <w:r w:rsidR="00915D40" w:rsidRPr="00915D40">
        <w:rPr>
          <w:rFonts w:ascii="Times New Roman" w:hAnsi="Times New Roman" w:cs="Times New Roman"/>
          <w:color w:val="000000"/>
          <w:sz w:val="28"/>
          <w:szCs w:val="28"/>
        </w:rPr>
        <w:t>, выставить знаки, запрещающие выход населения на лед в паводковый период, и знаки запрета купания в не отведенных для этого местах;</w:t>
      </w:r>
    </w:p>
    <w:p w:rsidR="00915D40" w:rsidRPr="00915D40" w:rsidRDefault="00CD5E84" w:rsidP="00CD5E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</w:t>
      </w:r>
      <w:r w:rsidR="00915D40" w:rsidRPr="00915D40">
        <w:rPr>
          <w:rFonts w:ascii="Times New Roman" w:hAnsi="Times New Roman" w:cs="Times New Roman"/>
          <w:color w:val="000000"/>
          <w:sz w:val="28"/>
          <w:szCs w:val="28"/>
        </w:rPr>
        <w:t xml:space="preserve">в работе по предупреждению несчастных случаев на водоемах </w:t>
      </w:r>
      <w:r w:rsidR="00915D40" w:rsidRPr="00915D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«Ивановское  сельское поселение» </w:t>
      </w:r>
      <w:r w:rsidR="00915D40" w:rsidRPr="00915D40">
        <w:rPr>
          <w:rFonts w:ascii="Times New Roman" w:hAnsi="Times New Roman" w:cs="Times New Roman"/>
          <w:color w:val="000000"/>
          <w:sz w:val="28"/>
          <w:szCs w:val="28"/>
        </w:rPr>
        <w:t>активно использовать агитационные мероприятия.</w:t>
      </w:r>
    </w:p>
    <w:p w:rsidR="006B231A" w:rsidRDefault="00CD5E84" w:rsidP="00CD5E84">
      <w:pPr>
        <w:widowControl w:val="0"/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CD5E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D5E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B23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3.Обнародовать данное постановление путем размещения </w:t>
      </w:r>
      <w:r w:rsidR="006B231A" w:rsidRPr="006C77DC">
        <w:rPr>
          <w:rFonts w:ascii="Times New Roman" w:hAnsi="Times New Roman" w:cs="Times New Roman"/>
          <w:sz w:val="28"/>
          <w:szCs w:val="28"/>
        </w:rPr>
        <w:t>на информационных стендах</w:t>
      </w:r>
      <w:r w:rsidR="006B231A">
        <w:rPr>
          <w:rFonts w:ascii="Times New Roman" w:hAnsi="Times New Roman" w:cs="Times New Roman"/>
          <w:sz w:val="28"/>
          <w:szCs w:val="28"/>
        </w:rPr>
        <w:t xml:space="preserve"> </w:t>
      </w:r>
      <w:r w:rsidR="006B231A">
        <w:rPr>
          <w:rFonts w:ascii="Times New Roman" w:eastAsia="Times New Roman" w:hAnsi="Times New Roman" w:cs="Times New Roman"/>
          <w:color w:val="000000"/>
          <w:sz w:val="28"/>
          <w:szCs w:val="28"/>
        </w:rPr>
        <w:t>и официальном сайте Администрации Ивановского сельского поселения.</w:t>
      </w:r>
    </w:p>
    <w:p w:rsidR="00FD0B8E" w:rsidRDefault="006B231A" w:rsidP="00CD5E84">
      <w:pPr>
        <w:widowControl w:val="0"/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4</w:t>
      </w:r>
      <w:r w:rsidR="004178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77DC" w:rsidRPr="006C77D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</w:t>
      </w:r>
      <w:r w:rsidR="008936AC">
        <w:rPr>
          <w:rFonts w:ascii="Times New Roman" w:hAnsi="Times New Roman" w:cs="Times New Roman"/>
          <w:sz w:val="28"/>
          <w:szCs w:val="28"/>
        </w:rPr>
        <w:t>.</w:t>
      </w:r>
      <w:r w:rsidR="006C77DC" w:rsidRPr="006C7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D40" w:rsidRPr="002408F0" w:rsidRDefault="00CD5E84" w:rsidP="00CD5E84">
      <w:pPr>
        <w:pStyle w:val="a3"/>
        <w:spacing w:after="0"/>
        <w:ind w:right="172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="006B231A">
        <w:rPr>
          <w:color w:val="000000"/>
          <w:spacing w:val="1"/>
          <w:sz w:val="28"/>
          <w:szCs w:val="28"/>
        </w:rPr>
        <w:t>5</w:t>
      </w:r>
      <w:r w:rsidR="0090111E">
        <w:rPr>
          <w:color w:val="000000"/>
          <w:sz w:val="28"/>
          <w:szCs w:val="28"/>
        </w:rPr>
        <w:t>.</w:t>
      </w:r>
      <w:proofErr w:type="gramStart"/>
      <w:r w:rsidR="00915D40" w:rsidRPr="002408F0">
        <w:rPr>
          <w:sz w:val="28"/>
          <w:szCs w:val="28"/>
        </w:rPr>
        <w:t xml:space="preserve">Контроль </w:t>
      </w:r>
      <w:r w:rsidR="00414F35">
        <w:rPr>
          <w:sz w:val="28"/>
          <w:szCs w:val="28"/>
        </w:rPr>
        <w:t xml:space="preserve"> </w:t>
      </w:r>
      <w:r w:rsidR="00915D40" w:rsidRPr="002408F0">
        <w:rPr>
          <w:sz w:val="28"/>
          <w:szCs w:val="28"/>
        </w:rPr>
        <w:t>за</w:t>
      </w:r>
      <w:proofErr w:type="gramEnd"/>
      <w:r w:rsidR="00414F35">
        <w:rPr>
          <w:sz w:val="28"/>
          <w:szCs w:val="28"/>
        </w:rPr>
        <w:t xml:space="preserve"> </w:t>
      </w:r>
      <w:r w:rsidR="00915D40" w:rsidRPr="002408F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D0B8E" w:rsidRDefault="00FD0B8E">
      <w:pPr>
        <w:widowControl w:val="0"/>
        <w:spacing w:before="3" w:line="228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D40" w:rsidRDefault="00915D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Pr="00915D40" w:rsidRDefault="00FD0B8E">
      <w:pPr>
        <w:spacing w:after="1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5D40" w:rsidRPr="00915D40" w:rsidRDefault="00915D40">
      <w:pPr>
        <w:rPr>
          <w:rFonts w:ascii="Times New Roman" w:hAnsi="Times New Roman" w:cs="Times New Roman"/>
          <w:sz w:val="28"/>
          <w:szCs w:val="28"/>
        </w:rPr>
      </w:pPr>
      <w:r w:rsidRPr="00915D4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D0B8E" w:rsidRDefault="00915D40">
      <w:pPr>
        <w:rPr>
          <w:rFonts w:ascii="Times New Roman" w:hAnsi="Times New Roman" w:cs="Times New Roman"/>
          <w:sz w:val="28"/>
          <w:szCs w:val="28"/>
        </w:rPr>
      </w:pPr>
      <w:r w:rsidRPr="00915D40">
        <w:rPr>
          <w:rFonts w:ascii="Times New Roman" w:hAnsi="Times New Roman" w:cs="Times New Roman"/>
          <w:sz w:val="28"/>
          <w:szCs w:val="28"/>
        </w:rPr>
        <w:t xml:space="preserve">Ивановского  сельского поселения                   </w:t>
      </w:r>
      <w:r w:rsidR="00414F35">
        <w:rPr>
          <w:rFonts w:ascii="Times New Roman" w:hAnsi="Times New Roman" w:cs="Times New Roman"/>
          <w:sz w:val="28"/>
          <w:szCs w:val="28"/>
        </w:rPr>
        <w:t xml:space="preserve">                    О.В.Безниско</w:t>
      </w:r>
    </w:p>
    <w:p w:rsidR="00414F35" w:rsidRDefault="00414F35">
      <w:pPr>
        <w:rPr>
          <w:rFonts w:ascii="Times New Roman" w:hAnsi="Times New Roman" w:cs="Times New Roman"/>
          <w:sz w:val="28"/>
          <w:szCs w:val="28"/>
        </w:rPr>
      </w:pPr>
    </w:p>
    <w:p w:rsidR="00414F35" w:rsidRDefault="00414F35">
      <w:pPr>
        <w:rPr>
          <w:rFonts w:ascii="Times New Roman" w:hAnsi="Times New Roman" w:cs="Times New Roman"/>
          <w:sz w:val="28"/>
          <w:szCs w:val="28"/>
        </w:rPr>
      </w:pPr>
    </w:p>
    <w:p w:rsidR="00414F35" w:rsidRDefault="00414F35">
      <w:pPr>
        <w:rPr>
          <w:rFonts w:ascii="Times New Roman" w:hAnsi="Times New Roman" w:cs="Times New Roman"/>
          <w:sz w:val="28"/>
          <w:szCs w:val="28"/>
        </w:rPr>
      </w:pPr>
    </w:p>
    <w:p w:rsidR="00414F35" w:rsidRPr="00915D40" w:rsidRDefault="00414F35" w:rsidP="00414F35">
      <w:pPr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915D40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414F35" w:rsidRPr="00915D40" w:rsidRDefault="00414F35" w:rsidP="00414F35">
      <w:pPr>
        <w:tabs>
          <w:tab w:val="left" w:pos="6240"/>
        </w:tabs>
        <w:rPr>
          <w:rFonts w:ascii="Times New Roman" w:hAnsi="Times New Roman" w:cs="Times New Roman"/>
          <w:sz w:val="20"/>
          <w:szCs w:val="20"/>
        </w:rPr>
      </w:pPr>
      <w:r w:rsidRPr="00915D40">
        <w:rPr>
          <w:rFonts w:ascii="Times New Roman" w:hAnsi="Times New Roman" w:cs="Times New Roman"/>
          <w:sz w:val="20"/>
          <w:szCs w:val="20"/>
        </w:rPr>
        <w:t xml:space="preserve">специалист </w:t>
      </w:r>
      <w:r w:rsidRPr="00915D4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915D40">
        <w:rPr>
          <w:rFonts w:ascii="Times New Roman" w:hAnsi="Times New Roman" w:cs="Times New Roman"/>
          <w:sz w:val="20"/>
          <w:szCs w:val="20"/>
        </w:rPr>
        <w:t xml:space="preserve"> категории по ЧС и ПБ                                          </w:t>
      </w:r>
    </w:p>
    <w:p w:rsidR="00414F35" w:rsidRPr="00144B8D" w:rsidRDefault="00144B8D" w:rsidP="00144B8D">
      <w:pPr>
        <w:tabs>
          <w:tab w:val="left" w:pos="6240"/>
        </w:tabs>
        <w:rPr>
          <w:rFonts w:ascii="Times New Roman" w:hAnsi="Times New Roman" w:cs="Times New Roman"/>
          <w:sz w:val="20"/>
          <w:szCs w:val="20"/>
        </w:rPr>
        <w:sectPr w:rsidR="00414F35" w:rsidRPr="00144B8D" w:rsidSect="00915D40">
          <w:type w:val="continuous"/>
          <w:pgSz w:w="11900" w:h="16840"/>
          <w:pgMar w:top="568" w:right="842" w:bottom="666" w:left="1303" w:header="0" w:footer="0" w:gutter="0"/>
          <w:cols w:space="708"/>
        </w:sectPr>
      </w:pPr>
      <w:r>
        <w:rPr>
          <w:rFonts w:ascii="Times New Roman" w:hAnsi="Times New Roman" w:cs="Times New Roman"/>
          <w:sz w:val="20"/>
          <w:szCs w:val="20"/>
        </w:rPr>
        <w:t>Симоненко Г.И.</w:t>
      </w:r>
    </w:p>
    <w:p w:rsidR="00144B8D" w:rsidRPr="00CE44E5" w:rsidRDefault="00144B8D" w:rsidP="00144B8D">
      <w:pPr>
        <w:pageBreakBefore/>
        <w:ind w:left="6804"/>
        <w:rPr>
          <w:rFonts w:ascii="Times New Roman" w:hAnsi="Times New Roman" w:cs="Times New Roman"/>
          <w:sz w:val="24"/>
          <w:szCs w:val="24"/>
        </w:rPr>
      </w:pPr>
      <w:r w:rsidRPr="00CE44E5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CE44E5">
        <w:rPr>
          <w:rFonts w:ascii="Times New Roman" w:hAnsi="Times New Roman" w:cs="Times New Roman"/>
          <w:sz w:val="24"/>
          <w:szCs w:val="24"/>
        </w:rPr>
        <w:t xml:space="preserve">    </w:t>
      </w:r>
      <w:r w:rsidRPr="00CE44E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44B8D" w:rsidRPr="00CE44E5" w:rsidRDefault="00144B8D" w:rsidP="00144B8D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CE44E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44B8D" w:rsidRPr="00CE44E5" w:rsidRDefault="00144B8D" w:rsidP="00144B8D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CE44E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44B8D" w:rsidRPr="00CE44E5" w:rsidRDefault="00144B8D" w:rsidP="00144B8D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CE44E5">
        <w:rPr>
          <w:rFonts w:ascii="Times New Roman" w:hAnsi="Times New Roman" w:cs="Times New Roman"/>
          <w:sz w:val="24"/>
          <w:szCs w:val="24"/>
        </w:rPr>
        <w:t>Ивановского сельского поселения</w:t>
      </w:r>
    </w:p>
    <w:p w:rsidR="00144B8D" w:rsidRPr="00CE44E5" w:rsidRDefault="00144B8D" w:rsidP="00144B8D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CE44E5">
        <w:rPr>
          <w:rFonts w:ascii="Times New Roman" w:hAnsi="Times New Roman" w:cs="Times New Roman"/>
          <w:sz w:val="24"/>
          <w:szCs w:val="24"/>
        </w:rPr>
        <w:t xml:space="preserve">2019 № </w:t>
      </w:r>
    </w:p>
    <w:p w:rsidR="00414F35" w:rsidRPr="00634D7E" w:rsidRDefault="00414F35" w:rsidP="00414F35">
      <w:pPr>
        <w:rPr>
          <w:sz w:val="28"/>
          <w:szCs w:val="28"/>
        </w:rPr>
      </w:pPr>
    </w:p>
    <w:p w:rsidR="00414F35" w:rsidRPr="00414F35" w:rsidRDefault="00414F35" w:rsidP="00414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F35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414F35" w:rsidRPr="00414F35" w:rsidRDefault="00414F35" w:rsidP="00414F35">
      <w:pPr>
        <w:pStyle w:val="a3"/>
        <w:ind w:right="172"/>
        <w:jc w:val="center"/>
        <w:rPr>
          <w:b/>
          <w:sz w:val="28"/>
          <w:szCs w:val="28"/>
        </w:rPr>
      </w:pPr>
      <w:r w:rsidRPr="00414F35">
        <w:rPr>
          <w:b/>
          <w:sz w:val="28"/>
          <w:szCs w:val="28"/>
        </w:rPr>
        <w:t>охраны жизни людей на водоемах в границах Ивановского сельского  поселения</w:t>
      </w:r>
    </w:p>
    <w:p w:rsidR="00FD0B8E" w:rsidRPr="00507D52" w:rsidRDefault="00414F35" w:rsidP="00CE44E5">
      <w:pPr>
        <w:pStyle w:val="a3"/>
        <w:ind w:right="172"/>
        <w:jc w:val="center"/>
        <w:rPr>
          <w:b/>
          <w:sz w:val="28"/>
          <w:szCs w:val="28"/>
        </w:rPr>
      </w:pPr>
      <w:r w:rsidRPr="00414F35">
        <w:rPr>
          <w:b/>
          <w:sz w:val="28"/>
          <w:szCs w:val="28"/>
        </w:rPr>
        <w:t>1. Общие положения</w:t>
      </w:r>
    </w:p>
    <w:p w:rsidR="00FD0B8E" w:rsidRDefault="0090111E" w:rsidP="00CE44E5">
      <w:pPr>
        <w:widowControl w:val="0"/>
        <w:spacing w:line="251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.Настоя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14F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объектах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2985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Ивановском сельском поселении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алее–П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ила)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вляются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езависимо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414F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твенности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891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2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Ивановского сельского </w:t>
      </w:r>
      <w:r w:rsidR="00C4298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поселения.</w:t>
      </w:r>
    </w:p>
    <w:p w:rsidR="00FD0B8E" w:rsidRDefault="0090111E" w:rsidP="00CE44E5">
      <w:pPr>
        <w:widowControl w:val="0"/>
        <w:spacing w:line="252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таны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еспечения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8910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8910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891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1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8910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891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8910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1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8910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8910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FD0B8E" w:rsidRDefault="0090111E" w:rsidP="00CE44E5">
      <w:pPr>
        <w:widowControl w:val="0"/>
        <w:tabs>
          <w:tab w:val="left" w:pos="2126"/>
          <w:tab w:val="left" w:pos="4437"/>
          <w:tab w:val="left" w:pos="6389"/>
          <w:tab w:val="left" w:pos="7829"/>
          <w:tab w:val="left" w:pos="9600"/>
        </w:tabs>
        <w:spacing w:line="251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429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Администрация Ивановского сельского поселения 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="00891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91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твенности</w:t>
      </w:r>
      <w:r w:rsidR="00F52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  <w:r w:rsidR="00C429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429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F52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42985">
        <w:rPr>
          <w:rFonts w:ascii="Times New Roman" w:eastAsia="Times New Roman" w:hAnsi="Times New Roman" w:cs="Times New Roman"/>
          <w:color w:val="000000"/>
          <w:sz w:val="28"/>
          <w:szCs w:val="28"/>
        </w:rPr>
        <w:t>аспоряжае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91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42985">
        <w:rPr>
          <w:rFonts w:ascii="Times New Roman" w:eastAsia="Times New Roman" w:hAnsi="Times New Roman" w:cs="Times New Roman"/>
          <w:color w:val="000000"/>
          <w:sz w:val="28"/>
          <w:szCs w:val="28"/>
        </w:rPr>
        <w:t>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положенных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 w:rsidR="00C429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277F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</w:p>
    <w:p w:rsidR="00FD0B8E" w:rsidRDefault="00C42985" w:rsidP="00CE44E5">
      <w:pPr>
        <w:widowControl w:val="0"/>
        <w:tabs>
          <w:tab w:val="left" w:pos="1219"/>
          <w:tab w:val="left" w:pos="1910"/>
          <w:tab w:val="left" w:pos="2402"/>
          <w:tab w:val="left" w:pos="3120"/>
          <w:tab w:val="left" w:pos="4493"/>
          <w:tab w:val="left" w:pos="5366"/>
          <w:tab w:val="left" w:pos="5981"/>
          <w:tab w:val="left" w:pos="6773"/>
          <w:tab w:val="left" w:pos="7085"/>
          <w:tab w:val="left" w:pos="7819"/>
          <w:tab w:val="left" w:pos="8690"/>
        </w:tabs>
        <w:spacing w:line="25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Ивановского</w:t>
      </w:r>
      <w:r w:rsidR="00363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селения 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63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твенности </w:t>
      </w:r>
      <w:r w:rsidR="00F5277F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Ивановского сельского поселения,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1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ряжае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водными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ъектам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="00891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анам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891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 w:rsidR="00901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пользования,</w:t>
      </w:r>
      <w:r w:rsidR="00363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аспо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63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</w:t>
      </w:r>
      <w:r w:rsidR="00F5277F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ивановского сельского поселения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tabs>
          <w:tab w:val="left" w:pos="732"/>
          <w:tab w:val="left" w:pos="1956"/>
          <w:tab w:val="left" w:pos="2424"/>
          <w:tab w:val="left" w:pos="3797"/>
          <w:tab w:val="left" w:pos="4809"/>
          <w:tab w:val="left" w:pos="7221"/>
          <w:tab w:val="left" w:pos="8661"/>
        </w:tabs>
        <w:spacing w:before="1" w:line="251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ризм,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уществляется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91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91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6A4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 Ивановского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91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D0B8E" w:rsidRDefault="0090111E" w:rsidP="00CE44E5">
      <w:pPr>
        <w:widowControl w:val="0"/>
        <w:tabs>
          <w:tab w:val="left" w:pos="1267"/>
          <w:tab w:val="left" w:pos="3883"/>
          <w:tab w:val="left" w:pos="4370"/>
          <w:tab w:val="left" w:pos="6984"/>
          <w:tab w:val="left" w:pos="7459"/>
        </w:tabs>
        <w:spacing w:before="1" w:line="251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рование,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щение,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роительство,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ция,</w:t>
      </w:r>
      <w:r w:rsidR="00891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891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891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891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9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ства</w:t>
      </w:r>
      <w:r w:rsidR="00856C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пляже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 w:rsidR="00856C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56C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онодательств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законодательств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FD0B8E" w:rsidRPr="00856CB9" w:rsidRDefault="00856CB9" w:rsidP="00CE44E5">
      <w:pPr>
        <w:widowControl w:val="0"/>
        <w:tabs>
          <w:tab w:val="left" w:pos="9653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D0B8E" w:rsidRPr="00856CB9">
          <w:pgSz w:w="11900" w:h="16840"/>
          <w:pgMar w:top="698" w:right="842" w:bottom="666" w:left="1303" w:header="0" w:footer="0" w:gutter="0"/>
          <w:cols w:space="708"/>
        </w:sectPr>
      </w:pPr>
      <w:r w:rsidRPr="00144B8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FD0B8E" w:rsidRDefault="0090111E" w:rsidP="00CE44E5">
      <w:pPr>
        <w:widowControl w:val="0"/>
        <w:spacing w:line="240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ществляющие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водным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="00856C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екреационных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ленных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сезона,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льность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дыха,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станций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56C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авливают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4C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Администрацией Ивановского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tabs>
          <w:tab w:val="left" w:pos="2297"/>
          <w:tab w:val="left" w:pos="4757"/>
          <w:tab w:val="left" w:pos="6432"/>
          <w:tab w:val="left" w:pos="7116"/>
          <w:tab w:val="left" w:pos="9048"/>
        </w:tabs>
        <w:spacing w:line="239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56C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="00856C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ЧС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856C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29.06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501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56C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="00856C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нистерства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856C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ычайны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56C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ийных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End"/>
      <w:r w:rsidR="00856C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и)</w:t>
      </w:r>
      <w:r w:rsidR="00856C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ляжами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тдыха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авами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56C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спекция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56C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МЧС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56C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856C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тельствования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ляжей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согласованию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владельцами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D0B8E" w:rsidRDefault="0090111E" w:rsidP="00CE44E5">
      <w:pPr>
        <w:widowControl w:val="0"/>
        <w:spacing w:line="239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егодно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начала</w:t>
      </w:r>
      <w:r w:rsidR="00856C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="00856C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езона.</w:t>
      </w:r>
    </w:p>
    <w:p w:rsidR="00FD0B8E" w:rsidRDefault="0090111E" w:rsidP="00CE44E5">
      <w:pPr>
        <w:widowControl w:val="0"/>
        <w:tabs>
          <w:tab w:val="left" w:pos="2054"/>
          <w:tab w:val="left" w:pos="2573"/>
          <w:tab w:val="left" w:pos="5414"/>
          <w:tab w:val="left" w:pos="7418"/>
          <w:tab w:val="left" w:pos="8597"/>
        </w:tabs>
        <w:spacing w:line="240" w:lineRule="auto"/>
        <w:ind w:left="708"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технического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56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ряются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D6E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(станц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</w:p>
    <w:p w:rsidR="00FD0B8E" w:rsidRDefault="0090111E" w:rsidP="00CE44E5">
      <w:pPr>
        <w:widowControl w:val="0"/>
        <w:spacing w:line="239" w:lineRule="auto"/>
        <w:ind w:right="-66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FD6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нию</w:t>
      </w:r>
      <w:r w:rsidR="00FD6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адавшим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FD0B8E" w:rsidRDefault="0090111E" w:rsidP="00CE44E5">
      <w:pPr>
        <w:widowControl w:val="0"/>
        <w:tabs>
          <w:tab w:val="left" w:pos="2525"/>
          <w:tab w:val="left" w:pos="4065"/>
          <w:tab w:val="left" w:pos="5443"/>
          <w:tab w:val="left" w:pos="6578"/>
          <w:tab w:val="left" w:pos="7065"/>
          <w:tab w:val="left" w:pos="8229"/>
        </w:tabs>
        <w:spacing w:line="239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="00FD6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="00FD6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D0B8E" w:rsidRDefault="0090111E" w:rsidP="00CE44E5">
      <w:pPr>
        <w:widowControl w:val="0"/>
        <w:spacing w:line="239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тветствие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ачения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D6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D0B8E" w:rsidRDefault="0090111E" w:rsidP="00CE44E5">
      <w:pPr>
        <w:widowControl w:val="0"/>
        <w:spacing w:before="1" w:line="239" w:lineRule="auto"/>
        <w:ind w:left="708"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пляжа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лыва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FD6E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яжа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проката</w:t>
      </w:r>
    </w:p>
    <w:p w:rsidR="00FD0B8E" w:rsidRDefault="0090111E" w:rsidP="00CE44E5">
      <w:pPr>
        <w:widowControl w:val="0"/>
        <w:tabs>
          <w:tab w:val="left" w:pos="1893"/>
          <w:tab w:val="left" w:pos="3031"/>
          <w:tab w:val="left" w:pos="4958"/>
          <w:tab w:val="left" w:pos="5501"/>
          <w:tab w:val="left" w:pos="6720"/>
          <w:tab w:val="left" w:pos="8774"/>
        </w:tabs>
        <w:spacing w:line="239" w:lineRule="auto"/>
        <w:ind w:right="-6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едставляющих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D0B8E" w:rsidRDefault="0090111E" w:rsidP="00CE44E5">
      <w:pPr>
        <w:widowControl w:val="0"/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="00FD6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FD6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есчастных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FD6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FD6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D6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пания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же,</w:t>
      </w:r>
      <w:r w:rsidR="00FD6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FD6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FD6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схемой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D6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асных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D0B8E" w:rsidRDefault="0090111E" w:rsidP="00CE44E5">
      <w:pPr>
        <w:widowControl w:val="0"/>
        <w:tabs>
          <w:tab w:val="left" w:pos="2059"/>
          <w:tab w:val="left" w:pos="3074"/>
          <w:tab w:val="left" w:pos="3595"/>
          <w:tab w:val="left" w:pos="4046"/>
          <w:tab w:val="left" w:pos="5129"/>
          <w:tab w:val="left" w:pos="7409"/>
          <w:tab w:val="left" w:pos="7901"/>
          <w:tab w:val="left" w:pos="8486"/>
          <w:tab w:val="left" w:pos="8940"/>
        </w:tabs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медицинским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="00FD6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освидет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ствования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мляются</w:t>
      </w:r>
      <w:r w:rsidR="00FD6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D6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</w:p>
    <w:p w:rsidR="00FD0B8E" w:rsidRDefault="0090111E" w:rsidP="00CE44E5">
      <w:pPr>
        <w:widowControl w:val="0"/>
        <w:tabs>
          <w:tab w:val="left" w:pos="2037"/>
          <w:tab w:val="left" w:pos="4637"/>
          <w:tab w:val="left" w:pos="6319"/>
        </w:tabs>
        <w:spacing w:before="2"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="00FD6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льзование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оциклов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FD6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ничения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D6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бязательным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ещением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D0B8E" w:rsidRDefault="00FD0B8E" w:rsidP="00CE44E5">
      <w:pPr>
        <w:spacing w:line="240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Default="00FD0B8E" w:rsidP="00CE44E5">
      <w:pPr>
        <w:spacing w:after="12" w:line="120" w:lineRule="exact"/>
        <w:jc w:val="both"/>
        <w:rPr>
          <w:rFonts w:ascii="Times New Roman" w:eastAsia="Times New Roman" w:hAnsi="Times New Roman" w:cs="Times New Roman"/>
          <w:spacing w:val="1"/>
          <w:sz w:val="12"/>
          <w:szCs w:val="12"/>
        </w:rPr>
      </w:pPr>
    </w:p>
    <w:p w:rsidR="00FD0B8E" w:rsidRPr="00FD6EF1" w:rsidRDefault="00FD6EF1" w:rsidP="00CE44E5">
      <w:pPr>
        <w:widowControl w:val="0"/>
        <w:tabs>
          <w:tab w:val="left" w:pos="9653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D0B8E" w:rsidRPr="00FD6EF1">
          <w:pgSz w:w="11900" w:h="16840"/>
          <w:pgMar w:top="700" w:right="841" w:bottom="666" w:left="130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90111E" w:rsidRPr="00FD6EF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D0B8E" w:rsidRDefault="0090111E" w:rsidP="00CE44E5">
      <w:pPr>
        <w:widowControl w:val="0"/>
        <w:tabs>
          <w:tab w:val="left" w:pos="1843"/>
          <w:tab w:val="left" w:pos="3612"/>
          <w:tab w:val="left" w:pos="4209"/>
          <w:tab w:val="left" w:pos="6931"/>
          <w:tab w:val="left" w:pos="8741"/>
        </w:tabs>
        <w:spacing w:line="251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0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запрещены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мотоциклов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нических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наченных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253A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3A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253A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A4C9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Ивановского сельского поселения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 w:rsidR="00253A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ства</w:t>
      </w:r>
      <w:r w:rsidR="00253A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ссовой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циальных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="00253A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</w:t>
      </w:r>
      <w:proofErr w:type="gramEnd"/>
    </w:p>
    <w:p w:rsidR="00FD0B8E" w:rsidRDefault="0090111E" w:rsidP="00CE44E5">
      <w:pPr>
        <w:widowControl w:val="0"/>
        <w:tabs>
          <w:tab w:val="left" w:pos="3773"/>
          <w:tab w:val="left" w:pos="5659"/>
          <w:tab w:val="left" w:pos="7274"/>
          <w:tab w:val="left" w:pos="8865"/>
        </w:tabs>
        <w:spacing w:before="1" w:line="252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 w:rsidR="0025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</w:t>
      </w:r>
      <w:r w:rsidR="0050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</w:t>
      </w:r>
      <w:r w:rsidR="0050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07D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0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="0050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50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решении</w:t>
      </w:r>
      <w:r w:rsidR="0050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0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ставлении</w:t>
      </w:r>
      <w:r w:rsidR="0050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50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50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07D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0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 w:rsidR="0050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="0050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 w:rsidR="0050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07D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етственности</w:t>
      </w:r>
      <w:r w:rsidR="0050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07D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ядке,</w:t>
      </w:r>
      <w:r w:rsidR="0050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="00507D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одательством.</w:t>
      </w:r>
    </w:p>
    <w:p w:rsidR="00FD0B8E" w:rsidRPr="00774463" w:rsidRDefault="00D02489" w:rsidP="00CE44E5">
      <w:pPr>
        <w:ind w:right="-5"/>
        <w:jc w:val="both"/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.10</w:t>
      </w:r>
      <w:r w:rsidR="0090111E" w:rsidRPr="00887DB3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507D52" w:rsidRPr="00887DB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33F9F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="00887DB3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пециалисты </w:t>
      </w:r>
      <w:r w:rsidR="00507D52" w:rsidRPr="00774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11E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="00507D52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0111E" w:rsidRPr="00774463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90111E" w:rsidRPr="0077446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90111E" w:rsidRPr="0077446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0111E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>ре</w:t>
      </w:r>
      <w:r w:rsidR="0090111E" w:rsidRPr="00774463">
        <w:rPr>
          <w:rFonts w:ascii="Times New Roman" w:eastAsia="Times New Roman" w:hAnsi="Times New Roman" w:cs="Times New Roman"/>
          <w:sz w:val="28"/>
          <w:szCs w:val="28"/>
        </w:rPr>
        <w:t>ждению</w:t>
      </w:r>
      <w:r w:rsidR="00507D52" w:rsidRPr="00774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11E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507D52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0111E" w:rsidRPr="00774463">
        <w:rPr>
          <w:rFonts w:ascii="Times New Roman" w:eastAsia="Times New Roman" w:hAnsi="Times New Roman" w:cs="Times New Roman"/>
          <w:sz w:val="28"/>
          <w:szCs w:val="28"/>
        </w:rPr>
        <w:t>лик</w:t>
      </w:r>
      <w:r w:rsidR="0090111E" w:rsidRPr="0077446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90111E" w:rsidRPr="00774463">
        <w:rPr>
          <w:rFonts w:ascii="Times New Roman" w:eastAsia="Times New Roman" w:hAnsi="Times New Roman" w:cs="Times New Roman"/>
          <w:sz w:val="28"/>
          <w:szCs w:val="28"/>
        </w:rPr>
        <w:t>идации</w:t>
      </w:r>
      <w:r w:rsidR="00507D52" w:rsidRPr="00774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11E" w:rsidRPr="0077446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90111E" w:rsidRPr="00774463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90111E" w:rsidRPr="00774463">
        <w:rPr>
          <w:rFonts w:ascii="Times New Roman" w:eastAsia="Times New Roman" w:hAnsi="Times New Roman" w:cs="Times New Roman"/>
          <w:sz w:val="28"/>
          <w:szCs w:val="28"/>
        </w:rPr>
        <w:t>езвыч</w:t>
      </w:r>
      <w:r w:rsidR="0090111E" w:rsidRPr="0077446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774463" w:rsidRPr="00774463">
        <w:rPr>
          <w:rFonts w:ascii="Times New Roman" w:eastAsia="Times New Roman" w:hAnsi="Times New Roman" w:cs="Times New Roman"/>
          <w:sz w:val="28"/>
          <w:szCs w:val="28"/>
        </w:rPr>
        <w:t xml:space="preserve">йных </w:t>
      </w:r>
      <w:r w:rsidR="0090111E" w:rsidRPr="0077446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0111E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0111E" w:rsidRPr="0077446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90111E" w:rsidRPr="0077446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90111E" w:rsidRPr="007744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111E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="0090111E" w:rsidRPr="0077446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0111E" w:rsidRPr="00774463">
        <w:rPr>
          <w:rFonts w:ascii="Times New Roman" w:eastAsia="Times New Roman" w:hAnsi="Times New Roman" w:cs="Times New Roman"/>
          <w:sz w:val="28"/>
          <w:szCs w:val="28"/>
        </w:rPr>
        <w:tab/>
      </w:r>
      <w:r w:rsidR="00887DB3" w:rsidRPr="0077446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Ивановского сельского поселения </w:t>
      </w:r>
      <w:r w:rsidR="0090111E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507D52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0111E" w:rsidRPr="00774463">
        <w:rPr>
          <w:rFonts w:ascii="Times New Roman" w:eastAsia="Times New Roman" w:hAnsi="Times New Roman" w:cs="Times New Roman"/>
          <w:sz w:val="28"/>
          <w:szCs w:val="28"/>
        </w:rPr>
        <w:t>соо</w:t>
      </w:r>
      <w:r w:rsidR="0090111E" w:rsidRPr="0077446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90111E" w:rsidRPr="00774463">
        <w:rPr>
          <w:rFonts w:ascii="Times New Roman" w:eastAsia="Times New Roman" w:hAnsi="Times New Roman" w:cs="Times New Roman"/>
          <w:sz w:val="28"/>
          <w:szCs w:val="28"/>
        </w:rPr>
        <w:t>ветств</w:t>
      </w:r>
      <w:r w:rsidR="0090111E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0111E" w:rsidRPr="0077446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4463">
        <w:rPr>
          <w:rFonts w:ascii="Times New Roman" w:hAnsi="Times New Roman" w:cs="Times New Roman"/>
          <w:sz w:val="28"/>
          <w:szCs w:val="28"/>
        </w:rPr>
        <w:t xml:space="preserve"> с</w:t>
      </w:r>
      <w:r w:rsidR="00774463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Постановлением «Об утверждении перечня должностных лиц уполномоченных составлять протоколы об административных нарушениях в Администрации Ивановского сельского </w:t>
      </w:r>
      <w:r w:rsidR="0098731B">
        <w:rPr>
          <w:rFonts w:ascii="Times New Roman" w:eastAsia="Times New Roman" w:hAnsi="Times New Roman" w:cs="Times New Roman"/>
          <w:spacing w:val="1"/>
          <w:sz w:val="28"/>
          <w:szCs w:val="28"/>
        </w:rPr>
        <w:t>поселения» №56 от 30.09.2019г.</w:t>
      </w:r>
      <w:proofErr w:type="gramStart"/>
      <w:r w:rsidR="0098731B">
        <w:rPr>
          <w:rFonts w:ascii="Times New Roman" w:eastAsia="Times New Roman" w:hAnsi="Times New Roman" w:cs="Times New Roman"/>
          <w:spacing w:val="1"/>
          <w:sz w:val="28"/>
          <w:szCs w:val="28"/>
        </w:rPr>
        <w:t>,(</w:t>
      </w:r>
      <w:proofErr w:type="gramEnd"/>
      <w:r w:rsidR="00774463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>ст.2.7</w:t>
      </w:r>
      <w:r w:rsidR="001E0C57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="001E0C57" w:rsidRPr="001E0C57">
        <w:rPr>
          <w:rFonts w:ascii="Times New Roman" w:hAnsi="Times New Roman" w:cs="Times New Roman"/>
          <w:sz w:val="28"/>
          <w:szCs w:val="28"/>
        </w:rPr>
        <w:t>Нарушение  правил  охраны  жизни  людей  на  водных  объектах</w:t>
      </w:r>
      <w:r w:rsidR="001E0C57">
        <w:t>)</w:t>
      </w:r>
      <w:r w:rsidR="00774463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74463" w:rsidRPr="00774463">
        <w:rPr>
          <w:rFonts w:ascii="Times New Roman" w:eastAsia="Times New Roman" w:hAnsi="Times New Roman" w:cs="Times New Roman"/>
          <w:sz w:val="28"/>
          <w:szCs w:val="28"/>
        </w:rPr>
        <w:t>составляют п</w:t>
      </w:r>
      <w:r w:rsidR="00774463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="00774463" w:rsidRPr="00774463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774463" w:rsidRPr="00774463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="00774463" w:rsidRPr="00774463">
        <w:rPr>
          <w:rFonts w:ascii="Times New Roman" w:eastAsia="Times New Roman" w:hAnsi="Times New Roman" w:cs="Times New Roman"/>
          <w:sz w:val="28"/>
          <w:szCs w:val="28"/>
        </w:rPr>
        <w:t xml:space="preserve">лы </w:t>
      </w:r>
      <w:r w:rsidR="00774463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об </w:t>
      </w:r>
      <w:r w:rsidR="00774463" w:rsidRPr="00774463">
        <w:rPr>
          <w:rFonts w:ascii="Times New Roman" w:eastAsia="Times New Roman" w:hAnsi="Times New Roman" w:cs="Times New Roman"/>
          <w:sz w:val="28"/>
          <w:szCs w:val="28"/>
        </w:rPr>
        <w:t>ад</w:t>
      </w:r>
      <w:r w:rsidR="00774463" w:rsidRPr="00774463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774463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774463" w:rsidRPr="00774463">
        <w:rPr>
          <w:rFonts w:ascii="Times New Roman" w:eastAsia="Times New Roman" w:hAnsi="Times New Roman" w:cs="Times New Roman"/>
          <w:sz w:val="28"/>
          <w:szCs w:val="28"/>
        </w:rPr>
        <w:t>нистрат</w:t>
      </w:r>
      <w:r w:rsidR="00774463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774463" w:rsidRPr="0077446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774463" w:rsidRPr="00774463">
        <w:rPr>
          <w:rFonts w:ascii="Times New Roman" w:eastAsia="Times New Roman" w:hAnsi="Times New Roman" w:cs="Times New Roman"/>
          <w:sz w:val="28"/>
          <w:szCs w:val="28"/>
        </w:rPr>
        <w:t>ных правон</w:t>
      </w:r>
      <w:r w:rsidR="00774463" w:rsidRPr="0077446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774463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774463" w:rsidRPr="0077446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774463" w:rsidRPr="00774463">
        <w:rPr>
          <w:rFonts w:ascii="Times New Roman" w:eastAsia="Times New Roman" w:hAnsi="Times New Roman" w:cs="Times New Roman"/>
          <w:sz w:val="28"/>
          <w:szCs w:val="28"/>
        </w:rPr>
        <w:t>ше</w:t>
      </w:r>
      <w:r w:rsidR="00774463" w:rsidRPr="0077446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774463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774463" w:rsidRPr="00774463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="00774463" w:rsidRPr="00774463">
        <w:rPr>
          <w:rFonts w:ascii="Times New Roman" w:eastAsia="Times New Roman" w:hAnsi="Times New Roman" w:cs="Times New Roman"/>
          <w:sz w:val="28"/>
          <w:szCs w:val="28"/>
        </w:rPr>
        <w:t>х за н</w:t>
      </w:r>
      <w:r w:rsidR="00774463" w:rsidRPr="0077446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774463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774463" w:rsidRPr="0077446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774463" w:rsidRPr="00774463">
        <w:rPr>
          <w:rFonts w:ascii="Times New Roman" w:eastAsia="Times New Roman" w:hAnsi="Times New Roman" w:cs="Times New Roman"/>
          <w:sz w:val="28"/>
          <w:szCs w:val="28"/>
        </w:rPr>
        <w:t>ше</w:t>
      </w:r>
      <w:r w:rsidR="00774463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ние </w:t>
      </w:r>
      <w:r w:rsidR="00774463" w:rsidRPr="00774463">
        <w:rPr>
          <w:rFonts w:ascii="Times New Roman" w:eastAsia="Times New Roman" w:hAnsi="Times New Roman" w:cs="Times New Roman"/>
          <w:sz w:val="28"/>
          <w:szCs w:val="28"/>
        </w:rPr>
        <w:t>насто</w:t>
      </w:r>
      <w:r w:rsidR="00774463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="00774463" w:rsidRPr="00774463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="00774463" w:rsidRPr="0077446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774463" w:rsidRPr="00774463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774463" w:rsidRPr="0077446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774463" w:rsidRPr="00774463">
        <w:rPr>
          <w:rFonts w:ascii="Times New Roman" w:eastAsia="Times New Roman" w:hAnsi="Times New Roman" w:cs="Times New Roman"/>
          <w:sz w:val="28"/>
          <w:szCs w:val="28"/>
        </w:rPr>
        <w:t>равил.</w:t>
      </w:r>
      <w:r w:rsidRPr="00774463">
        <w:t xml:space="preserve"> </w:t>
      </w:r>
    </w:p>
    <w:p w:rsidR="001E0C57" w:rsidRDefault="001E0C57" w:rsidP="00CE44E5">
      <w:pPr>
        <w:widowControl w:val="0"/>
        <w:spacing w:line="240" w:lineRule="auto"/>
        <w:ind w:left="3079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FD0B8E" w:rsidRPr="001E0C57" w:rsidRDefault="0090111E" w:rsidP="001E0C57">
      <w:pPr>
        <w:widowControl w:val="0"/>
        <w:spacing w:line="240" w:lineRule="auto"/>
        <w:ind w:left="307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14F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зонам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FD0B8E" w:rsidRDefault="0090111E" w:rsidP="00CE44E5">
      <w:pPr>
        <w:widowControl w:val="0"/>
        <w:tabs>
          <w:tab w:val="left" w:pos="2738"/>
          <w:tab w:val="left" w:pos="4445"/>
          <w:tab w:val="left" w:pos="5378"/>
          <w:tab w:val="left" w:pos="6583"/>
          <w:tab w:val="left" w:pos="7821"/>
        </w:tabs>
        <w:spacing w:line="251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оответствовать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рным,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14F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 w:rsidR="00370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илам,</w:t>
      </w:r>
      <w:r w:rsidR="00370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ограждения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before="1" w:line="252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счастных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70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70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D0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выставляются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посты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приятий,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70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закреплены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зоны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70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–по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="00370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тдыха.</w:t>
      </w:r>
    </w:p>
    <w:p w:rsidR="00FD0B8E" w:rsidRDefault="0090111E" w:rsidP="00CE44E5">
      <w:pPr>
        <w:widowControl w:val="0"/>
        <w:tabs>
          <w:tab w:val="left" w:pos="1109"/>
          <w:tab w:val="left" w:pos="2097"/>
          <w:tab w:val="left" w:pos="4291"/>
          <w:tab w:val="left" w:pos="6686"/>
          <w:tab w:val="left" w:pos="8145"/>
        </w:tabs>
        <w:spacing w:line="251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70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домственных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спасательных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казенным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товской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«Ростовс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асательная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нних</w:t>
      </w:r>
      <w:r w:rsidR="00370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водах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370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ПССВВ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М»).</w:t>
      </w:r>
    </w:p>
    <w:p w:rsidR="00FD0B8E" w:rsidRDefault="0090111E" w:rsidP="00CE44E5">
      <w:pPr>
        <w:widowControl w:val="0"/>
        <w:spacing w:before="1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.Зоны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70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гаются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7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FD0B8E" w:rsidRDefault="00370EED" w:rsidP="00CE44E5">
      <w:pPr>
        <w:widowControl w:val="0"/>
        <w:spacing w:before="17" w:line="251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етр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D0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D0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адаю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011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D0B8E" w:rsidRDefault="00370EED" w:rsidP="00CE44E5">
      <w:pPr>
        <w:widowControl w:val="0"/>
        <w:spacing w:line="252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етр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D0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D0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D0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D0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5924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гидр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жений,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ичал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ъектов.</w:t>
      </w:r>
    </w:p>
    <w:p w:rsidR="00FD0B8E" w:rsidRDefault="0090111E" w:rsidP="00CE44E5">
      <w:pPr>
        <w:widowControl w:val="0"/>
        <w:spacing w:line="252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5924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тведенных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5924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рещаются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лья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="005924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D0B8E" w:rsidRDefault="0090111E" w:rsidP="00CE44E5">
      <w:pPr>
        <w:widowControl w:val="0"/>
        <w:spacing w:line="251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.Перед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ачалом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водного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924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елах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стка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тведенн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="005924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«ПССВВТМ»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5924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59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FD0B8E" w:rsidRPr="005924A1" w:rsidRDefault="00FD0B8E" w:rsidP="00CE44E5">
      <w:pPr>
        <w:widowControl w:val="0"/>
        <w:tabs>
          <w:tab w:val="left" w:pos="9653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D0B8E" w:rsidRPr="005924A1">
          <w:pgSz w:w="11900" w:h="16840"/>
          <w:pgMar w:top="698" w:right="841" w:bottom="666" w:left="1303" w:header="0" w:footer="0" w:gutter="0"/>
          <w:cols w:space="708"/>
        </w:sectPr>
      </w:pPr>
    </w:p>
    <w:p w:rsidR="00FD0B8E" w:rsidRDefault="005924A1" w:rsidP="00CE44E5">
      <w:pPr>
        <w:widowControl w:val="0"/>
        <w:spacing w:line="252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абот,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чищено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астений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коряг,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мней,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епен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скат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ширине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рии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ереговой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етр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FD0B8E" w:rsidRDefault="0090111E" w:rsidP="00CE44E5">
      <w:pPr>
        <w:widowControl w:val="0"/>
        <w:spacing w:line="251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.Площад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стах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точном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ъекте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лжна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A340A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епроточно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ъекте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льше.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площади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пальнях–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енее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3кв.м.</w:t>
      </w:r>
    </w:p>
    <w:p w:rsidR="00FD0B8E" w:rsidRDefault="0090111E" w:rsidP="00CE44E5">
      <w:pPr>
        <w:widowControl w:val="0"/>
        <w:spacing w:before="1" w:line="252" w:lineRule="auto"/>
        <w:ind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пания,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оворота,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воронок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line="251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акватории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объекта,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станавливаются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далее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объекта,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йками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вета.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лагаются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лавания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FD0B8E" w:rsidRDefault="0090111E" w:rsidP="00CE44E5">
      <w:pPr>
        <w:widowControl w:val="0"/>
        <w:spacing w:before="1" w:line="252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умеющих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лавать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тводятся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стки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биной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олее</w:t>
      </w:r>
      <w:r w:rsidR="00A3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</w:t>
      </w:r>
      <w:r w:rsidR="00A3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метра.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частки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линией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поплавков,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епленны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582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ем.</w:t>
      </w:r>
    </w:p>
    <w:p w:rsidR="00FD0B8E" w:rsidRDefault="0090111E" w:rsidP="00CE44E5">
      <w:pPr>
        <w:widowControl w:val="0"/>
        <w:spacing w:line="252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тдыха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582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объекте,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нформационными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ицами,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тдыха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навесы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582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олнца.</w:t>
      </w:r>
    </w:p>
    <w:p w:rsidR="00FD0B8E" w:rsidRDefault="0090111E" w:rsidP="00CE44E5">
      <w:pPr>
        <w:widowControl w:val="0"/>
        <w:spacing w:line="25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.11.Плав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="00582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часток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атории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ъекта,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 w:rsidR="00582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надежно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82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иняются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ерегом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лами.</w:t>
      </w:r>
    </w:p>
    <w:p w:rsidR="00FD0B8E" w:rsidRDefault="0090111E" w:rsidP="00CE44E5">
      <w:pPr>
        <w:widowControl w:val="0"/>
        <w:spacing w:before="3" w:line="252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онтонах,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акватории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ъекта,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тведенно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D0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пания,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вещения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582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582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ила</w:t>
      </w:r>
      <w:r w:rsidR="00582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понтона,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видны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хода.</w:t>
      </w:r>
    </w:p>
    <w:p w:rsidR="00FD0B8E" w:rsidRDefault="0090111E" w:rsidP="00CE44E5">
      <w:pPr>
        <w:widowControl w:val="0"/>
        <w:spacing w:line="25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50</w:t>
      </w:r>
      <w:r w:rsidR="00582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авлива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582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онтонах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8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A13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елые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дые</w:t>
      </w:r>
      <w:r w:rsidR="00CA13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FD0B8E" w:rsidRDefault="0090111E" w:rsidP="00CE44E5">
      <w:pPr>
        <w:widowControl w:val="0"/>
        <w:spacing w:before="2" w:line="252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</w:t>
      </w:r>
      <w:r w:rsidR="00CA13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пания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CA13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 w:rsidR="00CA13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сного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ыряния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янными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ыжков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line="251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.14.В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зонах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ыха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сезона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изуется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медицинских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CA13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пострадав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водном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кте.</w:t>
      </w:r>
    </w:p>
    <w:p w:rsidR="00FD0B8E" w:rsidRDefault="0090111E" w:rsidP="00CE44E5">
      <w:pPr>
        <w:widowControl w:val="0"/>
        <w:spacing w:before="2" w:line="252" w:lineRule="auto"/>
        <w:ind w:right="-6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редствами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одъездные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FD0B8E" w:rsidRPr="00774463" w:rsidRDefault="0090111E" w:rsidP="00CE44E5">
      <w:pPr>
        <w:widowControl w:val="0"/>
        <w:spacing w:line="251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D0B8E" w:rsidRPr="00774463">
          <w:pgSz w:w="11900" w:h="16840"/>
          <w:pgMar w:top="698" w:right="839" w:bottom="666" w:left="130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.16.Пор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продаж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апитк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A13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="00CA13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13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товской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A130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FD0B8E" w:rsidRDefault="0090111E" w:rsidP="00CE44E5">
      <w:pPr>
        <w:widowControl w:val="0"/>
        <w:spacing w:line="241" w:lineRule="auto"/>
        <w:ind w:left="1476" w:right="14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.Меры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еспечения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CA13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тдыха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CA13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FD0B8E" w:rsidRDefault="00FD0B8E" w:rsidP="00CE44E5">
      <w:pPr>
        <w:spacing w:after="8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90111E" w:rsidP="00CE44E5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жах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FD0B8E" w:rsidRDefault="0090111E" w:rsidP="00CE44E5">
      <w:pPr>
        <w:widowControl w:val="0"/>
        <w:spacing w:line="239" w:lineRule="auto"/>
        <w:ind w:right="-6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паться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щиты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CA13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13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рещающими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line="241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паться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 w:rsidR="00CA13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х.</w:t>
      </w:r>
    </w:p>
    <w:p w:rsidR="00FD0B8E" w:rsidRDefault="0090111E" w:rsidP="00CE44E5">
      <w:pPr>
        <w:widowControl w:val="0"/>
        <w:spacing w:line="239" w:lineRule="auto"/>
        <w:ind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.Заплывать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A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ъекта,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FD0B8E" w:rsidRDefault="0090111E" w:rsidP="00CE44E5">
      <w:pPr>
        <w:widowControl w:val="0"/>
        <w:spacing w:line="239" w:lineRule="auto"/>
        <w:ind w:right="-6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ым,</w:t>
      </w:r>
      <w:r w:rsidR="002460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ам,</w:t>
      </w:r>
      <w:r w:rsidR="002460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лодкам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460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460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лавсредст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line="239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.Прыгать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лодок,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460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line="241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рязнять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засорять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водные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6016" w:rsidRDefault="0090111E" w:rsidP="00CE44E5">
      <w:pPr>
        <w:widowControl w:val="0"/>
        <w:spacing w:line="239" w:lineRule="auto"/>
        <w:ind w:left="708" w:right="26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паться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янии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огольного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line="239" w:lineRule="auto"/>
        <w:ind w:left="708" w:right="2602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.Приходить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обаками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460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24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FD0B8E" w:rsidRDefault="0090111E" w:rsidP="00CE44E5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.Оставлять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сор</w:t>
      </w:r>
      <w:r w:rsidR="00693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берегу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еодеван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FD0B8E" w:rsidRDefault="0090111E" w:rsidP="00CE44E5">
      <w:pPr>
        <w:widowControl w:val="0"/>
        <w:spacing w:line="239" w:lineRule="auto"/>
        <w:ind w:right="-6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93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93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93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="00693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D0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тведенны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93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 w:rsidR="00693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воду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пающихс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line="241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11.Подавать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12.Плавать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средствах,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аченных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ого.</w:t>
      </w:r>
    </w:p>
    <w:p w:rsidR="00FD0B8E" w:rsidRDefault="0090111E" w:rsidP="00CE44E5">
      <w:pPr>
        <w:widowControl w:val="0"/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лаванию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 w:rsidR="00693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реподават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алее–инс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ию).</w:t>
      </w:r>
    </w:p>
    <w:p w:rsidR="00FD0B8E" w:rsidRDefault="0090111E" w:rsidP="00CE44E5">
      <w:pPr>
        <w:widowControl w:val="0"/>
        <w:spacing w:line="239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лаванию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 w:rsidR="00693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рывное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сного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казания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радавшим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</w:p>
    <w:p w:rsidR="00FD0B8E" w:rsidRDefault="0090111E" w:rsidP="00CE44E5">
      <w:pPr>
        <w:widowControl w:val="0"/>
        <w:spacing w:line="239" w:lineRule="auto"/>
        <w:ind w:right="-64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93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одиться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х.</w:t>
      </w:r>
    </w:p>
    <w:p w:rsidR="00FD0B8E" w:rsidRDefault="0090111E" w:rsidP="00CE44E5">
      <w:pPr>
        <w:widowControl w:val="0"/>
        <w:spacing w:line="239" w:lineRule="auto"/>
        <w:ind w:right="-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.Каждый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 w:rsidR="00693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терпящему</w:t>
      </w:r>
      <w:proofErr w:type="gramEnd"/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водном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ъекте.</w:t>
      </w:r>
    </w:p>
    <w:p w:rsidR="00FD0B8E" w:rsidRDefault="0090111E" w:rsidP="00CE44E5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спасательны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93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тдыха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лжна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азъяснит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693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еждению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ев</w:t>
      </w:r>
      <w:r w:rsidR="00693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693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ъекте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93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93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ов.</w:t>
      </w:r>
    </w:p>
    <w:p w:rsidR="00FD0B8E" w:rsidRDefault="00FD0B8E" w:rsidP="00CE44E5">
      <w:pPr>
        <w:spacing w:after="81" w:line="240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Default="0090111E" w:rsidP="00CE44E5">
      <w:pPr>
        <w:widowControl w:val="0"/>
        <w:spacing w:line="240" w:lineRule="auto"/>
        <w:ind w:left="124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.Меры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еспечения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9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объекте</w:t>
      </w:r>
    </w:p>
    <w:p w:rsidR="00FD0B8E" w:rsidRDefault="00FD0B8E" w:rsidP="00CE44E5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90111E" w:rsidP="00CE44E5">
      <w:pPr>
        <w:widowControl w:val="0"/>
        <w:spacing w:line="23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водном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бъекте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пания,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азъяснит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D0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торожности.</w:t>
      </w:r>
    </w:p>
    <w:p w:rsidR="00FD0B8E" w:rsidRDefault="0090111E" w:rsidP="00CE44E5">
      <w:pPr>
        <w:widowControl w:val="0"/>
        <w:spacing w:line="239" w:lineRule="auto"/>
        <w:ind w:right="-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водном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FD0B8E" w:rsidRDefault="00FD0B8E" w:rsidP="00CE44E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 w:rsidP="00CE44E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 w:rsidP="00CE44E5">
      <w:pPr>
        <w:spacing w:after="13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0B8E" w:rsidRPr="00693CC9" w:rsidRDefault="00693CC9" w:rsidP="00CE44E5">
      <w:pPr>
        <w:widowControl w:val="0"/>
        <w:tabs>
          <w:tab w:val="left" w:pos="9653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D0B8E" w:rsidRPr="00693CC9">
          <w:pgSz w:w="11900" w:h="16840"/>
          <w:pgMar w:top="700" w:right="841" w:bottom="666" w:left="1303" w:header="0" w:footer="0" w:gutter="0"/>
          <w:cols w:space="708"/>
        </w:sectPr>
      </w:pPr>
      <w:r w:rsidRPr="00DB431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FD0B8E" w:rsidRDefault="0090111E" w:rsidP="00CE44E5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лагерях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ниях,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раться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есчаного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ерега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етей).</w:t>
      </w:r>
    </w:p>
    <w:p w:rsidR="00FD0B8E" w:rsidRDefault="0090111E" w:rsidP="00CE44E5">
      <w:pPr>
        <w:widowControl w:val="0"/>
        <w:spacing w:line="23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епенный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ступов,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ободно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яг,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стекла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FD0B8E" w:rsidRDefault="0090111E" w:rsidP="00CE44E5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сезона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лагере,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еделах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пания,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водолаза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очищено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опасных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FD0B8E" w:rsidRDefault="0090111E" w:rsidP="00CE44E5">
      <w:pPr>
        <w:widowControl w:val="0"/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стах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частки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,7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етра,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а.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Участки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линией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закрепленных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сах,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циальным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граждением.</w:t>
      </w:r>
    </w:p>
    <w:p w:rsidR="00FD0B8E" w:rsidRDefault="0090111E" w:rsidP="00CE44E5">
      <w:pPr>
        <w:widowControl w:val="0"/>
        <w:spacing w:line="23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упаться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детям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расте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граждаются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ками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43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C22B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метров.</w:t>
      </w:r>
    </w:p>
    <w:p w:rsidR="00FD0B8E" w:rsidRDefault="0090111E" w:rsidP="00CE44E5">
      <w:pPr>
        <w:widowControl w:val="0"/>
        <w:tabs>
          <w:tab w:val="left" w:pos="2282"/>
          <w:tab w:val="left" w:pos="3017"/>
          <w:tab w:val="left" w:pos="4317"/>
          <w:tab w:val="left" w:pos="5304"/>
          <w:tab w:val="left" w:pos="6533"/>
          <w:tab w:val="left" w:pos="7891"/>
        </w:tabs>
        <w:spacing w:line="239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C22B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ебованиям,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оенно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ши.</w:t>
      </w:r>
    </w:p>
    <w:p w:rsidR="00FD0B8E" w:rsidRDefault="0090111E" w:rsidP="00CE44E5">
      <w:pPr>
        <w:widowControl w:val="0"/>
        <w:spacing w:before="1"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C22B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стоянии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C22B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метров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аницы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рез</w:t>
      </w:r>
      <w:r w:rsidR="00C22B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стойки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иты)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пасательными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гами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«конец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ндрова»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C22B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нтарь).</w:t>
      </w:r>
    </w:p>
    <w:p w:rsidR="00FD0B8E" w:rsidRDefault="0090111E" w:rsidP="00CE44E5">
      <w:pPr>
        <w:widowControl w:val="0"/>
        <w:tabs>
          <w:tab w:val="left" w:pos="3012"/>
          <w:tab w:val="left" w:pos="4337"/>
          <w:tab w:val="left" w:pos="6177"/>
          <w:tab w:val="left" w:pos="8129"/>
          <w:tab w:val="left" w:pos="9629"/>
        </w:tabs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оборуд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лами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правилах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ъекте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нформационными</w:t>
      </w:r>
      <w:r w:rsidR="00C2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D0B8E" w:rsidRDefault="0090111E" w:rsidP="00CE44E5">
      <w:pPr>
        <w:widowControl w:val="0"/>
        <w:spacing w:line="240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.Места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уются</w:t>
      </w:r>
      <w:r w:rsidR="00F34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F34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D0B8E" w:rsidRDefault="0090111E" w:rsidP="00CE44E5">
      <w:pPr>
        <w:widowControl w:val="0"/>
        <w:spacing w:line="239" w:lineRule="auto"/>
        <w:ind w:right="-6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пание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F34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лаванию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лжительность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FD0B8E" w:rsidRDefault="0090111E" w:rsidP="00CE44E5">
      <w:pPr>
        <w:widowControl w:val="0"/>
        <w:spacing w:line="239" w:lineRule="auto"/>
        <w:ind w:right="-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пание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F34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меющих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F34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меющих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лавать.</w:t>
      </w:r>
    </w:p>
    <w:p w:rsidR="00FD0B8E" w:rsidRDefault="0090111E" w:rsidP="00CE44E5">
      <w:pPr>
        <w:widowControl w:val="0"/>
        <w:spacing w:line="240" w:lineRule="auto"/>
        <w:ind w:right="-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.10.Ответственн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ность</w:t>
      </w:r>
      <w:r w:rsidR="00F34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ора</w:t>
      </w:r>
      <w:r w:rsidR="00F34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ю.</w:t>
      </w:r>
      <w:r w:rsidR="00F34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етских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ерей,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ещается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34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штатах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лаванию.</w:t>
      </w:r>
    </w:p>
    <w:p w:rsidR="00FD0B8E" w:rsidRDefault="0090111E" w:rsidP="00CE44E5">
      <w:pPr>
        <w:widowControl w:val="0"/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.11.Перед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водится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ляжа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акватории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ъекта,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пания)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FD0B8E" w:rsidRDefault="0090111E" w:rsidP="00CE44E5">
      <w:pPr>
        <w:widowControl w:val="0"/>
        <w:spacing w:line="239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аницы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астка,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тведенно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ереговой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черты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лажкам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стойках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F34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FD0B8E" w:rsidRDefault="0090111E" w:rsidP="00CE44E5">
      <w:pPr>
        <w:widowControl w:val="0"/>
        <w:spacing w:line="239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сателем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частка,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F34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нее.</w:t>
      </w:r>
    </w:p>
    <w:p w:rsidR="00FD0B8E" w:rsidRDefault="0090111E" w:rsidP="00CE44E5">
      <w:pPr>
        <w:widowControl w:val="0"/>
        <w:spacing w:line="23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мест,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F34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стки</w:t>
      </w:r>
      <w:r w:rsidR="00F34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="00F34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34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F34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оде.</w:t>
      </w:r>
    </w:p>
    <w:p w:rsidR="00FD0B8E" w:rsidRDefault="00FD0B8E" w:rsidP="00CE44E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 w:rsidP="00CE44E5">
      <w:pPr>
        <w:spacing w:after="12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D0B8E" w:rsidRPr="00F34B75" w:rsidRDefault="00FD0B8E" w:rsidP="00CE44E5">
      <w:pPr>
        <w:widowControl w:val="0"/>
        <w:tabs>
          <w:tab w:val="left" w:pos="9653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D0B8E" w:rsidRPr="00F34B75">
          <w:pgSz w:w="11900" w:h="16840"/>
          <w:pgMar w:top="700" w:right="842" w:bottom="666" w:left="1303" w:header="0" w:footer="0" w:gutter="0"/>
          <w:cols w:space="708"/>
        </w:sectPr>
      </w:pPr>
    </w:p>
    <w:p w:rsidR="00FD0B8E" w:rsidRDefault="0090111E" w:rsidP="00CE44E5">
      <w:pPr>
        <w:widowControl w:val="0"/>
        <w:spacing w:line="240" w:lineRule="auto"/>
        <w:ind w:right="-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пание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дится</w:t>
      </w:r>
      <w:r w:rsidR="00F3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 w:rsidR="0062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 w:rsidR="0062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медицинских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тников.</w:t>
      </w:r>
    </w:p>
    <w:p w:rsidR="00FD0B8E" w:rsidRDefault="0090111E" w:rsidP="00CE44E5">
      <w:pPr>
        <w:widowControl w:val="0"/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.13.Детям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нырять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2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мостиков,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ывать</w:t>
      </w:r>
      <w:r w:rsidR="0062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аницу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ния,</w:t>
      </w:r>
      <w:r w:rsidR="0062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62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дназначе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2BCA" w:rsidRDefault="0090111E" w:rsidP="00CE44E5">
      <w:pPr>
        <w:widowControl w:val="0"/>
        <w:spacing w:line="239" w:lineRule="auto"/>
        <w:ind w:left="708" w:right="2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.14.Во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рещаются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622B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пание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2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оронних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2BCA" w:rsidRDefault="0090111E" w:rsidP="00CE44E5">
      <w:pPr>
        <w:widowControl w:val="0"/>
        <w:spacing w:line="239" w:lineRule="auto"/>
        <w:ind w:left="708" w:right="2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line="239" w:lineRule="auto"/>
        <w:ind w:left="708" w:right="2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62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2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line="239" w:lineRule="auto"/>
        <w:ind w:right="-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.15.Для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62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ерегу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2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ощадка.</w:t>
      </w:r>
    </w:p>
    <w:p w:rsidR="00FD0B8E" w:rsidRDefault="0090111E" w:rsidP="00CE44E5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лоща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FD0B8E" w:rsidRDefault="00622BCA" w:rsidP="00CE44E5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лавательн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иновые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аждого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="009011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D0B8E" w:rsidRDefault="0090111E" w:rsidP="00CE44E5">
      <w:pPr>
        <w:widowControl w:val="0"/>
        <w:spacing w:line="240" w:lineRule="auto"/>
        <w:ind w:right="-6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2–3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няемые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622B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лавать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живающи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D0B8E" w:rsidRDefault="0090111E" w:rsidP="00CE44E5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3–4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D0B8E" w:rsidRDefault="0090111E" w:rsidP="00CE44E5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2–3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ереносных</w:t>
      </w:r>
      <w:proofErr w:type="gramEnd"/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2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D0B8E" w:rsidRDefault="00622BCA" w:rsidP="00CE44E5">
      <w:pPr>
        <w:widowControl w:val="0"/>
        <w:spacing w:line="239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сани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лакатами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лавани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9011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D0B8E" w:rsidRDefault="00622BCA" w:rsidP="00CE44E5">
      <w:pPr>
        <w:widowControl w:val="0"/>
        <w:spacing w:line="240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адав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кладк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011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D0B8E" w:rsidRDefault="00251AB1" w:rsidP="00CE44E5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одка.</w:t>
      </w:r>
    </w:p>
    <w:p w:rsidR="00FD0B8E" w:rsidRDefault="0090111E" w:rsidP="00CE44E5">
      <w:pPr>
        <w:widowControl w:val="0"/>
        <w:tabs>
          <w:tab w:val="left" w:pos="1617"/>
          <w:tab w:val="left" w:pos="3477"/>
          <w:tab w:val="left" w:pos="5215"/>
          <w:tab w:val="left" w:pos="7217"/>
          <w:tab w:val="left" w:pos="8258"/>
          <w:tab w:val="left" w:pos="9602"/>
        </w:tabs>
        <w:spacing w:line="23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.16.Для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="00251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рсий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выбирается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есто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251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пологим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1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дном.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FD0B8E" w:rsidP="00CE44E5">
      <w:pPr>
        <w:spacing w:after="8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90111E" w:rsidP="00CE44E5">
      <w:pPr>
        <w:widowControl w:val="0"/>
        <w:spacing w:line="239" w:lineRule="auto"/>
        <w:ind w:left="1733" w:right="16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.Меры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еправами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1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</w:p>
    <w:p w:rsidR="00FD0B8E" w:rsidRDefault="00FD0B8E" w:rsidP="00CE44E5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90111E" w:rsidP="00CE44E5">
      <w:pPr>
        <w:widowControl w:val="0"/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лодочные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еправы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251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ю,</w:t>
      </w:r>
      <w:r w:rsidR="00251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льзования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оянии,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сность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1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D0B8E" w:rsidRDefault="0090111E" w:rsidP="00CE44E5">
      <w:pPr>
        <w:widowControl w:val="0"/>
        <w:tabs>
          <w:tab w:val="left" w:pos="2299"/>
          <w:tab w:val="left" w:pos="3432"/>
          <w:tab w:val="left" w:pos="5136"/>
          <w:tab w:val="left" w:pos="6420"/>
          <w:tab w:val="left" w:pos="7197"/>
          <w:tab w:val="left" w:pos="8659"/>
        </w:tabs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.Режи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1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мных,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лодочных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еправ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аплавных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ва)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еделяется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ав)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251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нами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87DB3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и</w:t>
      </w:r>
      <w:r w:rsidRPr="00887DB3">
        <w:rPr>
          <w:rFonts w:ascii="Times New Roman" w:eastAsia="Times New Roman" w:hAnsi="Times New Roman" w:cs="Times New Roman"/>
          <w:color w:val="FF0000"/>
          <w:sz w:val="28"/>
          <w:szCs w:val="28"/>
        </w:rPr>
        <w:t>ли</w:t>
      </w:r>
      <w:r w:rsidR="00887DB3" w:rsidRPr="00887DB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Администрацией Ивановского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симости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еправы),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251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рганами,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зопасность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одства.</w:t>
      </w:r>
    </w:p>
    <w:p w:rsidR="00FD0B8E" w:rsidRDefault="0090111E" w:rsidP="00CE44E5">
      <w:pPr>
        <w:widowControl w:val="0"/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.Технич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льонов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жидания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пассажир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товых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йств,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ий,</w:t>
      </w:r>
      <w:r w:rsidR="00251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ереходны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251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рапов</w:t>
      </w:r>
      <w:proofErr w:type="spellEnd"/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 w:rsidR="00251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1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251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25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ваниям.</w:t>
      </w:r>
    </w:p>
    <w:p w:rsidR="00FD0B8E" w:rsidRDefault="00FD0B8E" w:rsidP="00CE44E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 w:rsidP="00CE44E5">
      <w:pPr>
        <w:spacing w:after="12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D0B8E" w:rsidRPr="002F367F" w:rsidRDefault="002F367F" w:rsidP="00CE44E5">
      <w:pPr>
        <w:widowControl w:val="0"/>
        <w:tabs>
          <w:tab w:val="left" w:pos="9653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D0B8E" w:rsidRPr="002F367F">
          <w:pgSz w:w="11900" w:h="16840"/>
          <w:pgMar w:top="700" w:right="842" w:bottom="666" w:left="1303" w:header="0" w:footer="0" w:gutter="0"/>
          <w:cols w:space="708"/>
        </w:sectPr>
      </w:pPr>
      <w:r w:rsidRPr="00C1089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FD0B8E" w:rsidRDefault="0090111E" w:rsidP="00CE44E5">
      <w:pPr>
        <w:widowControl w:val="0"/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B2B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5</w:t>
      </w:r>
      <w:r w:rsidRPr="00063B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3B2B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2F367F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стах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C108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реправах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станавливаются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енды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иты)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C108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иалами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есчастных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="00C1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атации</w:t>
      </w:r>
      <w:proofErr w:type="gramStart"/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proofErr w:type="gramEnd"/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ядок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садки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высадки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зов.</w:t>
      </w:r>
    </w:p>
    <w:p w:rsidR="00FD0B8E" w:rsidRDefault="0090111E" w:rsidP="00CE44E5">
      <w:pPr>
        <w:widowControl w:val="0"/>
        <w:tabs>
          <w:tab w:val="left" w:pos="1010"/>
          <w:tab w:val="left" w:pos="2700"/>
          <w:tab w:val="left" w:pos="4392"/>
          <w:tab w:val="left" w:pos="6619"/>
          <w:tab w:val="left" w:pos="8042"/>
        </w:tabs>
        <w:spacing w:line="23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тях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ереправы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беспечивать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спрепятственн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сный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гационными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гнями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наками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авилами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лавания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одным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Министерст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002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емя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равы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свещены,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форной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ковой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before="1" w:line="240" w:lineRule="auto"/>
        <w:ind w:right="-67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.Переп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аплавны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сты</w:t>
      </w:r>
      <w:r w:rsidR="00DD0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DD0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расчета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</w:p>
    <w:p w:rsidR="00FD0B8E" w:rsidRDefault="0090111E" w:rsidP="00CE44E5">
      <w:pPr>
        <w:widowControl w:val="0"/>
        <w:tabs>
          <w:tab w:val="left" w:pos="2225"/>
          <w:tab w:val="left" w:pos="3336"/>
          <w:tab w:val="left" w:pos="4001"/>
          <w:tab w:val="left" w:pos="5738"/>
          <w:tab w:val="left" w:pos="7709"/>
          <w:tab w:val="left" w:pos="9053"/>
        </w:tabs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ментацию,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проходить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трацию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роваться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иями,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иваемыми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лавания,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речного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дства,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дарственной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судам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адзорности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плавсре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line="239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Плавсредства</w:t>
      </w:r>
      <w:proofErr w:type="spellEnd"/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и)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63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6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EE6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E6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FD0B8E" w:rsidP="00CE44E5">
      <w:pPr>
        <w:spacing w:after="8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90111E" w:rsidP="00CE44E5">
      <w:pPr>
        <w:widowControl w:val="0"/>
        <w:spacing w:line="240" w:lineRule="auto"/>
        <w:ind w:left="30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.Меры</w:t>
      </w:r>
      <w:r w:rsidR="00EE6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EE6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EE62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льду</w:t>
      </w:r>
    </w:p>
    <w:p w:rsidR="00FD0B8E" w:rsidRDefault="00FD0B8E" w:rsidP="00CE44E5">
      <w:pPr>
        <w:spacing w:after="8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90111E" w:rsidP="00CE44E5">
      <w:pPr>
        <w:widowControl w:val="0"/>
        <w:tabs>
          <w:tab w:val="left" w:pos="1802"/>
          <w:tab w:val="left" w:pos="2378"/>
          <w:tab w:val="left" w:pos="3062"/>
          <w:tab w:val="left" w:pos="3895"/>
          <w:tab w:val="left" w:pos="4651"/>
          <w:tab w:val="left" w:pos="5357"/>
          <w:tab w:val="left" w:pos="5755"/>
          <w:tab w:val="left" w:pos="6319"/>
          <w:tab w:val="left" w:pos="8184"/>
          <w:tab w:val="left" w:pos="8681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льду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E6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борудованными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E6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тропами.</w:t>
      </w:r>
      <w:r w:rsidR="00EE6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E6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E6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равы</w:t>
      </w:r>
      <w:r w:rsidR="00EE62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льда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лыжной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D0B8E" w:rsidRDefault="0090111E" w:rsidP="00CE44E5">
      <w:pPr>
        <w:widowControl w:val="0"/>
        <w:spacing w:before="2"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чен,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ться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ному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чным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льдом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ществлять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рхности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line="239" w:lineRule="auto"/>
        <w:ind w:right="-6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щается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льда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ыгать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льду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сные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стки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объекта,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тые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ега,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одникам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стью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ительностью,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чьями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ивающимися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002E6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торожность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D0B8E" w:rsidRDefault="0090111E" w:rsidP="00CE44E5">
      <w:pPr>
        <w:widowControl w:val="0"/>
        <w:spacing w:line="239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пасный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ттенок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FD0B8E" w:rsidRDefault="00FD0B8E" w:rsidP="00CE44E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 w:rsidP="00CE44E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2F367F" w:rsidP="00CE44E5">
      <w:pPr>
        <w:widowControl w:val="0"/>
        <w:tabs>
          <w:tab w:val="left" w:pos="9653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D0B8E">
          <w:pgSz w:w="11900" w:h="16840"/>
          <w:pgMar w:top="700" w:right="841" w:bottom="666" w:left="130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FD0B8E" w:rsidRDefault="0090111E" w:rsidP="00CE44E5">
      <w:pPr>
        <w:widowControl w:val="0"/>
        <w:spacing w:line="23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ижении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льду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оянии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–6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зать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щему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еди.</w:t>
      </w:r>
    </w:p>
    <w:p w:rsidR="00FD0B8E" w:rsidRDefault="0090111E" w:rsidP="00CE44E5">
      <w:pPr>
        <w:widowControl w:val="0"/>
        <w:spacing w:line="23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малогаб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ритных,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риспосо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лениях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большей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лоща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рхность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льда.</w:t>
      </w:r>
    </w:p>
    <w:p w:rsidR="00FD0B8E" w:rsidRDefault="0090111E" w:rsidP="00CE44E5">
      <w:pPr>
        <w:widowControl w:val="0"/>
        <w:spacing w:line="234" w:lineRule="auto"/>
        <w:ind w:right="-6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.Катание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002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оньках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льду</w:t>
      </w:r>
      <w:r w:rsidR="0000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прочности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льда.</w:t>
      </w:r>
    </w:p>
    <w:p w:rsidR="00FD0B8E" w:rsidRDefault="0090111E" w:rsidP="00CE44E5">
      <w:pPr>
        <w:widowControl w:val="0"/>
        <w:spacing w:line="235" w:lineRule="auto"/>
        <w:ind w:right="-6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льда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опасного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катания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233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233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авлять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массовом</w:t>
      </w:r>
      <w:proofErr w:type="gramEnd"/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тании–не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сантиме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FD0B8E" w:rsidRDefault="0090111E" w:rsidP="00CE44E5">
      <w:pPr>
        <w:widowControl w:val="0"/>
        <w:spacing w:line="234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33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233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жах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проложенной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лыжней.</w:t>
      </w:r>
    </w:p>
    <w:p w:rsidR="00FD0B8E" w:rsidRDefault="0090111E" w:rsidP="00CE44E5">
      <w:pPr>
        <w:widowControl w:val="0"/>
        <w:spacing w:before="1" w:line="234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лыж,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етли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233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лечо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юкзак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анец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5–6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FD0B8E" w:rsidRDefault="0090111E" w:rsidP="00CE44E5">
      <w:pPr>
        <w:widowControl w:val="0"/>
        <w:spacing w:before="2" w:line="234" w:lineRule="auto"/>
        <w:ind w:right="-6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льду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ными</w:t>
      </w:r>
      <w:r w:rsidR="00D233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льда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состоянием.</w:t>
      </w:r>
    </w:p>
    <w:p w:rsidR="00FD0B8E" w:rsidRDefault="0090111E" w:rsidP="00CE44E5">
      <w:pPr>
        <w:widowControl w:val="0"/>
        <w:spacing w:before="3" w:line="234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ыбы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льзя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пробивать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граниченной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33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собираться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шими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line="234" w:lineRule="auto"/>
        <w:ind w:right="-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="00D233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233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 w:rsidR="00D233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–15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233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еплен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="00D233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00–500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петля.</w:t>
      </w:r>
    </w:p>
    <w:p w:rsidR="00FD0B8E" w:rsidRDefault="0090111E" w:rsidP="00CE44E5">
      <w:pPr>
        <w:widowControl w:val="0"/>
        <w:tabs>
          <w:tab w:val="left" w:pos="2481"/>
          <w:tab w:val="left" w:pos="4363"/>
          <w:tab w:val="left" w:pos="6175"/>
          <w:tab w:val="left" w:pos="8323"/>
        </w:tabs>
        <w:spacing w:line="234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мендовать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нам</w:t>
      </w:r>
      <w:r w:rsidR="00D233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233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одледного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ставлять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осты,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лектованные</w:t>
      </w:r>
      <w:r w:rsidR="00D2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асателями,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275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электромегафона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еющие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нформацией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 w:rsidR="00275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йоне.</w:t>
      </w:r>
    </w:p>
    <w:p w:rsidR="00FD0B8E" w:rsidRDefault="0090111E" w:rsidP="00CE44E5">
      <w:pPr>
        <w:widowControl w:val="0"/>
        <w:spacing w:line="234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грозе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трыва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берега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атели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275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75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инимают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="00275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льда,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льда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оперативный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ПССВВТ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жайшее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деление,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275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вской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FD0B8E" w:rsidRDefault="00FD0B8E" w:rsidP="00CE44E5">
      <w:pPr>
        <w:spacing w:after="77" w:line="240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Default="0090111E" w:rsidP="00CE44E5">
      <w:pPr>
        <w:widowControl w:val="0"/>
        <w:spacing w:line="240" w:lineRule="auto"/>
        <w:ind w:left="106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.Меры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proofErr w:type="gramEnd"/>
      <w:r w:rsidR="002754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</w:p>
    <w:p w:rsidR="00FD0B8E" w:rsidRDefault="00FD0B8E" w:rsidP="00CE44E5">
      <w:pPr>
        <w:spacing w:after="6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90111E" w:rsidP="00CE44E5">
      <w:pPr>
        <w:widowControl w:val="0"/>
        <w:spacing w:line="234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ереправ,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275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 w:rsidR="00275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75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ючих,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анспорта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5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организациями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proofErr w:type="gramEnd"/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75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порядке.</w:t>
      </w:r>
    </w:p>
    <w:p w:rsidR="00FD0B8E" w:rsidRDefault="0090111E" w:rsidP="00CE44E5">
      <w:pPr>
        <w:widowControl w:val="0"/>
        <w:spacing w:before="3" w:line="234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видетельствован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зводится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ользование,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="00275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before="2" w:line="234" w:lineRule="auto"/>
        <w:ind w:left="708"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03E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переправ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703E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тация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ция,</w:t>
      </w:r>
      <w:r w:rsidR="00703E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FD0B8E" w:rsidRPr="002F367F" w:rsidRDefault="00703E91" w:rsidP="00CE44E5">
      <w:pPr>
        <w:widowControl w:val="0"/>
        <w:tabs>
          <w:tab w:val="left" w:pos="1687"/>
          <w:tab w:val="left" w:pos="3101"/>
          <w:tab w:val="left" w:pos="4977"/>
          <w:tab w:val="left" w:pos="6585"/>
          <w:tab w:val="left" w:pos="8234"/>
        </w:tabs>
        <w:spacing w:line="234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D0B8E" w:rsidRPr="002F367F">
          <w:pgSz w:w="11900" w:h="16840"/>
          <w:pgMar w:top="696" w:right="842" w:bottom="666" w:left="130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лючениями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ожарн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лно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зорных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ническое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стояние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берег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оор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01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ванием,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асател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0111E" w:rsidRPr="00DB431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FD0B8E" w:rsidRDefault="00703E91" w:rsidP="00CE44E5">
      <w:pPr>
        <w:widowControl w:val="0"/>
        <w:spacing w:line="23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твами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предотвращающ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рязнен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проп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дох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</w:p>
    <w:p w:rsidR="00FD0B8E" w:rsidRDefault="0090111E" w:rsidP="00CE44E5">
      <w:pPr>
        <w:widowControl w:val="0"/>
        <w:spacing w:line="235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ереправы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)д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асчетным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зкам,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сные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FD0B8E" w:rsidRDefault="0090111E" w:rsidP="00CE44E5">
      <w:pPr>
        <w:widowControl w:val="0"/>
        <w:tabs>
          <w:tab w:val="left" w:pos="2609"/>
          <w:tab w:val="left" w:pos="3081"/>
          <w:tab w:val="left" w:pos="4301"/>
          <w:tab w:val="left" w:pos="5652"/>
          <w:tab w:val="left" w:pos="6113"/>
          <w:tab w:val="left" w:pos="7893"/>
          <w:tab w:val="left" w:pos="9173"/>
        </w:tabs>
        <w:spacing w:line="234" w:lineRule="auto"/>
        <w:ind w:left="708"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.Места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03E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703E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.Дороги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быть</w:t>
      </w:r>
    </w:p>
    <w:p w:rsidR="00FD0B8E" w:rsidRDefault="0090111E" w:rsidP="00CE44E5">
      <w:pPr>
        <w:widowControl w:val="0"/>
        <w:spacing w:line="234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</w:p>
    <w:p w:rsidR="00FD0B8E" w:rsidRDefault="0090111E" w:rsidP="00CE44E5">
      <w:pPr>
        <w:widowControl w:val="0"/>
        <w:spacing w:line="234" w:lineRule="auto"/>
        <w:ind w:right="-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03E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703E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703E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="00703E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дающих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водный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точных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703E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майн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ощадок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льда.</w:t>
      </w:r>
    </w:p>
    <w:p w:rsidR="00FD0B8E" w:rsidRDefault="0090111E" w:rsidP="00CE44E5">
      <w:pPr>
        <w:widowControl w:val="0"/>
        <w:spacing w:line="234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трассе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="00703E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авливае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tabs>
          <w:tab w:val="left" w:pos="2525"/>
          <w:tab w:val="left" w:pos="3245"/>
          <w:tab w:val="left" w:pos="4881"/>
          <w:tab w:val="left" w:pos="6362"/>
          <w:tab w:val="left" w:pos="7560"/>
          <w:tab w:val="left" w:pos="8450"/>
        </w:tabs>
        <w:spacing w:before="2" w:line="234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араллельно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асстояние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0–50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ров.</w:t>
      </w:r>
    </w:p>
    <w:p w:rsidR="00FD0B8E" w:rsidRDefault="0090111E" w:rsidP="00CE44E5">
      <w:pPr>
        <w:widowControl w:val="0"/>
        <w:spacing w:before="3" w:line="234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реправах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ещается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FD0B8E" w:rsidRDefault="0090111E" w:rsidP="00CE44E5">
      <w:pPr>
        <w:widowControl w:val="0"/>
        <w:spacing w:line="234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.Пробивать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ыбной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D0B8E" w:rsidRDefault="0090111E" w:rsidP="00CE44E5">
      <w:pPr>
        <w:widowControl w:val="0"/>
        <w:spacing w:line="235" w:lineRule="auto"/>
        <w:ind w:right="-67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зводить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ереход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проезд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440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охраняемых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х.</w:t>
      </w:r>
    </w:p>
    <w:p w:rsidR="00FD0B8E" w:rsidRDefault="0090111E" w:rsidP="00CE44E5">
      <w:pPr>
        <w:widowControl w:val="0"/>
        <w:spacing w:line="234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ижения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440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ажиров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авливаются</w:t>
      </w:r>
      <w:r w:rsidR="008440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еправы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440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="008440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мальной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8440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="008440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гидрометеорологии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орингу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среды.</w:t>
      </w:r>
    </w:p>
    <w:p w:rsidR="00FD0B8E" w:rsidRDefault="0090111E" w:rsidP="00CE44E5">
      <w:pPr>
        <w:widowControl w:val="0"/>
        <w:tabs>
          <w:tab w:val="left" w:pos="2304"/>
          <w:tab w:val="left" w:pos="4397"/>
          <w:tab w:val="left" w:pos="5448"/>
          <w:tab w:val="left" w:pos="8196"/>
        </w:tabs>
        <w:spacing w:line="235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.Для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печения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приемами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proofErr w:type="gramEnd"/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line="236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вание</w:t>
      </w:r>
      <w:r w:rsidR="008440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переправ.</w:t>
      </w:r>
    </w:p>
    <w:p w:rsidR="00FD0B8E" w:rsidRDefault="0090111E" w:rsidP="00CE44E5">
      <w:pPr>
        <w:widowControl w:val="0"/>
        <w:spacing w:line="234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переправе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ией</w:t>
      </w:r>
      <w:r w:rsidR="008440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FD0B8E" w:rsidRDefault="00844081" w:rsidP="00CE44E5">
      <w:pPr>
        <w:widowControl w:val="0"/>
        <w:spacing w:line="235" w:lineRule="auto"/>
        <w:ind w:right="-63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01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ранспорта,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проез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1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011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D0B8E" w:rsidRDefault="00844081" w:rsidP="00CE44E5">
      <w:pPr>
        <w:widowControl w:val="0"/>
        <w:spacing w:line="234" w:lineRule="auto"/>
        <w:ind w:left="708" w:right="3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тервале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ранспорта</w:t>
      </w:r>
      <w:r w:rsidR="009011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ереправой.</w:t>
      </w:r>
    </w:p>
    <w:p w:rsidR="00FD0B8E" w:rsidRDefault="0090111E" w:rsidP="00CE44E5">
      <w:pPr>
        <w:widowControl w:val="0"/>
        <w:spacing w:line="234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.Ежедне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 w:rsidR="008440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ером,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потеплении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440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84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замер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льда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еляется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="00D23B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ктуре.</w:t>
      </w:r>
    </w:p>
    <w:p w:rsidR="00FD0B8E" w:rsidRDefault="0090111E" w:rsidP="00CE44E5">
      <w:pPr>
        <w:widowControl w:val="0"/>
        <w:spacing w:before="1" w:line="234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амер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льда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трассе.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прочности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льда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еляется</w:t>
      </w:r>
      <w:r w:rsidR="00D23B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скоростью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биной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ема.</w:t>
      </w:r>
    </w:p>
    <w:p w:rsidR="00FD0B8E" w:rsidRDefault="0090111E" w:rsidP="00CE44E5">
      <w:pPr>
        <w:widowControl w:val="0"/>
        <w:spacing w:before="2" w:line="234" w:lineRule="auto"/>
        <w:ind w:right="-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ерепра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 w:rsidR="00D23B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оезжей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</w:t>
      </w:r>
      <w:r w:rsidR="00D23B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D0B8E" w:rsidRDefault="0090111E" w:rsidP="00CE44E5">
      <w:pPr>
        <w:widowControl w:val="0"/>
        <w:spacing w:before="2" w:line="234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.Граница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места,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тведенн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тся</w:t>
      </w:r>
      <w:r w:rsidR="00D23B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вехами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метров.</w:t>
      </w:r>
    </w:p>
    <w:p w:rsidR="00FD0B8E" w:rsidRDefault="0090111E" w:rsidP="00CE44E5">
      <w:pPr>
        <w:widowControl w:val="0"/>
        <w:spacing w:line="235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асных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ижения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знаки.</w:t>
      </w:r>
    </w:p>
    <w:p w:rsidR="00FD0B8E" w:rsidRDefault="00FD0B8E" w:rsidP="00CE44E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 w:rsidP="00CE44E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 w:rsidP="00CE44E5">
      <w:pPr>
        <w:spacing w:after="4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0B8E" w:rsidRPr="00C1089F" w:rsidRDefault="0090111E" w:rsidP="00CE44E5">
      <w:pPr>
        <w:widowControl w:val="0"/>
        <w:tabs>
          <w:tab w:val="left" w:pos="9552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D0B8E" w:rsidRPr="00C1089F">
          <w:pgSz w:w="11900" w:h="16840"/>
          <w:pgMar w:top="696" w:right="842" w:bottom="666" w:left="1303" w:header="0" w:footer="0" w:gutter="0"/>
          <w:cols w:space="708"/>
        </w:sectPr>
      </w:pPr>
      <w:r w:rsidRPr="00C1089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FD0B8E" w:rsidRDefault="0090111E" w:rsidP="00CE44E5">
      <w:pPr>
        <w:widowControl w:val="0"/>
        <w:spacing w:line="228" w:lineRule="auto"/>
        <w:ind w:left="227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.Меры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</w:p>
    <w:p w:rsidR="00FD0B8E" w:rsidRDefault="00D23B6C" w:rsidP="00CE44E5">
      <w:pPr>
        <w:widowControl w:val="0"/>
        <w:spacing w:line="228" w:lineRule="auto"/>
        <w:ind w:left="16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емке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901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льда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901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 w:rsidR="0090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01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FD0B8E" w:rsidRDefault="00FD0B8E" w:rsidP="00CE44E5">
      <w:pPr>
        <w:spacing w:after="6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90111E" w:rsidP="00CE44E5">
      <w:pPr>
        <w:widowControl w:val="0"/>
        <w:tabs>
          <w:tab w:val="left" w:pos="1610"/>
          <w:tab w:val="left" w:pos="2774"/>
          <w:tab w:val="left" w:pos="3919"/>
          <w:tab w:val="left" w:pos="5179"/>
          <w:tab w:val="left" w:pos="7382"/>
          <w:tab w:val="left" w:pos="7821"/>
          <w:tab w:val="left" w:pos="9713"/>
        </w:tabs>
        <w:spacing w:line="228" w:lineRule="auto"/>
        <w:ind w:left="84" w:right="64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выемке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87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людей,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ом.</w:t>
      </w:r>
    </w:p>
    <w:p w:rsidR="00FD0B8E" w:rsidRDefault="0090111E" w:rsidP="00CE44E5">
      <w:pPr>
        <w:widowControl w:val="0"/>
        <w:spacing w:line="228" w:lineRule="auto"/>
        <w:ind w:left="84" w:right="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.Предприяти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3B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gramStart"/>
      <w:r w:rsidR="00D23B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 w:rsidR="00887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одстве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D23B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нта,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рфа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23B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23B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стах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тдыха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аселения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заны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граждать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асные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кончании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т–вы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 w:rsidR="00D23B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дно.</w:t>
      </w:r>
    </w:p>
    <w:p w:rsidR="00FD0B8E" w:rsidRDefault="0090111E" w:rsidP="00CE44E5">
      <w:pPr>
        <w:widowControl w:val="0"/>
        <w:spacing w:line="228" w:lineRule="auto"/>
        <w:ind w:left="84" w:right="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="00D2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дненных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line="227" w:lineRule="auto"/>
        <w:ind w:left="84" w:right="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кончании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D1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карье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едназначенных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тдыха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proofErr w:type="gramStart"/>
      <w:r w:rsidR="008D1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аботы,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заны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8D1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бины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,7–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FD0B8E" w:rsidRDefault="0090111E" w:rsidP="00CE44E5">
      <w:pPr>
        <w:widowControl w:val="0"/>
        <w:spacing w:line="228" w:lineRule="auto"/>
        <w:ind w:left="84" w:right="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роизводстве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8D1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заготовке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ьда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8D1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ъектах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дать</w:t>
      </w:r>
      <w:r w:rsidR="008D1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FD0B8E" w:rsidRDefault="00FD0B8E" w:rsidP="00CE44E5">
      <w:pPr>
        <w:spacing w:after="6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90111E" w:rsidP="00CE44E5">
      <w:pPr>
        <w:widowControl w:val="0"/>
        <w:spacing w:line="240" w:lineRule="auto"/>
        <w:ind w:left="240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.Знаки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пасности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8D1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ъектах</w:t>
      </w:r>
    </w:p>
    <w:p w:rsidR="00FD0B8E" w:rsidRDefault="00FD0B8E" w:rsidP="00CE44E5">
      <w:pPr>
        <w:spacing w:after="5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90111E" w:rsidP="00CE44E5">
      <w:pPr>
        <w:widowControl w:val="0"/>
        <w:spacing w:line="227" w:lineRule="auto"/>
        <w:ind w:left="84" w:right="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.Знаки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8D1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 w:rsidR="008D1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ектах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ливаются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цами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ха,</w:t>
      </w:r>
      <w:r w:rsidR="008D1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переправ,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баз</w:t>
      </w:r>
      <w:r w:rsidR="008D1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8D1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мерных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D1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8D1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ъектов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ащения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счастных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tabs>
          <w:tab w:val="left" w:pos="2337"/>
          <w:tab w:val="left" w:pos="3475"/>
          <w:tab w:val="left" w:pos="4608"/>
          <w:tab w:val="left" w:pos="6921"/>
          <w:tab w:val="left" w:pos="7399"/>
          <w:tab w:val="left" w:pos="9021"/>
        </w:tabs>
        <w:spacing w:before="2" w:line="227" w:lineRule="auto"/>
        <w:ind w:left="84" w:right="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прямоуг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50–60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 w:rsidR="008D1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зготавливают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иала.</w:t>
      </w:r>
    </w:p>
    <w:p w:rsidR="00FD0B8E" w:rsidRDefault="0090111E" w:rsidP="00CE44E5">
      <w:pPr>
        <w:widowControl w:val="0"/>
        <w:spacing w:before="3" w:line="227" w:lineRule="auto"/>
        <w:ind w:left="84" w:right="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.Знаки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иваются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8D1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D1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8D1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ких,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железобетон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ых),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емлю.</w:t>
      </w:r>
    </w:p>
    <w:p w:rsidR="00FD0B8E" w:rsidRDefault="0090111E" w:rsidP="00CE44E5">
      <w:pPr>
        <w:widowControl w:val="0"/>
        <w:spacing w:before="2" w:line="227" w:lineRule="auto"/>
        <w:ind w:left="792" w:right="18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землей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лжна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а.</w:t>
      </w:r>
      <w:r w:rsidR="008D1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знаках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делаются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белой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B8E" w:rsidRDefault="0090111E" w:rsidP="00CE44E5">
      <w:pPr>
        <w:widowControl w:val="0"/>
        <w:spacing w:before="2" w:line="227" w:lineRule="auto"/>
        <w:ind w:left="84" w:right="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ристики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D1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объектах</w:t>
      </w:r>
      <w:r w:rsid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едены</w:t>
      </w:r>
      <w:r w:rsid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лице.</w:t>
      </w:r>
    </w:p>
    <w:p w:rsidR="00CE44E5" w:rsidRDefault="00CE44E5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90111E">
      <w:pPr>
        <w:widowControl w:val="0"/>
        <w:spacing w:line="240" w:lineRule="auto"/>
        <w:ind w:left="88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</w:p>
    <w:p w:rsidR="00FD0B8E" w:rsidRDefault="00FD0B8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Pr="00F47745" w:rsidRDefault="0090111E">
      <w:pPr>
        <w:widowControl w:val="0"/>
        <w:spacing w:line="240" w:lineRule="auto"/>
        <w:ind w:left="15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</w:t>
      </w:r>
      <w:r w:rsidRPr="00F477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>стика</w:t>
      </w:r>
      <w:r w:rsidR="00F47745" w:rsidRP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 w:rsidRPr="00F477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47745" w:rsidRP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7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>езоп</w:t>
      </w:r>
      <w:r w:rsidRPr="00F477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477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477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F47745" w:rsidRP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47745" w:rsidRP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7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477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477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47745" w:rsidRP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 w:rsidRPr="00F477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FD0B8E" w:rsidRPr="00F47745" w:rsidRDefault="00FD0B8E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8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712"/>
        <w:gridCol w:w="6120"/>
      </w:tblGrid>
      <w:tr w:rsidR="00F47745" w:rsidRPr="00F47745" w:rsidTr="009B6D87">
        <w:trPr>
          <w:trHeight w:val="663"/>
        </w:trPr>
        <w:tc>
          <w:tcPr>
            <w:tcW w:w="636" w:type="dxa"/>
          </w:tcPr>
          <w:p w:rsidR="00F47745" w:rsidRPr="00F47745" w:rsidRDefault="00F47745" w:rsidP="009B6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77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477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477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2" w:type="dxa"/>
          </w:tcPr>
          <w:p w:rsidR="00F47745" w:rsidRPr="00F47745" w:rsidRDefault="00F47745" w:rsidP="009B6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45">
              <w:rPr>
                <w:rFonts w:ascii="Times New Roman" w:hAnsi="Times New Roman" w:cs="Times New Roman"/>
                <w:sz w:val="28"/>
                <w:szCs w:val="28"/>
              </w:rPr>
              <w:t>Надпись на знаке</w:t>
            </w:r>
          </w:p>
        </w:tc>
        <w:tc>
          <w:tcPr>
            <w:tcW w:w="6120" w:type="dxa"/>
          </w:tcPr>
          <w:p w:rsidR="00F47745" w:rsidRPr="00F47745" w:rsidRDefault="00F47745" w:rsidP="009B6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45">
              <w:rPr>
                <w:rFonts w:ascii="Times New Roman" w:hAnsi="Times New Roman" w:cs="Times New Roman"/>
                <w:sz w:val="28"/>
                <w:szCs w:val="28"/>
              </w:rPr>
              <w:t>Описание знака</w:t>
            </w:r>
          </w:p>
        </w:tc>
      </w:tr>
      <w:tr w:rsidR="00F47745" w:rsidRPr="00F47745" w:rsidTr="009B6D87">
        <w:trPr>
          <w:trHeight w:val="648"/>
        </w:trPr>
        <w:tc>
          <w:tcPr>
            <w:tcW w:w="636" w:type="dxa"/>
          </w:tcPr>
          <w:p w:rsidR="00F47745" w:rsidRPr="00F47745" w:rsidRDefault="00F47745" w:rsidP="00F47745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F47745" w:rsidRPr="00F47745" w:rsidRDefault="00F47745" w:rsidP="009B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45">
              <w:rPr>
                <w:rFonts w:ascii="Times New Roman" w:hAnsi="Times New Roman" w:cs="Times New Roman"/>
                <w:sz w:val="28"/>
                <w:szCs w:val="28"/>
              </w:rPr>
              <w:t>Место купания (с указанием границ в метрах)</w:t>
            </w:r>
          </w:p>
        </w:tc>
        <w:tc>
          <w:tcPr>
            <w:tcW w:w="6120" w:type="dxa"/>
          </w:tcPr>
          <w:p w:rsidR="00F47745" w:rsidRPr="00F47745" w:rsidRDefault="00F47745" w:rsidP="009B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45">
              <w:rPr>
                <w:rFonts w:ascii="Times New Roman" w:hAnsi="Times New Roman" w:cs="Times New Roman"/>
                <w:sz w:val="28"/>
                <w:szCs w:val="28"/>
              </w:rPr>
              <w:t>Изображение в зеленой рамке. Надпись вверху. На знаке изображен плывущий человек. Знак укрепляется на столбе белого цвета.</w:t>
            </w:r>
          </w:p>
        </w:tc>
      </w:tr>
      <w:tr w:rsidR="00F47745" w:rsidRPr="00F47745" w:rsidTr="009B6D87">
        <w:trPr>
          <w:trHeight w:val="324"/>
        </w:trPr>
        <w:tc>
          <w:tcPr>
            <w:tcW w:w="636" w:type="dxa"/>
          </w:tcPr>
          <w:p w:rsidR="00F47745" w:rsidRPr="00F47745" w:rsidRDefault="00F47745" w:rsidP="00F47745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F47745" w:rsidRPr="00F47745" w:rsidRDefault="00F47745" w:rsidP="009B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45">
              <w:rPr>
                <w:rFonts w:ascii="Times New Roman" w:hAnsi="Times New Roman" w:cs="Times New Roman"/>
                <w:sz w:val="28"/>
                <w:szCs w:val="28"/>
              </w:rPr>
              <w:t>Место купания детей  (с указанием границ в метрах)</w:t>
            </w:r>
          </w:p>
        </w:tc>
        <w:tc>
          <w:tcPr>
            <w:tcW w:w="6120" w:type="dxa"/>
          </w:tcPr>
          <w:p w:rsidR="00F47745" w:rsidRPr="00F47745" w:rsidRDefault="00F47745" w:rsidP="009B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45">
              <w:rPr>
                <w:rFonts w:ascii="Times New Roman" w:hAnsi="Times New Roman" w:cs="Times New Roman"/>
                <w:sz w:val="28"/>
                <w:szCs w:val="28"/>
              </w:rPr>
              <w:t>Изображение в зеленой рамке. Надпись вверху. На знаке изображены двое детей, стоящих в воде. Знак укрепляется на столбе белого цвета.</w:t>
            </w:r>
          </w:p>
        </w:tc>
      </w:tr>
      <w:tr w:rsidR="00F47745" w:rsidRPr="00F47745" w:rsidTr="009B6D87">
        <w:trPr>
          <w:trHeight w:val="324"/>
        </w:trPr>
        <w:tc>
          <w:tcPr>
            <w:tcW w:w="636" w:type="dxa"/>
          </w:tcPr>
          <w:p w:rsidR="00F47745" w:rsidRPr="00F47745" w:rsidRDefault="00F47745" w:rsidP="00F47745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F47745" w:rsidRPr="00F47745" w:rsidRDefault="00F47745" w:rsidP="009B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45">
              <w:rPr>
                <w:rFonts w:ascii="Times New Roman" w:hAnsi="Times New Roman" w:cs="Times New Roman"/>
                <w:sz w:val="28"/>
                <w:szCs w:val="28"/>
              </w:rPr>
              <w:t>Место купания животных (с указанием границ в метрах)</w:t>
            </w:r>
          </w:p>
        </w:tc>
        <w:tc>
          <w:tcPr>
            <w:tcW w:w="6120" w:type="dxa"/>
          </w:tcPr>
          <w:p w:rsidR="00F47745" w:rsidRPr="00F47745" w:rsidRDefault="00F47745" w:rsidP="009B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45">
              <w:rPr>
                <w:rFonts w:ascii="Times New Roman" w:hAnsi="Times New Roman" w:cs="Times New Roman"/>
                <w:sz w:val="28"/>
                <w:szCs w:val="28"/>
              </w:rPr>
              <w:t>Изображение в зеленой рамке. Надпись вверху. На знаке изображена плывущая собака. Знак укрепляется на столбе белого цвета.</w:t>
            </w:r>
          </w:p>
        </w:tc>
      </w:tr>
      <w:tr w:rsidR="00F47745" w:rsidRPr="00F47745" w:rsidTr="009B6D87">
        <w:trPr>
          <w:trHeight w:val="339"/>
        </w:trPr>
        <w:tc>
          <w:tcPr>
            <w:tcW w:w="636" w:type="dxa"/>
          </w:tcPr>
          <w:p w:rsidR="00F47745" w:rsidRPr="00F47745" w:rsidRDefault="00F47745" w:rsidP="00F47745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F47745" w:rsidRPr="00F47745" w:rsidRDefault="00F47745" w:rsidP="009B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45">
              <w:rPr>
                <w:rFonts w:ascii="Times New Roman" w:hAnsi="Times New Roman" w:cs="Times New Roman"/>
                <w:sz w:val="28"/>
                <w:szCs w:val="28"/>
              </w:rPr>
              <w:t>Купаться запрещено (с указанием границ в метрах)</w:t>
            </w:r>
          </w:p>
        </w:tc>
        <w:tc>
          <w:tcPr>
            <w:tcW w:w="6120" w:type="dxa"/>
          </w:tcPr>
          <w:p w:rsidR="00F47745" w:rsidRPr="00F47745" w:rsidRDefault="00F47745" w:rsidP="009B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45">
              <w:rPr>
                <w:rFonts w:ascii="Times New Roman" w:hAnsi="Times New Roman" w:cs="Times New Roman"/>
                <w:sz w:val="28"/>
                <w:szCs w:val="28"/>
              </w:rPr>
              <w:t>Изображение в красной рамке перечеркнуто красной чертой по диагонали из верхнего левого угла. Надпись вверху. На знаке изображен плывущий человек. Знак укреплен на столбе красного цвета.</w:t>
            </w:r>
          </w:p>
        </w:tc>
      </w:tr>
      <w:tr w:rsidR="00F47745" w:rsidRPr="00F47745" w:rsidTr="009B6D87">
        <w:trPr>
          <w:trHeight w:val="324"/>
        </w:trPr>
        <w:tc>
          <w:tcPr>
            <w:tcW w:w="636" w:type="dxa"/>
          </w:tcPr>
          <w:p w:rsidR="00F47745" w:rsidRPr="00F47745" w:rsidRDefault="00F47745" w:rsidP="00F47745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F47745" w:rsidRPr="00F47745" w:rsidRDefault="00F47745" w:rsidP="009B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45">
              <w:rPr>
                <w:rFonts w:ascii="Times New Roman" w:hAnsi="Times New Roman" w:cs="Times New Roman"/>
                <w:sz w:val="28"/>
                <w:szCs w:val="28"/>
              </w:rPr>
              <w:t>Переход (переезд) по льду разрешен</w:t>
            </w:r>
          </w:p>
        </w:tc>
        <w:tc>
          <w:tcPr>
            <w:tcW w:w="6120" w:type="dxa"/>
          </w:tcPr>
          <w:p w:rsidR="00F47745" w:rsidRPr="00F47745" w:rsidRDefault="00F47745" w:rsidP="009B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45">
              <w:rPr>
                <w:rFonts w:ascii="Times New Roman" w:hAnsi="Times New Roman" w:cs="Times New Roman"/>
                <w:sz w:val="28"/>
                <w:szCs w:val="28"/>
              </w:rPr>
              <w:t>Знак зеленого цвета. Надпись в центре. Знак укрепляется на столбе белого цвета.</w:t>
            </w:r>
          </w:p>
        </w:tc>
      </w:tr>
      <w:tr w:rsidR="00F47745" w:rsidRPr="00F47745" w:rsidTr="009B6D87">
        <w:trPr>
          <w:trHeight w:val="324"/>
        </w:trPr>
        <w:tc>
          <w:tcPr>
            <w:tcW w:w="636" w:type="dxa"/>
          </w:tcPr>
          <w:p w:rsidR="00F47745" w:rsidRPr="00F47745" w:rsidRDefault="00F47745" w:rsidP="00F47745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F47745" w:rsidRPr="00F47745" w:rsidRDefault="00F47745" w:rsidP="009B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45">
              <w:rPr>
                <w:rFonts w:ascii="Times New Roman" w:hAnsi="Times New Roman" w:cs="Times New Roman"/>
                <w:sz w:val="28"/>
                <w:szCs w:val="28"/>
              </w:rPr>
              <w:t>Переход (переезд) по льду запрещен</w:t>
            </w:r>
          </w:p>
        </w:tc>
        <w:tc>
          <w:tcPr>
            <w:tcW w:w="6120" w:type="dxa"/>
          </w:tcPr>
          <w:p w:rsidR="00F47745" w:rsidRPr="00F47745" w:rsidRDefault="00F47745" w:rsidP="009B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745">
              <w:rPr>
                <w:rFonts w:ascii="Times New Roman" w:hAnsi="Times New Roman" w:cs="Times New Roman"/>
                <w:sz w:val="28"/>
                <w:szCs w:val="28"/>
              </w:rPr>
              <w:t>Знак красного цвета. Надпись в центре. Знак укрепляется на столбе красного цвета</w:t>
            </w:r>
          </w:p>
        </w:tc>
      </w:tr>
    </w:tbl>
    <w:p w:rsidR="00FD0B8E" w:rsidRDefault="00FD0B8E">
      <w:pPr>
        <w:spacing w:after="75" w:line="240" w:lineRule="exact"/>
        <w:rPr>
          <w:sz w:val="24"/>
          <w:szCs w:val="24"/>
        </w:rPr>
      </w:pPr>
    </w:p>
    <w:p w:rsidR="00FD0B8E" w:rsidRDefault="0090111E">
      <w:pPr>
        <w:widowControl w:val="0"/>
        <w:tabs>
          <w:tab w:val="left" w:pos="1946"/>
          <w:tab w:val="left" w:pos="3662"/>
          <w:tab w:val="left" w:pos="5359"/>
          <w:tab w:val="left" w:pos="6648"/>
          <w:tab w:val="left" w:pos="8210"/>
          <w:tab w:val="left" w:pos="9175"/>
        </w:tabs>
        <w:spacing w:line="239" w:lineRule="auto"/>
        <w:ind w:left="84" w:right="16" w:firstLine="70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7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ом.</w:t>
      </w: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Default="00FD0B8E">
      <w:pPr>
        <w:spacing w:after="7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Default="00FD0B8E">
      <w:pPr>
        <w:sectPr w:rsidR="00FD0B8E">
          <w:pgSz w:w="11900" w:h="16840"/>
          <w:pgMar w:top="707" w:right="759" w:bottom="666" w:left="1219" w:header="0" w:footer="0" w:gutter="0"/>
          <w:cols w:space="708"/>
        </w:sect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Default="00FD0B8E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B8E" w:rsidRPr="00C1089F" w:rsidRDefault="0090111E" w:rsidP="0079218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1089F">
        <w:br w:type="column"/>
      </w: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Pr="00C1089F" w:rsidRDefault="00FD0B8E">
      <w:pPr>
        <w:spacing w:after="98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D0B8E" w:rsidRDefault="00FD0B8E">
      <w:pPr>
        <w:widowControl w:val="0"/>
        <w:spacing w:line="240" w:lineRule="auto"/>
        <w:ind w:left="149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FD0B8E" w:rsidSect="00FD0B8E">
      <w:type w:val="continuous"/>
      <w:pgSz w:w="11900" w:h="16840"/>
      <w:pgMar w:top="707" w:right="759" w:bottom="666" w:left="1219" w:header="0" w:footer="0" w:gutter="0"/>
      <w:cols w:num="2" w:space="708" w:equalWidth="0">
        <w:col w:w="4301" w:space="3844"/>
        <w:col w:w="1776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EBC4FAB"/>
    <w:multiLevelType w:val="hybridMultilevel"/>
    <w:tmpl w:val="2AC899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D0B8E"/>
    <w:rsid w:val="00002E61"/>
    <w:rsid w:val="00063B2B"/>
    <w:rsid w:val="00135710"/>
    <w:rsid w:val="00144B8D"/>
    <w:rsid w:val="001E0C57"/>
    <w:rsid w:val="0024065F"/>
    <w:rsid w:val="00246016"/>
    <w:rsid w:val="00251AB1"/>
    <w:rsid w:val="00253A36"/>
    <w:rsid w:val="00275410"/>
    <w:rsid w:val="00277F99"/>
    <w:rsid w:val="00290A3D"/>
    <w:rsid w:val="002A48B8"/>
    <w:rsid w:val="002E30FD"/>
    <w:rsid w:val="002F367F"/>
    <w:rsid w:val="00363945"/>
    <w:rsid w:val="00370EED"/>
    <w:rsid w:val="00414F35"/>
    <w:rsid w:val="00417814"/>
    <w:rsid w:val="004536F3"/>
    <w:rsid w:val="00480D2D"/>
    <w:rsid w:val="00483312"/>
    <w:rsid w:val="00507D52"/>
    <w:rsid w:val="00582D9B"/>
    <w:rsid w:val="005924A1"/>
    <w:rsid w:val="00622BCA"/>
    <w:rsid w:val="00693CC9"/>
    <w:rsid w:val="006A4C93"/>
    <w:rsid w:val="006B231A"/>
    <w:rsid w:val="006B6EBD"/>
    <w:rsid w:val="006C77DC"/>
    <w:rsid w:val="00703E91"/>
    <w:rsid w:val="00774463"/>
    <w:rsid w:val="00792180"/>
    <w:rsid w:val="00844081"/>
    <w:rsid w:val="00856CB9"/>
    <w:rsid w:val="00887DB3"/>
    <w:rsid w:val="0089104C"/>
    <w:rsid w:val="008936AC"/>
    <w:rsid w:val="008D1276"/>
    <w:rsid w:val="0090111E"/>
    <w:rsid w:val="00914AD8"/>
    <w:rsid w:val="00915D40"/>
    <w:rsid w:val="009863F2"/>
    <w:rsid w:val="0098731B"/>
    <w:rsid w:val="00A340A4"/>
    <w:rsid w:val="00A967E2"/>
    <w:rsid w:val="00AB6CD1"/>
    <w:rsid w:val="00B4105E"/>
    <w:rsid w:val="00B6123C"/>
    <w:rsid w:val="00C1089F"/>
    <w:rsid w:val="00C22B99"/>
    <w:rsid w:val="00C42985"/>
    <w:rsid w:val="00C471DC"/>
    <w:rsid w:val="00CA130F"/>
    <w:rsid w:val="00CD5E84"/>
    <w:rsid w:val="00CE44E5"/>
    <w:rsid w:val="00D02489"/>
    <w:rsid w:val="00D23372"/>
    <w:rsid w:val="00D23B6C"/>
    <w:rsid w:val="00DB4312"/>
    <w:rsid w:val="00DD0D2A"/>
    <w:rsid w:val="00DE0362"/>
    <w:rsid w:val="00E33F9F"/>
    <w:rsid w:val="00EE62E9"/>
    <w:rsid w:val="00F21B25"/>
    <w:rsid w:val="00F34B75"/>
    <w:rsid w:val="00F47745"/>
    <w:rsid w:val="00F5277F"/>
    <w:rsid w:val="00FD0B8E"/>
    <w:rsid w:val="00FD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A48B8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rsid w:val="00915D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15D4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EB05-292C-462B-9906-B624AF2E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14</Pages>
  <Words>4591</Words>
  <Characters>26174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</cp:lastModifiedBy>
  <cp:revision>16</cp:revision>
  <cp:lastPrinted>2019-12-24T06:37:00Z</cp:lastPrinted>
  <dcterms:created xsi:type="dcterms:W3CDTF">2019-12-10T06:13:00Z</dcterms:created>
  <dcterms:modified xsi:type="dcterms:W3CDTF">2019-12-24T06:40:00Z</dcterms:modified>
</cp:coreProperties>
</file>