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Российская Федерация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Ростовская область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Сальский район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Администрация Ивановского сельского поселения</w:t>
      </w:r>
    </w:p>
    <w:p w:rsidR="00795B6B" w:rsidRPr="00480140" w:rsidRDefault="00795B6B" w:rsidP="00795B6B">
      <w:pPr>
        <w:jc w:val="center"/>
        <w:rPr>
          <w:rFonts w:ascii="Times New Roman" w:hAnsi="Times New Roman"/>
          <w:b/>
          <w:lang w:val="ru-RU"/>
        </w:rPr>
      </w:pPr>
    </w:p>
    <w:p w:rsidR="00795B6B" w:rsidRPr="00480140" w:rsidRDefault="00093BB8" w:rsidP="00795B6B">
      <w:pPr>
        <w:jc w:val="center"/>
        <w:rPr>
          <w:rFonts w:ascii="Times New Roman" w:hAnsi="Times New Roman"/>
          <w:b/>
          <w:lang w:val="ru-RU"/>
        </w:rPr>
      </w:pPr>
      <w:r w:rsidRPr="00093BB8">
        <w:rPr>
          <w:rFonts w:ascii="Times New Roman" w:hAnsi="Times New Roman"/>
        </w:rPr>
        <w:pict>
          <v:line id="_x0000_s1026" style="position:absolute;left:0;text-align:left;z-index:251660288" from="-8.95pt,-.3pt" to="480.8pt,-.3pt" strokeweight="3pt"/>
        </w:pict>
      </w:r>
    </w:p>
    <w:p w:rsidR="00795B6B" w:rsidRPr="00480140" w:rsidRDefault="00795B6B" w:rsidP="00795B6B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480140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795B6B" w:rsidRPr="00480140" w:rsidRDefault="00795B6B" w:rsidP="00795B6B">
      <w:pPr>
        <w:jc w:val="center"/>
        <w:rPr>
          <w:rFonts w:ascii="Times New Roman" w:hAnsi="Times New Roman"/>
          <w:b/>
          <w:lang w:val="ru-RU"/>
        </w:rPr>
      </w:pP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ab/>
      </w:r>
      <w:r w:rsidR="009C00FF">
        <w:rPr>
          <w:rFonts w:ascii="Times New Roman" w:hAnsi="Times New Roman"/>
          <w:lang w:val="ru-RU"/>
        </w:rPr>
        <w:t>30</w:t>
      </w:r>
      <w:r w:rsidR="00480140" w:rsidRPr="00480140">
        <w:rPr>
          <w:rFonts w:ascii="Times New Roman" w:hAnsi="Times New Roman"/>
          <w:lang w:val="ru-RU"/>
        </w:rPr>
        <w:t>.</w:t>
      </w:r>
      <w:r w:rsidR="009C00FF">
        <w:rPr>
          <w:rFonts w:ascii="Times New Roman" w:hAnsi="Times New Roman"/>
          <w:lang w:val="ru-RU"/>
        </w:rPr>
        <w:t>12</w:t>
      </w:r>
      <w:r w:rsidRPr="00480140">
        <w:rPr>
          <w:rFonts w:ascii="Times New Roman" w:hAnsi="Times New Roman"/>
          <w:lang w:val="ru-RU"/>
        </w:rPr>
        <w:t xml:space="preserve">.2013г.                                                                                       № </w:t>
      </w:r>
      <w:r w:rsidR="009C00FF">
        <w:rPr>
          <w:rFonts w:ascii="Times New Roman" w:hAnsi="Times New Roman"/>
          <w:lang w:val="ru-RU"/>
        </w:rPr>
        <w:t>172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с. Ивановка</w:t>
      </w:r>
    </w:p>
    <w:p w:rsidR="00795B6B" w:rsidRPr="00480140" w:rsidRDefault="00795B6B" w:rsidP="00795B6B">
      <w:pPr>
        <w:pStyle w:val="Style1"/>
        <w:widowControl/>
        <w:spacing w:line="240" w:lineRule="exact"/>
        <w:ind w:left="5" w:right="4301"/>
      </w:pPr>
    </w:p>
    <w:p w:rsidR="00795B6B" w:rsidRPr="00480140" w:rsidRDefault="00795B6B" w:rsidP="00795B6B">
      <w:pPr>
        <w:pStyle w:val="Style1"/>
        <w:widowControl/>
        <w:spacing w:line="240" w:lineRule="exact"/>
        <w:ind w:left="5" w:right="4301"/>
      </w:pP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Об  </w:t>
      </w:r>
      <w:r w:rsidR="009C00FF">
        <w:rPr>
          <w:rFonts w:ascii="Times New Roman" w:hAnsi="Times New Roman"/>
          <w:lang w:val="ru-RU"/>
        </w:rPr>
        <w:t xml:space="preserve">отмене постановления № 23 от 01.04.2013г. «Об </w:t>
      </w:r>
      <w:r w:rsidRPr="00480140">
        <w:rPr>
          <w:rFonts w:ascii="Times New Roman" w:hAnsi="Times New Roman"/>
          <w:lang w:val="ru-RU"/>
        </w:rPr>
        <w:t>утверждении      организации</w:t>
      </w:r>
    </w:p>
    <w:p w:rsid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Ивановского сельского поселения Сальского   района 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для  трудоустройства 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лиц, не имеющих основного места работы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и осужденных  к  исправительным  работам</w:t>
      </w:r>
      <w:r w:rsidR="009C00FF">
        <w:rPr>
          <w:rFonts w:ascii="Times New Roman" w:hAnsi="Times New Roman"/>
          <w:lang w:val="ru-RU"/>
        </w:rPr>
        <w:t>»</w:t>
      </w: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ind w:firstLine="708"/>
        <w:jc w:val="both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В целях </w:t>
      </w:r>
      <w:r w:rsidR="009C00FF">
        <w:rPr>
          <w:rFonts w:ascii="Times New Roman" w:hAnsi="Times New Roman"/>
          <w:lang w:val="ru-RU"/>
        </w:rPr>
        <w:t>приведения в соответствии с законодательством</w:t>
      </w: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jc w:val="center"/>
        <w:rPr>
          <w:rFonts w:ascii="Times New Roman" w:hAnsi="Times New Roman"/>
          <w:bCs/>
          <w:lang w:val="ru-RU"/>
        </w:rPr>
      </w:pPr>
      <w:r w:rsidRPr="00480140">
        <w:rPr>
          <w:rFonts w:ascii="Times New Roman" w:hAnsi="Times New Roman"/>
          <w:bCs/>
          <w:lang w:val="ru-RU"/>
        </w:rPr>
        <w:t>ПОСТАНОВЛЯЮ:</w:t>
      </w: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9C00FF" w:rsidRPr="009C00FF" w:rsidRDefault="00795B6B" w:rsidP="009C00FF">
      <w:pPr>
        <w:tabs>
          <w:tab w:val="left" w:pos="5940"/>
          <w:tab w:val="left" w:pos="9355"/>
        </w:tabs>
        <w:ind w:right="-1"/>
        <w:rPr>
          <w:rFonts w:ascii="Times New Roman" w:hAnsi="Times New Roman"/>
          <w:lang w:val="ru-RU"/>
        </w:rPr>
      </w:pPr>
      <w:r w:rsidRPr="009C00FF">
        <w:rPr>
          <w:rFonts w:ascii="Times New Roman" w:hAnsi="Times New Roman"/>
          <w:lang w:val="ru-RU"/>
        </w:rPr>
        <w:t>1.</w:t>
      </w:r>
      <w:r w:rsidR="009C00FF" w:rsidRPr="009C00FF">
        <w:rPr>
          <w:rFonts w:ascii="Times New Roman" w:hAnsi="Times New Roman"/>
          <w:lang w:val="ru-RU"/>
        </w:rPr>
        <w:t xml:space="preserve"> Отменить постановление № 23 от 01.04.2013г. «Об утверждении      организации</w:t>
      </w:r>
    </w:p>
    <w:p w:rsidR="009C00FF" w:rsidRPr="009C00FF" w:rsidRDefault="009C00FF" w:rsidP="009C00FF">
      <w:pPr>
        <w:tabs>
          <w:tab w:val="left" w:pos="5940"/>
        </w:tabs>
        <w:ind w:right="-1"/>
        <w:rPr>
          <w:rFonts w:ascii="Times New Roman" w:hAnsi="Times New Roman"/>
          <w:lang w:val="ru-RU"/>
        </w:rPr>
      </w:pPr>
      <w:r w:rsidRPr="009C00FF">
        <w:rPr>
          <w:rFonts w:ascii="Times New Roman" w:hAnsi="Times New Roman"/>
          <w:lang w:val="ru-RU"/>
        </w:rPr>
        <w:t>Ивановского сельского поселения Сальского   района  для  трудоустройства  лиц, не имеющих основного места работы</w:t>
      </w:r>
      <w:r w:rsidR="000103B6">
        <w:rPr>
          <w:rFonts w:ascii="Times New Roman" w:hAnsi="Times New Roman"/>
          <w:lang w:val="ru-RU"/>
        </w:rPr>
        <w:t xml:space="preserve"> </w:t>
      </w:r>
      <w:r w:rsidRPr="009C00FF">
        <w:rPr>
          <w:rFonts w:ascii="Times New Roman" w:hAnsi="Times New Roman"/>
          <w:lang w:val="ru-RU"/>
        </w:rPr>
        <w:t>и осужденных  к  исправительным  работам»</w:t>
      </w:r>
    </w:p>
    <w:p w:rsidR="00480140" w:rsidRPr="009C00FF" w:rsidRDefault="00480140" w:rsidP="009C00FF">
      <w:pPr>
        <w:jc w:val="both"/>
        <w:rPr>
          <w:rFonts w:ascii="Times New Roman" w:hAnsi="Times New Roman"/>
          <w:lang w:val="ru-RU"/>
        </w:rPr>
      </w:pPr>
      <w:r w:rsidRPr="009C00FF">
        <w:rPr>
          <w:rFonts w:ascii="Times New Roman" w:hAnsi="Times New Roman"/>
          <w:lang w:val="ru-RU"/>
        </w:rPr>
        <w:t>2.</w:t>
      </w:r>
      <w:r w:rsidR="00233139">
        <w:rPr>
          <w:rFonts w:ascii="Times New Roman" w:hAnsi="Times New Roman"/>
          <w:lang w:val="ru-RU"/>
        </w:rPr>
        <w:t>По</w:t>
      </w:r>
      <w:r w:rsidRPr="009C00FF">
        <w:rPr>
          <w:rFonts w:ascii="Times New Roman" w:hAnsi="Times New Roman"/>
          <w:lang w:val="ru-RU"/>
        </w:rPr>
        <w:t>местить данное постановление на официальном сайте Ивановского сельского поселения.</w:t>
      </w:r>
    </w:p>
    <w:p w:rsidR="00480140" w:rsidRPr="009C00FF" w:rsidRDefault="00480140" w:rsidP="00480140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C00FF">
        <w:rPr>
          <w:rFonts w:ascii="Times New Roman" w:hAnsi="Times New Roman"/>
          <w:b w:val="0"/>
          <w:sz w:val="24"/>
          <w:szCs w:val="24"/>
          <w:lang w:val="ru-RU"/>
        </w:rPr>
        <w:t xml:space="preserve"> 3.Контроль   выполнения  настоящего постановления оставляю за собой. </w:t>
      </w:r>
    </w:p>
    <w:p w:rsidR="00480140" w:rsidRPr="009C00FF" w:rsidRDefault="00480140" w:rsidP="00480140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795B6B" w:rsidRPr="009C00FF" w:rsidRDefault="00795B6B" w:rsidP="00795B6B">
      <w:pPr>
        <w:jc w:val="both"/>
        <w:rPr>
          <w:rFonts w:ascii="Times New Roman" w:hAnsi="Times New Roman"/>
          <w:lang w:val="ru-RU"/>
        </w:rPr>
      </w:pPr>
      <w:r w:rsidRPr="009C00FF">
        <w:rPr>
          <w:rFonts w:ascii="Times New Roman" w:hAnsi="Times New Roman"/>
          <w:lang w:val="ru-RU"/>
        </w:rPr>
        <w:tab/>
      </w:r>
    </w:p>
    <w:p w:rsidR="00795B6B" w:rsidRPr="00480140" w:rsidRDefault="00795B6B" w:rsidP="00795B6B">
      <w:pPr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Глава Ивановского сельского поселения                                         О.В.Безниско</w:t>
      </w: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Подготовил:</w:t>
      </w:r>
    </w:p>
    <w:p w:rsidR="00795B6B" w:rsidRPr="00480140" w:rsidRDefault="00480140" w:rsidP="00480140">
      <w:pPr>
        <w:tabs>
          <w:tab w:val="left" w:pos="624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Специалист Мищенко В.В.</w:t>
      </w:r>
    </w:p>
    <w:p w:rsidR="00EF15A1" w:rsidRPr="00480140" w:rsidRDefault="00EF15A1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EF15A1" w:rsidRPr="00480140" w:rsidSect="00EF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B6B"/>
    <w:rsid w:val="000024CA"/>
    <w:rsid w:val="00002DF2"/>
    <w:rsid w:val="0000306B"/>
    <w:rsid w:val="0000343E"/>
    <w:rsid w:val="00004470"/>
    <w:rsid w:val="000073CA"/>
    <w:rsid w:val="000076DB"/>
    <w:rsid w:val="000103B6"/>
    <w:rsid w:val="000120C9"/>
    <w:rsid w:val="0001409F"/>
    <w:rsid w:val="0001646C"/>
    <w:rsid w:val="00017CE5"/>
    <w:rsid w:val="00022E34"/>
    <w:rsid w:val="00024572"/>
    <w:rsid w:val="000246BB"/>
    <w:rsid w:val="0002657C"/>
    <w:rsid w:val="00032369"/>
    <w:rsid w:val="000333D0"/>
    <w:rsid w:val="00033A21"/>
    <w:rsid w:val="0004112E"/>
    <w:rsid w:val="000415CB"/>
    <w:rsid w:val="0004208B"/>
    <w:rsid w:val="00042CDD"/>
    <w:rsid w:val="00045564"/>
    <w:rsid w:val="00047427"/>
    <w:rsid w:val="00047C6D"/>
    <w:rsid w:val="00050D11"/>
    <w:rsid w:val="00051E4D"/>
    <w:rsid w:val="00052300"/>
    <w:rsid w:val="0005347A"/>
    <w:rsid w:val="00053AD8"/>
    <w:rsid w:val="00054245"/>
    <w:rsid w:val="00054393"/>
    <w:rsid w:val="0005561D"/>
    <w:rsid w:val="000567AC"/>
    <w:rsid w:val="00060F48"/>
    <w:rsid w:val="00061204"/>
    <w:rsid w:val="000616D3"/>
    <w:rsid w:val="00061F4E"/>
    <w:rsid w:val="00063CB8"/>
    <w:rsid w:val="00064F0C"/>
    <w:rsid w:val="00067A86"/>
    <w:rsid w:val="000717DA"/>
    <w:rsid w:val="0007320D"/>
    <w:rsid w:val="00073D2C"/>
    <w:rsid w:val="00073EDF"/>
    <w:rsid w:val="00077567"/>
    <w:rsid w:val="00081EB0"/>
    <w:rsid w:val="00082896"/>
    <w:rsid w:val="0008540D"/>
    <w:rsid w:val="00085C68"/>
    <w:rsid w:val="00086AEB"/>
    <w:rsid w:val="00091ACE"/>
    <w:rsid w:val="00093BB8"/>
    <w:rsid w:val="000960BC"/>
    <w:rsid w:val="000A09C1"/>
    <w:rsid w:val="000A12AB"/>
    <w:rsid w:val="000A2DE1"/>
    <w:rsid w:val="000A36D0"/>
    <w:rsid w:val="000A3B42"/>
    <w:rsid w:val="000A45F8"/>
    <w:rsid w:val="000A4BFD"/>
    <w:rsid w:val="000A5C0A"/>
    <w:rsid w:val="000B2D00"/>
    <w:rsid w:val="000B2EA5"/>
    <w:rsid w:val="000B718F"/>
    <w:rsid w:val="000B7220"/>
    <w:rsid w:val="000B7982"/>
    <w:rsid w:val="000C050E"/>
    <w:rsid w:val="000C3BED"/>
    <w:rsid w:val="000C55A4"/>
    <w:rsid w:val="000C64B8"/>
    <w:rsid w:val="000C653B"/>
    <w:rsid w:val="000C7D36"/>
    <w:rsid w:val="000D13B6"/>
    <w:rsid w:val="000D50BF"/>
    <w:rsid w:val="000D5A07"/>
    <w:rsid w:val="000D61A7"/>
    <w:rsid w:val="000D63D5"/>
    <w:rsid w:val="000D685C"/>
    <w:rsid w:val="000D6A35"/>
    <w:rsid w:val="000E1147"/>
    <w:rsid w:val="000E1842"/>
    <w:rsid w:val="000E5D65"/>
    <w:rsid w:val="000E6AEB"/>
    <w:rsid w:val="000E6F6C"/>
    <w:rsid w:val="000E7DCE"/>
    <w:rsid w:val="000F18C5"/>
    <w:rsid w:val="000F50DA"/>
    <w:rsid w:val="000F5C40"/>
    <w:rsid w:val="000F61A8"/>
    <w:rsid w:val="000F6F3D"/>
    <w:rsid w:val="000F758E"/>
    <w:rsid w:val="00100A7D"/>
    <w:rsid w:val="001010ED"/>
    <w:rsid w:val="00103143"/>
    <w:rsid w:val="00103AEA"/>
    <w:rsid w:val="001049E8"/>
    <w:rsid w:val="00104ACA"/>
    <w:rsid w:val="0010697D"/>
    <w:rsid w:val="00106F6F"/>
    <w:rsid w:val="00107639"/>
    <w:rsid w:val="0010779A"/>
    <w:rsid w:val="00111DD1"/>
    <w:rsid w:val="0011633A"/>
    <w:rsid w:val="00116437"/>
    <w:rsid w:val="00120769"/>
    <w:rsid w:val="00120FBC"/>
    <w:rsid w:val="00121519"/>
    <w:rsid w:val="00126A8B"/>
    <w:rsid w:val="00126B9B"/>
    <w:rsid w:val="00130801"/>
    <w:rsid w:val="001310CF"/>
    <w:rsid w:val="001310DC"/>
    <w:rsid w:val="001317BE"/>
    <w:rsid w:val="00133040"/>
    <w:rsid w:val="001340E8"/>
    <w:rsid w:val="00136589"/>
    <w:rsid w:val="00137F8F"/>
    <w:rsid w:val="001416C8"/>
    <w:rsid w:val="00141F2D"/>
    <w:rsid w:val="00142D2B"/>
    <w:rsid w:val="001439C6"/>
    <w:rsid w:val="001441B7"/>
    <w:rsid w:val="0014598E"/>
    <w:rsid w:val="00150165"/>
    <w:rsid w:val="00150A82"/>
    <w:rsid w:val="00155186"/>
    <w:rsid w:val="00155FAE"/>
    <w:rsid w:val="00157B35"/>
    <w:rsid w:val="0016315F"/>
    <w:rsid w:val="00163A43"/>
    <w:rsid w:val="00164B33"/>
    <w:rsid w:val="0017102A"/>
    <w:rsid w:val="0017115D"/>
    <w:rsid w:val="001719C5"/>
    <w:rsid w:val="00171F8D"/>
    <w:rsid w:val="001765B7"/>
    <w:rsid w:val="00176C45"/>
    <w:rsid w:val="001817D0"/>
    <w:rsid w:val="00183490"/>
    <w:rsid w:val="001837A9"/>
    <w:rsid w:val="00186E7B"/>
    <w:rsid w:val="0019020B"/>
    <w:rsid w:val="00190AF9"/>
    <w:rsid w:val="001950C8"/>
    <w:rsid w:val="001953E1"/>
    <w:rsid w:val="00195AF2"/>
    <w:rsid w:val="0019722F"/>
    <w:rsid w:val="00197532"/>
    <w:rsid w:val="0019784D"/>
    <w:rsid w:val="001A14AD"/>
    <w:rsid w:val="001A3226"/>
    <w:rsid w:val="001A4330"/>
    <w:rsid w:val="001A56AC"/>
    <w:rsid w:val="001A6B78"/>
    <w:rsid w:val="001A7CFB"/>
    <w:rsid w:val="001B098D"/>
    <w:rsid w:val="001B36AB"/>
    <w:rsid w:val="001C2CA9"/>
    <w:rsid w:val="001C3A91"/>
    <w:rsid w:val="001C3BA7"/>
    <w:rsid w:val="001C59A1"/>
    <w:rsid w:val="001C7D6D"/>
    <w:rsid w:val="001D11DD"/>
    <w:rsid w:val="001D173C"/>
    <w:rsid w:val="001D1FC7"/>
    <w:rsid w:val="001D2391"/>
    <w:rsid w:val="001D3F19"/>
    <w:rsid w:val="001E0146"/>
    <w:rsid w:val="001E0184"/>
    <w:rsid w:val="001E125C"/>
    <w:rsid w:val="001E3EA8"/>
    <w:rsid w:val="001E739A"/>
    <w:rsid w:val="001E7F32"/>
    <w:rsid w:val="001F15FE"/>
    <w:rsid w:val="001F18E5"/>
    <w:rsid w:val="001F49F6"/>
    <w:rsid w:val="001F56C2"/>
    <w:rsid w:val="001F7250"/>
    <w:rsid w:val="0020058F"/>
    <w:rsid w:val="00200F2C"/>
    <w:rsid w:val="00203861"/>
    <w:rsid w:val="002041EF"/>
    <w:rsid w:val="0020512A"/>
    <w:rsid w:val="0020780C"/>
    <w:rsid w:val="002100EB"/>
    <w:rsid w:val="00210E19"/>
    <w:rsid w:val="00212E35"/>
    <w:rsid w:val="00220E70"/>
    <w:rsid w:val="00227A6D"/>
    <w:rsid w:val="00231478"/>
    <w:rsid w:val="002319C5"/>
    <w:rsid w:val="0023203C"/>
    <w:rsid w:val="002320A5"/>
    <w:rsid w:val="00232F96"/>
    <w:rsid w:val="00233139"/>
    <w:rsid w:val="002339B1"/>
    <w:rsid w:val="00236024"/>
    <w:rsid w:val="00237946"/>
    <w:rsid w:val="00242617"/>
    <w:rsid w:val="00244175"/>
    <w:rsid w:val="00244825"/>
    <w:rsid w:val="002478E0"/>
    <w:rsid w:val="002479F4"/>
    <w:rsid w:val="00250C9C"/>
    <w:rsid w:val="0025164C"/>
    <w:rsid w:val="002519F1"/>
    <w:rsid w:val="002520CF"/>
    <w:rsid w:val="0025324E"/>
    <w:rsid w:val="002535CB"/>
    <w:rsid w:val="00254CF9"/>
    <w:rsid w:val="002554F7"/>
    <w:rsid w:val="00270F0E"/>
    <w:rsid w:val="00271976"/>
    <w:rsid w:val="00271F3C"/>
    <w:rsid w:val="00272A4C"/>
    <w:rsid w:val="00272AB9"/>
    <w:rsid w:val="00283EBF"/>
    <w:rsid w:val="00286D25"/>
    <w:rsid w:val="00286F36"/>
    <w:rsid w:val="0029248B"/>
    <w:rsid w:val="00293B3F"/>
    <w:rsid w:val="002944F3"/>
    <w:rsid w:val="00294B1B"/>
    <w:rsid w:val="002A21CB"/>
    <w:rsid w:val="002A3998"/>
    <w:rsid w:val="002A3A7C"/>
    <w:rsid w:val="002A3E13"/>
    <w:rsid w:val="002A4642"/>
    <w:rsid w:val="002A6776"/>
    <w:rsid w:val="002B08C9"/>
    <w:rsid w:val="002B0DB5"/>
    <w:rsid w:val="002B15D9"/>
    <w:rsid w:val="002B1D74"/>
    <w:rsid w:val="002B30B4"/>
    <w:rsid w:val="002B4E56"/>
    <w:rsid w:val="002B50BD"/>
    <w:rsid w:val="002B75A3"/>
    <w:rsid w:val="002B7850"/>
    <w:rsid w:val="002B7A41"/>
    <w:rsid w:val="002C03D4"/>
    <w:rsid w:val="002C1A47"/>
    <w:rsid w:val="002C214F"/>
    <w:rsid w:val="002C2CF1"/>
    <w:rsid w:val="002C2D1E"/>
    <w:rsid w:val="002C2F48"/>
    <w:rsid w:val="002C74B5"/>
    <w:rsid w:val="002D0C83"/>
    <w:rsid w:val="002D470F"/>
    <w:rsid w:val="002D72A0"/>
    <w:rsid w:val="002E0296"/>
    <w:rsid w:val="002E0939"/>
    <w:rsid w:val="002E1DFE"/>
    <w:rsid w:val="002E1E8F"/>
    <w:rsid w:val="002E3741"/>
    <w:rsid w:val="002E4F13"/>
    <w:rsid w:val="002E675B"/>
    <w:rsid w:val="002E7E06"/>
    <w:rsid w:val="002F1DCA"/>
    <w:rsid w:val="002F6FB2"/>
    <w:rsid w:val="002F70CD"/>
    <w:rsid w:val="00300A01"/>
    <w:rsid w:val="00300A06"/>
    <w:rsid w:val="00300C2F"/>
    <w:rsid w:val="00301F55"/>
    <w:rsid w:val="00302145"/>
    <w:rsid w:val="00302B58"/>
    <w:rsid w:val="00303F0F"/>
    <w:rsid w:val="00304EDB"/>
    <w:rsid w:val="00305D1D"/>
    <w:rsid w:val="00305E50"/>
    <w:rsid w:val="00310B42"/>
    <w:rsid w:val="00312E06"/>
    <w:rsid w:val="00313E4E"/>
    <w:rsid w:val="003177EA"/>
    <w:rsid w:val="0032114E"/>
    <w:rsid w:val="0032786B"/>
    <w:rsid w:val="00330B7D"/>
    <w:rsid w:val="00330F8E"/>
    <w:rsid w:val="00332B3B"/>
    <w:rsid w:val="0033333A"/>
    <w:rsid w:val="003347B5"/>
    <w:rsid w:val="00336CD0"/>
    <w:rsid w:val="00340F9A"/>
    <w:rsid w:val="0034138C"/>
    <w:rsid w:val="00343D34"/>
    <w:rsid w:val="00343E05"/>
    <w:rsid w:val="0034518E"/>
    <w:rsid w:val="003473A8"/>
    <w:rsid w:val="00347DCA"/>
    <w:rsid w:val="0035042F"/>
    <w:rsid w:val="00351A73"/>
    <w:rsid w:val="003614A4"/>
    <w:rsid w:val="00361CD1"/>
    <w:rsid w:val="0036206F"/>
    <w:rsid w:val="0036207F"/>
    <w:rsid w:val="00362903"/>
    <w:rsid w:val="00363726"/>
    <w:rsid w:val="00364F31"/>
    <w:rsid w:val="0036686D"/>
    <w:rsid w:val="00366873"/>
    <w:rsid w:val="00367B2F"/>
    <w:rsid w:val="00370B67"/>
    <w:rsid w:val="00374D5D"/>
    <w:rsid w:val="00377058"/>
    <w:rsid w:val="00377441"/>
    <w:rsid w:val="00377BBE"/>
    <w:rsid w:val="0038039D"/>
    <w:rsid w:val="0038165E"/>
    <w:rsid w:val="0038272A"/>
    <w:rsid w:val="00382EDD"/>
    <w:rsid w:val="00383489"/>
    <w:rsid w:val="00384C9E"/>
    <w:rsid w:val="00384F0F"/>
    <w:rsid w:val="00385D77"/>
    <w:rsid w:val="00387595"/>
    <w:rsid w:val="00387D1C"/>
    <w:rsid w:val="003907A7"/>
    <w:rsid w:val="00393C92"/>
    <w:rsid w:val="00395444"/>
    <w:rsid w:val="00397672"/>
    <w:rsid w:val="003A0B1D"/>
    <w:rsid w:val="003A215D"/>
    <w:rsid w:val="003A2CFE"/>
    <w:rsid w:val="003A335F"/>
    <w:rsid w:val="003B08CA"/>
    <w:rsid w:val="003B290A"/>
    <w:rsid w:val="003B3961"/>
    <w:rsid w:val="003B3CC5"/>
    <w:rsid w:val="003C0BA1"/>
    <w:rsid w:val="003C179A"/>
    <w:rsid w:val="003C1908"/>
    <w:rsid w:val="003C2329"/>
    <w:rsid w:val="003C372E"/>
    <w:rsid w:val="003C5752"/>
    <w:rsid w:val="003C5B1F"/>
    <w:rsid w:val="003D0623"/>
    <w:rsid w:val="003D0D26"/>
    <w:rsid w:val="003D1517"/>
    <w:rsid w:val="003D7D53"/>
    <w:rsid w:val="003E1ACC"/>
    <w:rsid w:val="003E296A"/>
    <w:rsid w:val="003E749C"/>
    <w:rsid w:val="003F0DDB"/>
    <w:rsid w:val="003F104D"/>
    <w:rsid w:val="003F15BE"/>
    <w:rsid w:val="003F187B"/>
    <w:rsid w:val="003F1F3A"/>
    <w:rsid w:val="003F1F95"/>
    <w:rsid w:val="003F25F1"/>
    <w:rsid w:val="003F2DC7"/>
    <w:rsid w:val="003F3FA0"/>
    <w:rsid w:val="003F70E3"/>
    <w:rsid w:val="00401BD0"/>
    <w:rsid w:val="00414747"/>
    <w:rsid w:val="00415FBA"/>
    <w:rsid w:val="0041626F"/>
    <w:rsid w:val="00417EA6"/>
    <w:rsid w:val="00421E23"/>
    <w:rsid w:val="00423CCA"/>
    <w:rsid w:val="00424D9F"/>
    <w:rsid w:val="00424DF2"/>
    <w:rsid w:val="004270E6"/>
    <w:rsid w:val="004273BA"/>
    <w:rsid w:val="004307EE"/>
    <w:rsid w:val="004311ED"/>
    <w:rsid w:val="0043650D"/>
    <w:rsid w:val="00436C12"/>
    <w:rsid w:val="00437751"/>
    <w:rsid w:val="00437B90"/>
    <w:rsid w:val="004416CD"/>
    <w:rsid w:val="00441EA5"/>
    <w:rsid w:val="004420EF"/>
    <w:rsid w:val="0044343E"/>
    <w:rsid w:val="00443CB3"/>
    <w:rsid w:val="004454CA"/>
    <w:rsid w:val="00445F2D"/>
    <w:rsid w:val="00446CA3"/>
    <w:rsid w:val="0045128E"/>
    <w:rsid w:val="00452D2E"/>
    <w:rsid w:val="004536FC"/>
    <w:rsid w:val="0045466A"/>
    <w:rsid w:val="004552A2"/>
    <w:rsid w:val="00461634"/>
    <w:rsid w:val="004637FA"/>
    <w:rsid w:val="00467F5D"/>
    <w:rsid w:val="00470BB1"/>
    <w:rsid w:val="00470D31"/>
    <w:rsid w:val="00471E88"/>
    <w:rsid w:val="00471F7D"/>
    <w:rsid w:val="00472A66"/>
    <w:rsid w:val="00473490"/>
    <w:rsid w:val="00473B17"/>
    <w:rsid w:val="00473E87"/>
    <w:rsid w:val="00474EEC"/>
    <w:rsid w:val="00480140"/>
    <w:rsid w:val="0048180E"/>
    <w:rsid w:val="004823B9"/>
    <w:rsid w:val="0048308A"/>
    <w:rsid w:val="004833F3"/>
    <w:rsid w:val="00485134"/>
    <w:rsid w:val="00485DF9"/>
    <w:rsid w:val="0048661F"/>
    <w:rsid w:val="004900B1"/>
    <w:rsid w:val="00490348"/>
    <w:rsid w:val="004920F9"/>
    <w:rsid w:val="00492DBD"/>
    <w:rsid w:val="00496973"/>
    <w:rsid w:val="00497B4A"/>
    <w:rsid w:val="004A0E2E"/>
    <w:rsid w:val="004A1E78"/>
    <w:rsid w:val="004A369D"/>
    <w:rsid w:val="004A4132"/>
    <w:rsid w:val="004B2287"/>
    <w:rsid w:val="004B7C42"/>
    <w:rsid w:val="004C5614"/>
    <w:rsid w:val="004C6098"/>
    <w:rsid w:val="004C69FB"/>
    <w:rsid w:val="004C7131"/>
    <w:rsid w:val="004D0FB5"/>
    <w:rsid w:val="004D1AB4"/>
    <w:rsid w:val="004D4DD2"/>
    <w:rsid w:val="004D6747"/>
    <w:rsid w:val="004D7974"/>
    <w:rsid w:val="004E20A1"/>
    <w:rsid w:val="004E21AC"/>
    <w:rsid w:val="004E2768"/>
    <w:rsid w:val="004E7CCA"/>
    <w:rsid w:val="004F0366"/>
    <w:rsid w:val="004F0DC9"/>
    <w:rsid w:val="004F1809"/>
    <w:rsid w:val="004F1F51"/>
    <w:rsid w:val="004F4441"/>
    <w:rsid w:val="00500E3F"/>
    <w:rsid w:val="005026B5"/>
    <w:rsid w:val="005028E6"/>
    <w:rsid w:val="00502A36"/>
    <w:rsid w:val="00505A56"/>
    <w:rsid w:val="0051073E"/>
    <w:rsid w:val="00513982"/>
    <w:rsid w:val="005143AB"/>
    <w:rsid w:val="00515C22"/>
    <w:rsid w:val="00515F6A"/>
    <w:rsid w:val="00520477"/>
    <w:rsid w:val="00522470"/>
    <w:rsid w:val="00523610"/>
    <w:rsid w:val="00523806"/>
    <w:rsid w:val="00523B04"/>
    <w:rsid w:val="00523F32"/>
    <w:rsid w:val="00526B08"/>
    <w:rsid w:val="00527213"/>
    <w:rsid w:val="005309F8"/>
    <w:rsid w:val="00531EC9"/>
    <w:rsid w:val="00534385"/>
    <w:rsid w:val="00534542"/>
    <w:rsid w:val="00535943"/>
    <w:rsid w:val="005369F2"/>
    <w:rsid w:val="0054269E"/>
    <w:rsid w:val="0054610C"/>
    <w:rsid w:val="005508EB"/>
    <w:rsid w:val="00550DC5"/>
    <w:rsid w:val="005553BD"/>
    <w:rsid w:val="00556BFB"/>
    <w:rsid w:val="0055766E"/>
    <w:rsid w:val="00562911"/>
    <w:rsid w:val="00562CDA"/>
    <w:rsid w:val="00565603"/>
    <w:rsid w:val="00567D2C"/>
    <w:rsid w:val="00570D3C"/>
    <w:rsid w:val="005742FD"/>
    <w:rsid w:val="0057514A"/>
    <w:rsid w:val="0057524B"/>
    <w:rsid w:val="0057555E"/>
    <w:rsid w:val="00576FAF"/>
    <w:rsid w:val="0057731C"/>
    <w:rsid w:val="00577A6E"/>
    <w:rsid w:val="00577ED9"/>
    <w:rsid w:val="005812EC"/>
    <w:rsid w:val="00582AFE"/>
    <w:rsid w:val="00583592"/>
    <w:rsid w:val="00585073"/>
    <w:rsid w:val="00585FA1"/>
    <w:rsid w:val="0059168B"/>
    <w:rsid w:val="005933E0"/>
    <w:rsid w:val="00593656"/>
    <w:rsid w:val="00594014"/>
    <w:rsid w:val="005941D2"/>
    <w:rsid w:val="00594362"/>
    <w:rsid w:val="00597882"/>
    <w:rsid w:val="00597D5A"/>
    <w:rsid w:val="00597F5F"/>
    <w:rsid w:val="005A1D5A"/>
    <w:rsid w:val="005A2B35"/>
    <w:rsid w:val="005A2E00"/>
    <w:rsid w:val="005A3CC2"/>
    <w:rsid w:val="005A434A"/>
    <w:rsid w:val="005A4985"/>
    <w:rsid w:val="005A6A6E"/>
    <w:rsid w:val="005A6C3E"/>
    <w:rsid w:val="005A6DDF"/>
    <w:rsid w:val="005A738A"/>
    <w:rsid w:val="005B14C3"/>
    <w:rsid w:val="005B7263"/>
    <w:rsid w:val="005B73A7"/>
    <w:rsid w:val="005B7883"/>
    <w:rsid w:val="005C19A7"/>
    <w:rsid w:val="005C3759"/>
    <w:rsid w:val="005C3B86"/>
    <w:rsid w:val="005C43E4"/>
    <w:rsid w:val="005C45C1"/>
    <w:rsid w:val="005C4C4E"/>
    <w:rsid w:val="005C654A"/>
    <w:rsid w:val="005C6C02"/>
    <w:rsid w:val="005D0095"/>
    <w:rsid w:val="005D0180"/>
    <w:rsid w:val="005D145E"/>
    <w:rsid w:val="005D1E34"/>
    <w:rsid w:val="005D1FC9"/>
    <w:rsid w:val="005D6F71"/>
    <w:rsid w:val="005D712E"/>
    <w:rsid w:val="005E2FB3"/>
    <w:rsid w:val="005E47DE"/>
    <w:rsid w:val="005E4A6E"/>
    <w:rsid w:val="005F0439"/>
    <w:rsid w:val="005F1764"/>
    <w:rsid w:val="005F28A3"/>
    <w:rsid w:val="005F2AD3"/>
    <w:rsid w:val="005F42AE"/>
    <w:rsid w:val="005F4993"/>
    <w:rsid w:val="005F5B24"/>
    <w:rsid w:val="005F7368"/>
    <w:rsid w:val="005F7EA4"/>
    <w:rsid w:val="00601CB4"/>
    <w:rsid w:val="0060672E"/>
    <w:rsid w:val="00607607"/>
    <w:rsid w:val="0060763D"/>
    <w:rsid w:val="006111C1"/>
    <w:rsid w:val="0061260F"/>
    <w:rsid w:val="00612E1E"/>
    <w:rsid w:val="006148E7"/>
    <w:rsid w:val="00616B9E"/>
    <w:rsid w:val="006240C0"/>
    <w:rsid w:val="00626AB7"/>
    <w:rsid w:val="00631085"/>
    <w:rsid w:val="0063145D"/>
    <w:rsid w:val="00632861"/>
    <w:rsid w:val="006331FE"/>
    <w:rsid w:val="00641926"/>
    <w:rsid w:val="0064329A"/>
    <w:rsid w:val="006434D8"/>
    <w:rsid w:val="00645125"/>
    <w:rsid w:val="00647AD4"/>
    <w:rsid w:val="0065102F"/>
    <w:rsid w:val="00653F8F"/>
    <w:rsid w:val="006546CD"/>
    <w:rsid w:val="00654ED5"/>
    <w:rsid w:val="006553FE"/>
    <w:rsid w:val="00656954"/>
    <w:rsid w:val="00656B39"/>
    <w:rsid w:val="00662D17"/>
    <w:rsid w:val="006631AB"/>
    <w:rsid w:val="006636D2"/>
    <w:rsid w:val="00666750"/>
    <w:rsid w:val="006678ED"/>
    <w:rsid w:val="00667EC0"/>
    <w:rsid w:val="00671913"/>
    <w:rsid w:val="006723B2"/>
    <w:rsid w:val="00672513"/>
    <w:rsid w:val="006754FD"/>
    <w:rsid w:val="00676733"/>
    <w:rsid w:val="006841E1"/>
    <w:rsid w:val="00684938"/>
    <w:rsid w:val="0068518D"/>
    <w:rsid w:val="0068649D"/>
    <w:rsid w:val="006867F1"/>
    <w:rsid w:val="006906B3"/>
    <w:rsid w:val="00690AB4"/>
    <w:rsid w:val="006927F5"/>
    <w:rsid w:val="00692F32"/>
    <w:rsid w:val="00693B13"/>
    <w:rsid w:val="00694D19"/>
    <w:rsid w:val="006957A2"/>
    <w:rsid w:val="006964A5"/>
    <w:rsid w:val="006969FC"/>
    <w:rsid w:val="0069799A"/>
    <w:rsid w:val="00697F47"/>
    <w:rsid w:val="006A01BB"/>
    <w:rsid w:val="006A6792"/>
    <w:rsid w:val="006A69EB"/>
    <w:rsid w:val="006B1443"/>
    <w:rsid w:val="006B3109"/>
    <w:rsid w:val="006B39C7"/>
    <w:rsid w:val="006B39CD"/>
    <w:rsid w:val="006B3ACE"/>
    <w:rsid w:val="006B4C4A"/>
    <w:rsid w:val="006C1E5E"/>
    <w:rsid w:val="006C34E9"/>
    <w:rsid w:val="006C4A99"/>
    <w:rsid w:val="006C57AB"/>
    <w:rsid w:val="006C75EE"/>
    <w:rsid w:val="006D0D77"/>
    <w:rsid w:val="006D24F9"/>
    <w:rsid w:val="006D3530"/>
    <w:rsid w:val="006D4C21"/>
    <w:rsid w:val="006D5081"/>
    <w:rsid w:val="006D549C"/>
    <w:rsid w:val="006D5844"/>
    <w:rsid w:val="006D6AC9"/>
    <w:rsid w:val="006D7E46"/>
    <w:rsid w:val="006E1169"/>
    <w:rsid w:val="006E1833"/>
    <w:rsid w:val="006E2C81"/>
    <w:rsid w:val="006E3437"/>
    <w:rsid w:val="006E71BE"/>
    <w:rsid w:val="006F08F5"/>
    <w:rsid w:val="006F15B2"/>
    <w:rsid w:val="006F361D"/>
    <w:rsid w:val="006F436A"/>
    <w:rsid w:val="006F6207"/>
    <w:rsid w:val="006F73BA"/>
    <w:rsid w:val="00700957"/>
    <w:rsid w:val="00701FA1"/>
    <w:rsid w:val="00702BD3"/>
    <w:rsid w:val="007032B3"/>
    <w:rsid w:val="00704280"/>
    <w:rsid w:val="007079EB"/>
    <w:rsid w:val="00710191"/>
    <w:rsid w:val="00713406"/>
    <w:rsid w:val="00713666"/>
    <w:rsid w:val="00714B8D"/>
    <w:rsid w:val="00715CDE"/>
    <w:rsid w:val="00715E0D"/>
    <w:rsid w:val="00716F34"/>
    <w:rsid w:val="00717D44"/>
    <w:rsid w:val="00717DAF"/>
    <w:rsid w:val="00717E38"/>
    <w:rsid w:val="00720103"/>
    <w:rsid w:val="00720B5F"/>
    <w:rsid w:val="00721659"/>
    <w:rsid w:val="00721F14"/>
    <w:rsid w:val="00722132"/>
    <w:rsid w:val="0072562E"/>
    <w:rsid w:val="00726CAC"/>
    <w:rsid w:val="00730435"/>
    <w:rsid w:val="007308C1"/>
    <w:rsid w:val="0073092B"/>
    <w:rsid w:val="007317D8"/>
    <w:rsid w:val="00732197"/>
    <w:rsid w:val="00732C17"/>
    <w:rsid w:val="007342BC"/>
    <w:rsid w:val="00734F81"/>
    <w:rsid w:val="00736093"/>
    <w:rsid w:val="00736389"/>
    <w:rsid w:val="00736B0F"/>
    <w:rsid w:val="00737394"/>
    <w:rsid w:val="00740559"/>
    <w:rsid w:val="00740705"/>
    <w:rsid w:val="0074256E"/>
    <w:rsid w:val="0074321E"/>
    <w:rsid w:val="00743431"/>
    <w:rsid w:val="007437E9"/>
    <w:rsid w:val="00744170"/>
    <w:rsid w:val="0074424A"/>
    <w:rsid w:val="007442FD"/>
    <w:rsid w:val="0075077D"/>
    <w:rsid w:val="0075391A"/>
    <w:rsid w:val="00756547"/>
    <w:rsid w:val="007609B2"/>
    <w:rsid w:val="007649AD"/>
    <w:rsid w:val="007658B4"/>
    <w:rsid w:val="00773DD8"/>
    <w:rsid w:val="00774AA7"/>
    <w:rsid w:val="007809DD"/>
    <w:rsid w:val="007824B6"/>
    <w:rsid w:val="00783464"/>
    <w:rsid w:val="00784C4D"/>
    <w:rsid w:val="00784E05"/>
    <w:rsid w:val="00786E96"/>
    <w:rsid w:val="0079160A"/>
    <w:rsid w:val="007916BC"/>
    <w:rsid w:val="00793545"/>
    <w:rsid w:val="007943C1"/>
    <w:rsid w:val="00795B49"/>
    <w:rsid w:val="00795B6B"/>
    <w:rsid w:val="007966C4"/>
    <w:rsid w:val="00796B0E"/>
    <w:rsid w:val="007A1E3D"/>
    <w:rsid w:val="007A2AE0"/>
    <w:rsid w:val="007A2B82"/>
    <w:rsid w:val="007A332A"/>
    <w:rsid w:val="007A3417"/>
    <w:rsid w:val="007A3911"/>
    <w:rsid w:val="007A5E14"/>
    <w:rsid w:val="007A6D6F"/>
    <w:rsid w:val="007A7BCD"/>
    <w:rsid w:val="007B0008"/>
    <w:rsid w:val="007B0E5E"/>
    <w:rsid w:val="007B1C79"/>
    <w:rsid w:val="007B2DBE"/>
    <w:rsid w:val="007C02DB"/>
    <w:rsid w:val="007C2197"/>
    <w:rsid w:val="007C2327"/>
    <w:rsid w:val="007C390D"/>
    <w:rsid w:val="007C5AAC"/>
    <w:rsid w:val="007D030C"/>
    <w:rsid w:val="007D14F9"/>
    <w:rsid w:val="007D1F18"/>
    <w:rsid w:val="007D3449"/>
    <w:rsid w:val="007D34D3"/>
    <w:rsid w:val="007D54CE"/>
    <w:rsid w:val="007E38C5"/>
    <w:rsid w:val="007E6A2C"/>
    <w:rsid w:val="007E6D3C"/>
    <w:rsid w:val="007F008A"/>
    <w:rsid w:val="007F14D9"/>
    <w:rsid w:val="007F2CC1"/>
    <w:rsid w:val="007F333F"/>
    <w:rsid w:val="007F5917"/>
    <w:rsid w:val="007F5F41"/>
    <w:rsid w:val="0080591D"/>
    <w:rsid w:val="008064DD"/>
    <w:rsid w:val="0080732A"/>
    <w:rsid w:val="00815272"/>
    <w:rsid w:val="008208C6"/>
    <w:rsid w:val="00821345"/>
    <w:rsid w:val="00823362"/>
    <w:rsid w:val="00823D04"/>
    <w:rsid w:val="008247E5"/>
    <w:rsid w:val="00825BD2"/>
    <w:rsid w:val="008300B1"/>
    <w:rsid w:val="0083101E"/>
    <w:rsid w:val="0083128C"/>
    <w:rsid w:val="00833531"/>
    <w:rsid w:val="008342A5"/>
    <w:rsid w:val="008350C8"/>
    <w:rsid w:val="00836757"/>
    <w:rsid w:val="00836E9B"/>
    <w:rsid w:val="00837004"/>
    <w:rsid w:val="00841879"/>
    <w:rsid w:val="008418B3"/>
    <w:rsid w:val="00844DE8"/>
    <w:rsid w:val="0085102C"/>
    <w:rsid w:val="00852048"/>
    <w:rsid w:val="0085309D"/>
    <w:rsid w:val="00853196"/>
    <w:rsid w:val="008532B4"/>
    <w:rsid w:val="00853CF4"/>
    <w:rsid w:val="00862329"/>
    <w:rsid w:val="00862DD6"/>
    <w:rsid w:val="00863443"/>
    <w:rsid w:val="00864483"/>
    <w:rsid w:val="0086670A"/>
    <w:rsid w:val="00866D35"/>
    <w:rsid w:val="00867E1C"/>
    <w:rsid w:val="00871B43"/>
    <w:rsid w:val="008726F3"/>
    <w:rsid w:val="0087271F"/>
    <w:rsid w:val="00874C7C"/>
    <w:rsid w:val="00875136"/>
    <w:rsid w:val="00876D31"/>
    <w:rsid w:val="0088168B"/>
    <w:rsid w:val="00883D05"/>
    <w:rsid w:val="008843FE"/>
    <w:rsid w:val="00884E53"/>
    <w:rsid w:val="008869B5"/>
    <w:rsid w:val="00887CE0"/>
    <w:rsid w:val="0089197A"/>
    <w:rsid w:val="008939B4"/>
    <w:rsid w:val="00893BBB"/>
    <w:rsid w:val="00893CA7"/>
    <w:rsid w:val="00893F9A"/>
    <w:rsid w:val="0089541B"/>
    <w:rsid w:val="00895ACE"/>
    <w:rsid w:val="0089724A"/>
    <w:rsid w:val="008A1C47"/>
    <w:rsid w:val="008A1CB6"/>
    <w:rsid w:val="008B0D99"/>
    <w:rsid w:val="008B38C1"/>
    <w:rsid w:val="008B3AC9"/>
    <w:rsid w:val="008B4032"/>
    <w:rsid w:val="008B5E3B"/>
    <w:rsid w:val="008B7B27"/>
    <w:rsid w:val="008C0AED"/>
    <w:rsid w:val="008C33DE"/>
    <w:rsid w:val="008C47CC"/>
    <w:rsid w:val="008D1C42"/>
    <w:rsid w:val="008D2260"/>
    <w:rsid w:val="008D2D02"/>
    <w:rsid w:val="008D4820"/>
    <w:rsid w:val="008E127A"/>
    <w:rsid w:val="008E1BA5"/>
    <w:rsid w:val="008E1CD6"/>
    <w:rsid w:val="008F1EDF"/>
    <w:rsid w:val="008F2C6B"/>
    <w:rsid w:val="008F4207"/>
    <w:rsid w:val="008F6D74"/>
    <w:rsid w:val="008F7BA1"/>
    <w:rsid w:val="00900CAF"/>
    <w:rsid w:val="00900FB0"/>
    <w:rsid w:val="00901C06"/>
    <w:rsid w:val="00902967"/>
    <w:rsid w:val="00902C29"/>
    <w:rsid w:val="0090371C"/>
    <w:rsid w:val="009050E2"/>
    <w:rsid w:val="009056E8"/>
    <w:rsid w:val="00906844"/>
    <w:rsid w:val="00906AC2"/>
    <w:rsid w:val="00910750"/>
    <w:rsid w:val="00914A5F"/>
    <w:rsid w:val="0091583E"/>
    <w:rsid w:val="00916FCF"/>
    <w:rsid w:val="00920402"/>
    <w:rsid w:val="00921CC7"/>
    <w:rsid w:val="0092426C"/>
    <w:rsid w:val="00925715"/>
    <w:rsid w:val="0092746D"/>
    <w:rsid w:val="00927508"/>
    <w:rsid w:val="0092760C"/>
    <w:rsid w:val="00930643"/>
    <w:rsid w:val="00930AFD"/>
    <w:rsid w:val="00930BE8"/>
    <w:rsid w:val="00933479"/>
    <w:rsid w:val="009334B8"/>
    <w:rsid w:val="00940133"/>
    <w:rsid w:val="00940B8B"/>
    <w:rsid w:val="00942466"/>
    <w:rsid w:val="00942641"/>
    <w:rsid w:val="00944571"/>
    <w:rsid w:val="0094496C"/>
    <w:rsid w:val="0094666E"/>
    <w:rsid w:val="00946BAC"/>
    <w:rsid w:val="00946EFD"/>
    <w:rsid w:val="00951AF5"/>
    <w:rsid w:val="0095236C"/>
    <w:rsid w:val="0095459E"/>
    <w:rsid w:val="0096239C"/>
    <w:rsid w:val="00962E68"/>
    <w:rsid w:val="00962FD3"/>
    <w:rsid w:val="00966091"/>
    <w:rsid w:val="009676AE"/>
    <w:rsid w:val="009716E5"/>
    <w:rsid w:val="0097200E"/>
    <w:rsid w:val="00972E7A"/>
    <w:rsid w:val="00974D65"/>
    <w:rsid w:val="00976D3D"/>
    <w:rsid w:val="00976DA9"/>
    <w:rsid w:val="00983D52"/>
    <w:rsid w:val="00986E40"/>
    <w:rsid w:val="00987CDA"/>
    <w:rsid w:val="0099575A"/>
    <w:rsid w:val="009A11F4"/>
    <w:rsid w:val="009A1A55"/>
    <w:rsid w:val="009A1B4C"/>
    <w:rsid w:val="009A225C"/>
    <w:rsid w:val="009A2C3B"/>
    <w:rsid w:val="009A4583"/>
    <w:rsid w:val="009A4BCA"/>
    <w:rsid w:val="009C00FF"/>
    <w:rsid w:val="009C0233"/>
    <w:rsid w:val="009C0550"/>
    <w:rsid w:val="009C057E"/>
    <w:rsid w:val="009C16B6"/>
    <w:rsid w:val="009C217C"/>
    <w:rsid w:val="009C25A7"/>
    <w:rsid w:val="009C3E70"/>
    <w:rsid w:val="009C5F8B"/>
    <w:rsid w:val="009C7293"/>
    <w:rsid w:val="009D2153"/>
    <w:rsid w:val="009D278B"/>
    <w:rsid w:val="009E3BE5"/>
    <w:rsid w:val="009E48E8"/>
    <w:rsid w:val="009F0717"/>
    <w:rsid w:val="009F0C2E"/>
    <w:rsid w:val="009F134E"/>
    <w:rsid w:val="009F19D2"/>
    <w:rsid w:val="009F2A66"/>
    <w:rsid w:val="009F5FF9"/>
    <w:rsid w:val="009F6BDC"/>
    <w:rsid w:val="009F6D18"/>
    <w:rsid w:val="00A01309"/>
    <w:rsid w:val="00A019E4"/>
    <w:rsid w:val="00A02AB9"/>
    <w:rsid w:val="00A05344"/>
    <w:rsid w:val="00A06157"/>
    <w:rsid w:val="00A1058E"/>
    <w:rsid w:val="00A11770"/>
    <w:rsid w:val="00A13EE0"/>
    <w:rsid w:val="00A146F3"/>
    <w:rsid w:val="00A15544"/>
    <w:rsid w:val="00A15699"/>
    <w:rsid w:val="00A16625"/>
    <w:rsid w:val="00A1765E"/>
    <w:rsid w:val="00A179EA"/>
    <w:rsid w:val="00A25F5C"/>
    <w:rsid w:val="00A30673"/>
    <w:rsid w:val="00A33953"/>
    <w:rsid w:val="00A34944"/>
    <w:rsid w:val="00A35FC2"/>
    <w:rsid w:val="00A4093A"/>
    <w:rsid w:val="00A42A83"/>
    <w:rsid w:val="00A42EB0"/>
    <w:rsid w:val="00A44AF7"/>
    <w:rsid w:val="00A45BE2"/>
    <w:rsid w:val="00A45EEA"/>
    <w:rsid w:val="00A45F0B"/>
    <w:rsid w:val="00A47D23"/>
    <w:rsid w:val="00A5004B"/>
    <w:rsid w:val="00A509E5"/>
    <w:rsid w:val="00A51032"/>
    <w:rsid w:val="00A525B8"/>
    <w:rsid w:val="00A5486A"/>
    <w:rsid w:val="00A573D8"/>
    <w:rsid w:val="00A6046D"/>
    <w:rsid w:val="00A61273"/>
    <w:rsid w:val="00A61AE3"/>
    <w:rsid w:val="00A64437"/>
    <w:rsid w:val="00A650CC"/>
    <w:rsid w:val="00A65DAA"/>
    <w:rsid w:val="00A67A89"/>
    <w:rsid w:val="00A725FE"/>
    <w:rsid w:val="00A743BA"/>
    <w:rsid w:val="00A75450"/>
    <w:rsid w:val="00A757FA"/>
    <w:rsid w:val="00A76D6F"/>
    <w:rsid w:val="00A7738C"/>
    <w:rsid w:val="00A77483"/>
    <w:rsid w:val="00A82EEF"/>
    <w:rsid w:val="00A840FA"/>
    <w:rsid w:val="00A84260"/>
    <w:rsid w:val="00A856EC"/>
    <w:rsid w:val="00A86C56"/>
    <w:rsid w:val="00A86CD4"/>
    <w:rsid w:val="00A90FA2"/>
    <w:rsid w:val="00A9169E"/>
    <w:rsid w:val="00A9290C"/>
    <w:rsid w:val="00A95B72"/>
    <w:rsid w:val="00AA3370"/>
    <w:rsid w:val="00AA7E7B"/>
    <w:rsid w:val="00AB345B"/>
    <w:rsid w:val="00AB3864"/>
    <w:rsid w:val="00AB4224"/>
    <w:rsid w:val="00AB55DD"/>
    <w:rsid w:val="00AB5C75"/>
    <w:rsid w:val="00AB6902"/>
    <w:rsid w:val="00AB7211"/>
    <w:rsid w:val="00AB731F"/>
    <w:rsid w:val="00AC02CE"/>
    <w:rsid w:val="00AC1DCB"/>
    <w:rsid w:val="00AC1FAA"/>
    <w:rsid w:val="00AC247F"/>
    <w:rsid w:val="00AC4AD7"/>
    <w:rsid w:val="00AC4DC9"/>
    <w:rsid w:val="00AC648E"/>
    <w:rsid w:val="00AE1CD5"/>
    <w:rsid w:val="00AE2FA0"/>
    <w:rsid w:val="00AE3621"/>
    <w:rsid w:val="00AE3BC5"/>
    <w:rsid w:val="00AE50C6"/>
    <w:rsid w:val="00AE5D10"/>
    <w:rsid w:val="00AE7C07"/>
    <w:rsid w:val="00AF02B4"/>
    <w:rsid w:val="00AF1784"/>
    <w:rsid w:val="00AF2201"/>
    <w:rsid w:val="00AF23BD"/>
    <w:rsid w:val="00AF29F1"/>
    <w:rsid w:val="00AF4C8F"/>
    <w:rsid w:val="00AF66C2"/>
    <w:rsid w:val="00AF6703"/>
    <w:rsid w:val="00AF6AF5"/>
    <w:rsid w:val="00AF7BB5"/>
    <w:rsid w:val="00B02F69"/>
    <w:rsid w:val="00B038CE"/>
    <w:rsid w:val="00B042D1"/>
    <w:rsid w:val="00B053AF"/>
    <w:rsid w:val="00B06ADA"/>
    <w:rsid w:val="00B07990"/>
    <w:rsid w:val="00B07C07"/>
    <w:rsid w:val="00B10BFD"/>
    <w:rsid w:val="00B12723"/>
    <w:rsid w:val="00B217DD"/>
    <w:rsid w:val="00B2419C"/>
    <w:rsid w:val="00B25CE6"/>
    <w:rsid w:val="00B27611"/>
    <w:rsid w:val="00B27943"/>
    <w:rsid w:val="00B34157"/>
    <w:rsid w:val="00B354F5"/>
    <w:rsid w:val="00B35D15"/>
    <w:rsid w:val="00B3607A"/>
    <w:rsid w:val="00B36D45"/>
    <w:rsid w:val="00B376D7"/>
    <w:rsid w:val="00B41245"/>
    <w:rsid w:val="00B44EEF"/>
    <w:rsid w:val="00B45E0F"/>
    <w:rsid w:val="00B471CE"/>
    <w:rsid w:val="00B50DAF"/>
    <w:rsid w:val="00B527BE"/>
    <w:rsid w:val="00B52D19"/>
    <w:rsid w:val="00B5342A"/>
    <w:rsid w:val="00B53F82"/>
    <w:rsid w:val="00B60F6F"/>
    <w:rsid w:val="00B62763"/>
    <w:rsid w:val="00B66AFC"/>
    <w:rsid w:val="00B66CE4"/>
    <w:rsid w:val="00B70BDB"/>
    <w:rsid w:val="00B74C73"/>
    <w:rsid w:val="00B75EAE"/>
    <w:rsid w:val="00B807B8"/>
    <w:rsid w:val="00B80F5E"/>
    <w:rsid w:val="00B823BC"/>
    <w:rsid w:val="00B82520"/>
    <w:rsid w:val="00B82765"/>
    <w:rsid w:val="00B83BF0"/>
    <w:rsid w:val="00B844DC"/>
    <w:rsid w:val="00B84665"/>
    <w:rsid w:val="00B8649C"/>
    <w:rsid w:val="00B90106"/>
    <w:rsid w:val="00B926CD"/>
    <w:rsid w:val="00B95E4C"/>
    <w:rsid w:val="00B972EE"/>
    <w:rsid w:val="00BA024E"/>
    <w:rsid w:val="00BA0317"/>
    <w:rsid w:val="00BA2112"/>
    <w:rsid w:val="00BA32EA"/>
    <w:rsid w:val="00BA330A"/>
    <w:rsid w:val="00BA4174"/>
    <w:rsid w:val="00BA4303"/>
    <w:rsid w:val="00BA635F"/>
    <w:rsid w:val="00BA7A67"/>
    <w:rsid w:val="00BB129A"/>
    <w:rsid w:val="00BB1322"/>
    <w:rsid w:val="00BB20FB"/>
    <w:rsid w:val="00BB2B86"/>
    <w:rsid w:val="00BB391D"/>
    <w:rsid w:val="00BB7E40"/>
    <w:rsid w:val="00BC0BAA"/>
    <w:rsid w:val="00BC11A4"/>
    <w:rsid w:val="00BC1C17"/>
    <w:rsid w:val="00BD0A7E"/>
    <w:rsid w:val="00BD4910"/>
    <w:rsid w:val="00BD4DE3"/>
    <w:rsid w:val="00BE02B3"/>
    <w:rsid w:val="00BE1533"/>
    <w:rsid w:val="00BE1729"/>
    <w:rsid w:val="00BE281D"/>
    <w:rsid w:val="00BE3071"/>
    <w:rsid w:val="00BE30BD"/>
    <w:rsid w:val="00BE3B20"/>
    <w:rsid w:val="00BE5665"/>
    <w:rsid w:val="00BE593A"/>
    <w:rsid w:val="00BE5A6D"/>
    <w:rsid w:val="00BF1187"/>
    <w:rsid w:val="00BF1B1D"/>
    <w:rsid w:val="00BF23E1"/>
    <w:rsid w:val="00BF2488"/>
    <w:rsid w:val="00BF5145"/>
    <w:rsid w:val="00BF6E86"/>
    <w:rsid w:val="00C017E1"/>
    <w:rsid w:val="00C02792"/>
    <w:rsid w:val="00C027D2"/>
    <w:rsid w:val="00C04CE9"/>
    <w:rsid w:val="00C06DB5"/>
    <w:rsid w:val="00C07279"/>
    <w:rsid w:val="00C10112"/>
    <w:rsid w:val="00C14D58"/>
    <w:rsid w:val="00C153C1"/>
    <w:rsid w:val="00C16AB6"/>
    <w:rsid w:val="00C20408"/>
    <w:rsid w:val="00C22512"/>
    <w:rsid w:val="00C22873"/>
    <w:rsid w:val="00C22DDF"/>
    <w:rsid w:val="00C24CAB"/>
    <w:rsid w:val="00C3349E"/>
    <w:rsid w:val="00C337AA"/>
    <w:rsid w:val="00C33EF5"/>
    <w:rsid w:val="00C34D07"/>
    <w:rsid w:val="00C34E54"/>
    <w:rsid w:val="00C3562C"/>
    <w:rsid w:val="00C35A0F"/>
    <w:rsid w:val="00C368AA"/>
    <w:rsid w:val="00C36DA2"/>
    <w:rsid w:val="00C40D70"/>
    <w:rsid w:val="00C42112"/>
    <w:rsid w:val="00C43C66"/>
    <w:rsid w:val="00C43F78"/>
    <w:rsid w:val="00C444C1"/>
    <w:rsid w:val="00C505B9"/>
    <w:rsid w:val="00C524B4"/>
    <w:rsid w:val="00C52502"/>
    <w:rsid w:val="00C55AF8"/>
    <w:rsid w:val="00C55B37"/>
    <w:rsid w:val="00C57A61"/>
    <w:rsid w:val="00C57ACE"/>
    <w:rsid w:val="00C60EC3"/>
    <w:rsid w:val="00C62133"/>
    <w:rsid w:val="00C62D16"/>
    <w:rsid w:val="00C64C03"/>
    <w:rsid w:val="00C67E85"/>
    <w:rsid w:val="00C722B0"/>
    <w:rsid w:val="00C740A1"/>
    <w:rsid w:val="00C74996"/>
    <w:rsid w:val="00C755B0"/>
    <w:rsid w:val="00C77796"/>
    <w:rsid w:val="00C82320"/>
    <w:rsid w:val="00C84EE6"/>
    <w:rsid w:val="00C9040C"/>
    <w:rsid w:val="00C90573"/>
    <w:rsid w:val="00C90C7D"/>
    <w:rsid w:val="00C90EAF"/>
    <w:rsid w:val="00C90FDF"/>
    <w:rsid w:val="00C9244D"/>
    <w:rsid w:val="00C9530F"/>
    <w:rsid w:val="00C96E2B"/>
    <w:rsid w:val="00CA5C38"/>
    <w:rsid w:val="00CA7101"/>
    <w:rsid w:val="00CB1146"/>
    <w:rsid w:val="00CB3860"/>
    <w:rsid w:val="00CB485E"/>
    <w:rsid w:val="00CB54F5"/>
    <w:rsid w:val="00CB7B59"/>
    <w:rsid w:val="00CC12CC"/>
    <w:rsid w:val="00CC343C"/>
    <w:rsid w:val="00CC3FB1"/>
    <w:rsid w:val="00CC5AE0"/>
    <w:rsid w:val="00CC756E"/>
    <w:rsid w:val="00CD0789"/>
    <w:rsid w:val="00CD0B6C"/>
    <w:rsid w:val="00CD11FB"/>
    <w:rsid w:val="00CD1828"/>
    <w:rsid w:val="00CD6E78"/>
    <w:rsid w:val="00CD6FF0"/>
    <w:rsid w:val="00CE0AC2"/>
    <w:rsid w:val="00CE0F5E"/>
    <w:rsid w:val="00CE4E60"/>
    <w:rsid w:val="00CF0B44"/>
    <w:rsid w:val="00CF3729"/>
    <w:rsid w:val="00CF418B"/>
    <w:rsid w:val="00CF651A"/>
    <w:rsid w:val="00CF68C9"/>
    <w:rsid w:val="00CF706B"/>
    <w:rsid w:val="00CF7663"/>
    <w:rsid w:val="00CF7F1D"/>
    <w:rsid w:val="00D0057F"/>
    <w:rsid w:val="00D017F3"/>
    <w:rsid w:val="00D01874"/>
    <w:rsid w:val="00D01F9D"/>
    <w:rsid w:val="00D028D4"/>
    <w:rsid w:val="00D03899"/>
    <w:rsid w:val="00D03B95"/>
    <w:rsid w:val="00D04A20"/>
    <w:rsid w:val="00D0786A"/>
    <w:rsid w:val="00D12E72"/>
    <w:rsid w:val="00D138F0"/>
    <w:rsid w:val="00D1452A"/>
    <w:rsid w:val="00D16C58"/>
    <w:rsid w:val="00D21D8E"/>
    <w:rsid w:val="00D21E7C"/>
    <w:rsid w:val="00D24FD3"/>
    <w:rsid w:val="00D27804"/>
    <w:rsid w:val="00D3036F"/>
    <w:rsid w:val="00D3139A"/>
    <w:rsid w:val="00D3282D"/>
    <w:rsid w:val="00D332B6"/>
    <w:rsid w:val="00D34A44"/>
    <w:rsid w:val="00D34D30"/>
    <w:rsid w:val="00D34FE5"/>
    <w:rsid w:val="00D3532E"/>
    <w:rsid w:val="00D372F6"/>
    <w:rsid w:val="00D4182C"/>
    <w:rsid w:val="00D43D61"/>
    <w:rsid w:val="00D44516"/>
    <w:rsid w:val="00D445E3"/>
    <w:rsid w:val="00D47A02"/>
    <w:rsid w:val="00D51F33"/>
    <w:rsid w:val="00D52D82"/>
    <w:rsid w:val="00D5409B"/>
    <w:rsid w:val="00D5441C"/>
    <w:rsid w:val="00D55C65"/>
    <w:rsid w:val="00D60E9B"/>
    <w:rsid w:val="00D61BB4"/>
    <w:rsid w:val="00D61ED0"/>
    <w:rsid w:val="00D642FE"/>
    <w:rsid w:val="00D64E68"/>
    <w:rsid w:val="00D71EAE"/>
    <w:rsid w:val="00D71EDD"/>
    <w:rsid w:val="00D72231"/>
    <w:rsid w:val="00D73803"/>
    <w:rsid w:val="00D73B83"/>
    <w:rsid w:val="00D7446C"/>
    <w:rsid w:val="00D80589"/>
    <w:rsid w:val="00D80FC3"/>
    <w:rsid w:val="00D81D0A"/>
    <w:rsid w:val="00D82609"/>
    <w:rsid w:val="00D8436F"/>
    <w:rsid w:val="00D84FAC"/>
    <w:rsid w:val="00D86B49"/>
    <w:rsid w:val="00D900A6"/>
    <w:rsid w:val="00D96115"/>
    <w:rsid w:val="00D97886"/>
    <w:rsid w:val="00DA2138"/>
    <w:rsid w:val="00DA255C"/>
    <w:rsid w:val="00DA3EB8"/>
    <w:rsid w:val="00DA6E3D"/>
    <w:rsid w:val="00DA6F2B"/>
    <w:rsid w:val="00DB0584"/>
    <w:rsid w:val="00DB1E34"/>
    <w:rsid w:val="00DB39E7"/>
    <w:rsid w:val="00DB5E16"/>
    <w:rsid w:val="00DB7E26"/>
    <w:rsid w:val="00DC0A8D"/>
    <w:rsid w:val="00DC1157"/>
    <w:rsid w:val="00DC36ED"/>
    <w:rsid w:val="00DC5E3C"/>
    <w:rsid w:val="00DC6578"/>
    <w:rsid w:val="00DC6F37"/>
    <w:rsid w:val="00DD31A8"/>
    <w:rsid w:val="00DD46DB"/>
    <w:rsid w:val="00DD52F7"/>
    <w:rsid w:val="00DE02D8"/>
    <w:rsid w:val="00DE05CC"/>
    <w:rsid w:val="00DE1464"/>
    <w:rsid w:val="00DE2667"/>
    <w:rsid w:val="00DE3D9E"/>
    <w:rsid w:val="00DE4987"/>
    <w:rsid w:val="00DE4DD0"/>
    <w:rsid w:val="00DE66D5"/>
    <w:rsid w:val="00DE7B75"/>
    <w:rsid w:val="00DF02E3"/>
    <w:rsid w:val="00DF0942"/>
    <w:rsid w:val="00DF16BA"/>
    <w:rsid w:val="00DF2FB8"/>
    <w:rsid w:val="00DF319A"/>
    <w:rsid w:val="00DF46F5"/>
    <w:rsid w:val="00E002DA"/>
    <w:rsid w:val="00E00578"/>
    <w:rsid w:val="00E0101D"/>
    <w:rsid w:val="00E01DB4"/>
    <w:rsid w:val="00E0281F"/>
    <w:rsid w:val="00E02CBC"/>
    <w:rsid w:val="00E078E1"/>
    <w:rsid w:val="00E112BB"/>
    <w:rsid w:val="00E11322"/>
    <w:rsid w:val="00E1353A"/>
    <w:rsid w:val="00E142FF"/>
    <w:rsid w:val="00E1500E"/>
    <w:rsid w:val="00E17EAE"/>
    <w:rsid w:val="00E203A3"/>
    <w:rsid w:val="00E216C3"/>
    <w:rsid w:val="00E231BA"/>
    <w:rsid w:val="00E260F2"/>
    <w:rsid w:val="00E32143"/>
    <w:rsid w:val="00E32384"/>
    <w:rsid w:val="00E327A7"/>
    <w:rsid w:val="00E33EFC"/>
    <w:rsid w:val="00E35EF8"/>
    <w:rsid w:val="00E36E12"/>
    <w:rsid w:val="00E40993"/>
    <w:rsid w:val="00E41255"/>
    <w:rsid w:val="00E417D7"/>
    <w:rsid w:val="00E453C3"/>
    <w:rsid w:val="00E45F4A"/>
    <w:rsid w:val="00E45F99"/>
    <w:rsid w:val="00E4628E"/>
    <w:rsid w:val="00E47349"/>
    <w:rsid w:val="00E51E31"/>
    <w:rsid w:val="00E5359B"/>
    <w:rsid w:val="00E53A73"/>
    <w:rsid w:val="00E55794"/>
    <w:rsid w:val="00E55B5A"/>
    <w:rsid w:val="00E562C8"/>
    <w:rsid w:val="00E60143"/>
    <w:rsid w:val="00E60A81"/>
    <w:rsid w:val="00E65B8B"/>
    <w:rsid w:val="00E66E05"/>
    <w:rsid w:val="00E70B0F"/>
    <w:rsid w:val="00E70EBC"/>
    <w:rsid w:val="00E71399"/>
    <w:rsid w:val="00E723B6"/>
    <w:rsid w:val="00E725ED"/>
    <w:rsid w:val="00E755E1"/>
    <w:rsid w:val="00E7656A"/>
    <w:rsid w:val="00E812CE"/>
    <w:rsid w:val="00E82869"/>
    <w:rsid w:val="00E82D20"/>
    <w:rsid w:val="00E84675"/>
    <w:rsid w:val="00E8556D"/>
    <w:rsid w:val="00E8645F"/>
    <w:rsid w:val="00E90028"/>
    <w:rsid w:val="00E93B5D"/>
    <w:rsid w:val="00E957B2"/>
    <w:rsid w:val="00E9734E"/>
    <w:rsid w:val="00E9776D"/>
    <w:rsid w:val="00EA026F"/>
    <w:rsid w:val="00EA38F3"/>
    <w:rsid w:val="00EA3DF0"/>
    <w:rsid w:val="00EB1A0C"/>
    <w:rsid w:val="00EB78EC"/>
    <w:rsid w:val="00EC092C"/>
    <w:rsid w:val="00EC0D59"/>
    <w:rsid w:val="00EC1CBE"/>
    <w:rsid w:val="00EC7E11"/>
    <w:rsid w:val="00ED124F"/>
    <w:rsid w:val="00ED1A28"/>
    <w:rsid w:val="00ED51E1"/>
    <w:rsid w:val="00ED59A4"/>
    <w:rsid w:val="00EE0B32"/>
    <w:rsid w:val="00EE10D6"/>
    <w:rsid w:val="00EE1BC4"/>
    <w:rsid w:val="00EE3C56"/>
    <w:rsid w:val="00EE47B6"/>
    <w:rsid w:val="00EE6B7E"/>
    <w:rsid w:val="00EF067E"/>
    <w:rsid w:val="00EF13A3"/>
    <w:rsid w:val="00EF15A1"/>
    <w:rsid w:val="00EF3D0D"/>
    <w:rsid w:val="00EF58C5"/>
    <w:rsid w:val="00EF5A8D"/>
    <w:rsid w:val="00F02691"/>
    <w:rsid w:val="00F02C9F"/>
    <w:rsid w:val="00F02E05"/>
    <w:rsid w:val="00F04C27"/>
    <w:rsid w:val="00F0694B"/>
    <w:rsid w:val="00F1449D"/>
    <w:rsid w:val="00F14BC5"/>
    <w:rsid w:val="00F16A44"/>
    <w:rsid w:val="00F16DE6"/>
    <w:rsid w:val="00F16E1D"/>
    <w:rsid w:val="00F17B25"/>
    <w:rsid w:val="00F22AD4"/>
    <w:rsid w:val="00F236A3"/>
    <w:rsid w:val="00F2552D"/>
    <w:rsid w:val="00F26690"/>
    <w:rsid w:val="00F31739"/>
    <w:rsid w:val="00F321B8"/>
    <w:rsid w:val="00F3323D"/>
    <w:rsid w:val="00F35018"/>
    <w:rsid w:val="00F3581B"/>
    <w:rsid w:val="00F36954"/>
    <w:rsid w:val="00F402A5"/>
    <w:rsid w:val="00F40D4B"/>
    <w:rsid w:val="00F40E2B"/>
    <w:rsid w:val="00F41318"/>
    <w:rsid w:val="00F429FB"/>
    <w:rsid w:val="00F42BFE"/>
    <w:rsid w:val="00F46E35"/>
    <w:rsid w:val="00F47661"/>
    <w:rsid w:val="00F47BF0"/>
    <w:rsid w:val="00F51984"/>
    <w:rsid w:val="00F52B4A"/>
    <w:rsid w:val="00F561F9"/>
    <w:rsid w:val="00F56E6A"/>
    <w:rsid w:val="00F618E3"/>
    <w:rsid w:val="00F64EDF"/>
    <w:rsid w:val="00F6526C"/>
    <w:rsid w:val="00F66C70"/>
    <w:rsid w:val="00F71E5F"/>
    <w:rsid w:val="00F7384E"/>
    <w:rsid w:val="00F73DEC"/>
    <w:rsid w:val="00F77BCF"/>
    <w:rsid w:val="00F8141E"/>
    <w:rsid w:val="00F83845"/>
    <w:rsid w:val="00F83CC1"/>
    <w:rsid w:val="00F849AA"/>
    <w:rsid w:val="00F9400D"/>
    <w:rsid w:val="00F957B1"/>
    <w:rsid w:val="00FA017C"/>
    <w:rsid w:val="00FA0380"/>
    <w:rsid w:val="00FA1C60"/>
    <w:rsid w:val="00FA3533"/>
    <w:rsid w:val="00FA3CB6"/>
    <w:rsid w:val="00FA4470"/>
    <w:rsid w:val="00FA6777"/>
    <w:rsid w:val="00FB31FD"/>
    <w:rsid w:val="00FB4AED"/>
    <w:rsid w:val="00FB7745"/>
    <w:rsid w:val="00FC0696"/>
    <w:rsid w:val="00FC0C4B"/>
    <w:rsid w:val="00FC44EB"/>
    <w:rsid w:val="00FC4DE3"/>
    <w:rsid w:val="00FC600F"/>
    <w:rsid w:val="00FD0214"/>
    <w:rsid w:val="00FD7636"/>
    <w:rsid w:val="00FE014E"/>
    <w:rsid w:val="00FE20B6"/>
    <w:rsid w:val="00FE381A"/>
    <w:rsid w:val="00FE5570"/>
    <w:rsid w:val="00FE5D4C"/>
    <w:rsid w:val="00FE641A"/>
    <w:rsid w:val="00FF0041"/>
    <w:rsid w:val="00FF22C5"/>
    <w:rsid w:val="00FF2AE4"/>
    <w:rsid w:val="00FF2CB8"/>
    <w:rsid w:val="00FF3808"/>
    <w:rsid w:val="00FF57D1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6B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95B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6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95B6B"/>
    <w:rPr>
      <w:rFonts w:cs="Times New Roman"/>
      <w:b/>
      <w:bCs/>
      <w:sz w:val="28"/>
      <w:szCs w:val="28"/>
      <w:lang w:val="en-US" w:bidi="en-US"/>
    </w:rPr>
  </w:style>
  <w:style w:type="paragraph" w:customStyle="1" w:styleId="Style1">
    <w:name w:val="Style1"/>
    <w:basedOn w:val="a"/>
    <w:uiPriority w:val="99"/>
    <w:rsid w:val="00795B6B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795B6B"/>
    <w:pPr>
      <w:widowControl w:val="0"/>
      <w:autoSpaceDE w:val="0"/>
      <w:autoSpaceDN w:val="0"/>
      <w:adjustRightInd w:val="0"/>
      <w:spacing w:line="322" w:lineRule="exact"/>
      <w:ind w:firstLine="439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795B6B"/>
    <w:pPr>
      <w:widowControl w:val="0"/>
      <w:autoSpaceDE w:val="0"/>
      <w:autoSpaceDN w:val="0"/>
      <w:adjustRightInd w:val="0"/>
      <w:spacing w:line="329" w:lineRule="exact"/>
      <w:ind w:firstLine="263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795B6B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rsid w:val="00795B6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795B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User</cp:lastModifiedBy>
  <cp:revision>6</cp:revision>
  <cp:lastPrinted>2013-04-01T06:41:00Z</cp:lastPrinted>
  <dcterms:created xsi:type="dcterms:W3CDTF">2013-04-01T04:38:00Z</dcterms:created>
  <dcterms:modified xsi:type="dcterms:W3CDTF">2019-08-14T06:08:00Z</dcterms:modified>
</cp:coreProperties>
</file>