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FF5" w:rsidRPr="004507FA" w:rsidRDefault="00F67FF5" w:rsidP="00F67FF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507FA">
        <w:rPr>
          <w:rFonts w:ascii="Times New Roman" w:hAnsi="Times New Roman" w:cs="Times New Roman"/>
          <w:sz w:val="28"/>
          <w:szCs w:val="28"/>
          <w:lang w:eastAsia="en-US"/>
        </w:rPr>
        <w:t>Приложение 1</w:t>
      </w:r>
    </w:p>
    <w:p w:rsidR="00F67FF5" w:rsidRPr="004507FA" w:rsidRDefault="00F67FF5" w:rsidP="00F67FF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4507FA">
        <w:rPr>
          <w:rFonts w:ascii="Times New Roman" w:hAnsi="Times New Roman" w:cs="Times New Roman"/>
          <w:sz w:val="28"/>
          <w:szCs w:val="28"/>
          <w:lang w:eastAsia="en-US"/>
        </w:rPr>
        <w:t>к</w:t>
      </w:r>
      <w:proofErr w:type="gramEnd"/>
      <w:r w:rsidRPr="004507FA">
        <w:rPr>
          <w:rFonts w:ascii="Times New Roman" w:hAnsi="Times New Roman" w:cs="Times New Roman"/>
          <w:sz w:val="28"/>
          <w:szCs w:val="28"/>
          <w:lang w:eastAsia="en-US"/>
        </w:rPr>
        <w:t xml:space="preserve"> Постановлению</w:t>
      </w:r>
    </w:p>
    <w:p w:rsidR="00F67FF5" w:rsidRPr="004507FA" w:rsidRDefault="00F67FF5" w:rsidP="00F67FF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507FA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Ивановского с/п</w:t>
      </w:r>
    </w:p>
    <w:p w:rsidR="00F67FF5" w:rsidRPr="004507FA" w:rsidRDefault="004507FA" w:rsidP="00F67FF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4507FA">
        <w:rPr>
          <w:rFonts w:ascii="Times New Roman" w:hAnsi="Times New Roman" w:cs="Times New Roman"/>
          <w:sz w:val="28"/>
          <w:szCs w:val="28"/>
          <w:lang w:eastAsia="en-US"/>
        </w:rPr>
        <w:t>от</w:t>
      </w:r>
      <w:proofErr w:type="gramEnd"/>
      <w:r w:rsidRPr="004507FA">
        <w:rPr>
          <w:rFonts w:ascii="Times New Roman" w:hAnsi="Times New Roman" w:cs="Times New Roman"/>
          <w:sz w:val="28"/>
          <w:szCs w:val="28"/>
          <w:lang w:eastAsia="en-US"/>
        </w:rPr>
        <w:t xml:space="preserve"> 12.04.2017 № 45</w:t>
      </w:r>
    </w:p>
    <w:p w:rsidR="00826195" w:rsidRPr="00D925FA" w:rsidRDefault="00826195" w:rsidP="00F67F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B491A" w:rsidRPr="00282764" w:rsidRDefault="009B491A" w:rsidP="009B4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2764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:rsidR="00282764" w:rsidRDefault="00DE0CF6" w:rsidP="00DE0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27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282764">
        <w:rPr>
          <w:rFonts w:ascii="Times New Roman" w:hAnsi="Times New Roman" w:cs="Times New Roman"/>
          <w:b/>
          <w:bCs/>
          <w:sz w:val="28"/>
          <w:szCs w:val="28"/>
        </w:rPr>
        <w:t>мероприятий</w:t>
      </w:r>
      <w:proofErr w:type="gramEnd"/>
      <w:r w:rsidRPr="00282764">
        <w:rPr>
          <w:rFonts w:ascii="Times New Roman" w:hAnsi="Times New Roman" w:cs="Times New Roman"/>
          <w:b/>
          <w:bCs/>
          <w:sz w:val="28"/>
          <w:szCs w:val="28"/>
        </w:rPr>
        <w:t xml:space="preserve"> по</w:t>
      </w:r>
      <w:r w:rsidR="009B491A" w:rsidRPr="00282764">
        <w:rPr>
          <w:rFonts w:ascii="Times New Roman" w:hAnsi="Times New Roman" w:cs="Times New Roman"/>
          <w:b/>
          <w:bCs/>
          <w:sz w:val="28"/>
          <w:szCs w:val="28"/>
        </w:rPr>
        <w:t xml:space="preserve"> празднованию Победы</w:t>
      </w:r>
      <w:r w:rsidRPr="002827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491A" w:rsidRPr="00282764">
        <w:rPr>
          <w:rFonts w:ascii="Times New Roman" w:hAnsi="Times New Roman" w:cs="Times New Roman"/>
          <w:b/>
          <w:bCs/>
          <w:sz w:val="28"/>
          <w:szCs w:val="28"/>
        </w:rPr>
        <w:t>в Великой Отечественной войне 1941-1945 годов</w:t>
      </w:r>
      <w:r w:rsidRPr="00282764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</w:p>
    <w:p w:rsidR="009B491A" w:rsidRDefault="00DE0CF6" w:rsidP="00DE0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2764">
        <w:rPr>
          <w:rFonts w:ascii="Times New Roman" w:hAnsi="Times New Roman" w:cs="Times New Roman"/>
          <w:b/>
          <w:bCs/>
          <w:sz w:val="28"/>
          <w:szCs w:val="28"/>
        </w:rPr>
        <w:t>Ивановского сельского поселения.</w:t>
      </w:r>
    </w:p>
    <w:p w:rsidR="004507FA" w:rsidRPr="00282764" w:rsidRDefault="004507FA" w:rsidP="00DE0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491A" w:rsidRPr="00D925FA" w:rsidRDefault="009B491A" w:rsidP="009B4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5071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6619"/>
        <w:gridCol w:w="4997"/>
        <w:gridCol w:w="1708"/>
        <w:gridCol w:w="1468"/>
      </w:tblGrid>
      <w:tr w:rsidR="009B491A" w:rsidRPr="00D925FA" w:rsidTr="004507FA">
        <w:trPr>
          <w:cantSplit/>
          <w:trHeight w:val="369"/>
        </w:trPr>
        <w:tc>
          <w:tcPr>
            <w:tcW w:w="184" w:type="pct"/>
          </w:tcPr>
          <w:p w:rsidR="009B491A" w:rsidRPr="00D925FA" w:rsidRDefault="004507FA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B491A" w:rsidRPr="00D92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91A" w:rsidRPr="00D925F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55" w:type="pct"/>
          </w:tcPr>
          <w:p w:rsidR="009B491A" w:rsidRPr="00D925FA" w:rsidRDefault="009B491A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7" w:type="pct"/>
          </w:tcPr>
          <w:p w:rsidR="009B491A" w:rsidRPr="00D925FA" w:rsidRDefault="009B491A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A">
              <w:rPr>
                <w:rFonts w:ascii="Times New Roman" w:hAnsi="Times New Roman" w:cs="Times New Roman"/>
                <w:sz w:val="24"/>
                <w:szCs w:val="24"/>
              </w:rPr>
              <w:t>Ответственный      исполнитель</w:t>
            </w:r>
          </w:p>
        </w:tc>
        <w:tc>
          <w:tcPr>
            <w:tcW w:w="556" w:type="pct"/>
          </w:tcPr>
          <w:p w:rsidR="009B491A" w:rsidRPr="00D925FA" w:rsidRDefault="009B491A" w:rsidP="00DE0CF6">
            <w:pPr>
              <w:tabs>
                <w:tab w:val="left" w:pos="16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A">
              <w:rPr>
                <w:rFonts w:ascii="Times New Roman" w:hAnsi="Times New Roman" w:cs="Times New Roman"/>
                <w:sz w:val="24"/>
                <w:szCs w:val="24"/>
              </w:rPr>
              <w:t xml:space="preserve">Срок      </w:t>
            </w:r>
            <w:r w:rsidRPr="00D925FA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479" w:type="pct"/>
          </w:tcPr>
          <w:p w:rsidR="009B491A" w:rsidRPr="00D925FA" w:rsidRDefault="009B491A" w:rsidP="00DE0CF6">
            <w:pPr>
              <w:tabs>
                <w:tab w:val="left" w:pos="17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A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</w:tbl>
    <w:p w:rsidR="009B491A" w:rsidRPr="00D925FA" w:rsidRDefault="009B491A" w:rsidP="009B491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5078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6665"/>
        <w:gridCol w:w="4958"/>
        <w:gridCol w:w="1704"/>
        <w:gridCol w:w="1489"/>
      </w:tblGrid>
      <w:tr w:rsidR="009B491A" w:rsidRPr="00D925FA" w:rsidTr="00D925FA">
        <w:trPr>
          <w:trHeight w:val="171"/>
          <w:tblHeader/>
        </w:trPr>
        <w:tc>
          <w:tcPr>
            <w:tcW w:w="183" w:type="pct"/>
          </w:tcPr>
          <w:p w:rsidR="009B491A" w:rsidRPr="00D925FA" w:rsidRDefault="009B491A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7" w:type="pct"/>
          </w:tcPr>
          <w:p w:rsidR="009B491A" w:rsidRPr="00D925FA" w:rsidRDefault="009B491A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2" w:type="pct"/>
          </w:tcPr>
          <w:p w:rsidR="009B491A" w:rsidRPr="00D925FA" w:rsidRDefault="009B491A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pct"/>
          </w:tcPr>
          <w:p w:rsidR="009B491A" w:rsidRPr="00D925FA" w:rsidRDefault="009B491A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4" w:type="pct"/>
          </w:tcPr>
          <w:p w:rsidR="009B491A" w:rsidRPr="00D925FA" w:rsidRDefault="009B491A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B491A" w:rsidRPr="00D925FA" w:rsidTr="00D925FA">
        <w:trPr>
          <w:cantSplit/>
          <w:trHeight w:val="977"/>
        </w:trPr>
        <w:tc>
          <w:tcPr>
            <w:tcW w:w="183" w:type="pct"/>
          </w:tcPr>
          <w:p w:rsidR="009B491A" w:rsidRPr="00D925FA" w:rsidRDefault="009B491A" w:rsidP="00DE0C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7" w:type="pct"/>
          </w:tcPr>
          <w:p w:rsidR="009B491A" w:rsidRPr="00D925FA" w:rsidRDefault="00DE0CF6" w:rsidP="0028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</w:t>
            </w:r>
            <w:r w:rsidR="009B491A"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официальном сайте </w:t>
            </w:r>
            <w:proofErr w:type="gramStart"/>
            <w:r w:rsidR="009B491A"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r w:rsidR="00BA6407"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Ивановского</w:t>
            </w:r>
            <w:proofErr w:type="gramEnd"/>
            <w:r w:rsidR="00BA6407"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460469"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Плана мероприятий по пра</w:t>
            </w:r>
            <w:r w:rsidR="00587652"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460469"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днованию</w:t>
            </w:r>
            <w:r w:rsidR="009B491A"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Победы в Великой Отечественной войне</w:t>
            </w: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Ивановском сельском поселении</w:t>
            </w:r>
            <w:r w:rsid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2" w:type="pct"/>
          </w:tcPr>
          <w:p w:rsidR="009B491A" w:rsidRPr="00D925FA" w:rsidRDefault="00BA6407" w:rsidP="00D8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554" w:type="pct"/>
          </w:tcPr>
          <w:p w:rsidR="009B491A" w:rsidRPr="00D925FA" w:rsidRDefault="00587652" w:rsidP="00D8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60469"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нварь</w:t>
            </w:r>
            <w:proofErr w:type="gramEnd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-май</w:t>
            </w:r>
            <w:r w:rsidR="00460469"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2017</w:t>
            </w:r>
            <w:r w:rsidR="004A069F"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484" w:type="pct"/>
          </w:tcPr>
          <w:p w:rsidR="009B491A" w:rsidRPr="00D925FA" w:rsidRDefault="009B491A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491A" w:rsidRPr="00D925FA" w:rsidTr="00D925FA">
        <w:trPr>
          <w:cantSplit/>
          <w:trHeight w:val="822"/>
        </w:trPr>
        <w:tc>
          <w:tcPr>
            <w:tcW w:w="183" w:type="pct"/>
          </w:tcPr>
          <w:p w:rsidR="009B491A" w:rsidRPr="00D925FA" w:rsidRDefault="009B491A" w:rsidP="00DE0C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7" w:type="pct"/>
          </w:tcPr>
          <w:p w:rsidR="009B491A" w:rsidRPr="00D925FA" w:rsidRDefault="009B491A" w:rsidP="0028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за всеми захоронениями участников ВОВ предприятий и учреждений различных форм собственности, шефства учрежд</w:t>
            </w:r>
            <w:r w:rsidR="00DE0CF6"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ений </w:t>
            </w: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</w:t>
            </w:r>
            <w:r w:rsidR="00DE0CF6"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2" w:type="pct"/>
          </w:tcPr>
          <w:p w:rsidR="00DE0CF6" w:rsidRPr="00D925FA" w:rsidRDefault="00DE0CF6" w:rsidP="00D8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Ивановского сельского поселения</w:t>
            </w:r>
          </w:p>
          <w:p w:rsidR="00587652" w:rsidRPr="00D925FA" w:rsidRDefault="00587652" w:rsidP="00D80092">
            <w:pPr>
              <w:pStyle w:val="a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FA">
              <w:rPr>
                <w:rFonts w:ascii="Times New Roman" w:hAnsi="Times New Roman"/>
                <w:sz w:val="24"/>
                <w:szCs w:val="24"/>
              </w:rPr>
              <w:t>МБУК СР «СДК Ивановского с/п»</w:t>
            </w:r>
          </w:p>
          <w:p w:rsidR="009B491A" w:rsidRPr="00D925FA" w:rsidRDefault="008B76C7" w:rsidP="00D80092">
            <w:pPr>
              <w:widowControl w:val="0"/>
              <w:tabs>
                <w:tab w:val="left" w:pos="1406"/>
                <w:tab w:val="center" w:pos="24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925FA"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 w:rsidRPr="00D925FA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согласованию)</w:t>
            </w:r>
          </w:p>
        </w:tc>
        <w:tc>
          <w:tcPr>
            <w:tcW w:w="554" w:type="pct"/>
          </w:tcPr>
          <w:p w:rsidR="009B491A" w:rsidRPr="00D925FA" w:rsidRDefault="004507FA" w:rsidP="0045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587652"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прель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0469"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 w:rsidR="009B491A"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84" w:type="pct"/>
          </w:tcPr>
          <w:p w:rsidR="009B491A" w:rsidRPr="00D925FA" w:rsidRDefault="009B491A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491A" w:rsidRPr="00D925FA" w:rsidTr="00D925FA">
        <w:trPr>
          <w:cantSplit/>
          <w:trHeight w:val="550"/>
        </w:trPr>
        <w:tc>
          <w:tcPr>
            <w:tcW w:w="183" w:type="pct"/>
          </w:tcPr>
          <w:p w:rsidR="009B491A" w:rsidRPr="00D925FA" w:rsidRDefault="009B491A" w:rsidP="00DE0C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7" w:type="pct"/>
          </w:tcPr>
          <w:p w:rsidR="009B491A" w:rsidRPr="00D925FA" w:rsidRDefault="005714F7" w:rsidP="0028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в группах уголков </w:t>
            </w:r>
            <w:proofErr w:type="gramStart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Мы</w:t>
            </w:r>
            <w:proofErr w:type="gramEnd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помним героев ВОВ»</w:t>
            </w:r>
            <w:r w:rsid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2" w:type="pct"/>
          </w:tcPr>
          <w:p w:rsidR="009B491A" w:rsidRPr="00D925FA" w:rsidRDefault="005714F7" w:rsidP="00D8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МБДОУ № 41 </w:t>
            </w:r>
            <w:proofErr w:type="gramStart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 Колокольчик</w:t>
            </w:r>
            <w:proofErr w:type="gramEnd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 с. Ивановка</w:t>
            </w:r>
          </w:p>
        </w:tc>
        <w:tc>
          <w:tcPr>
            <w:tcW w:w="554" w:type="pct"/>
          </w:tcPr>
          <w:p w:rsidR="009B491A" w:rsidRPr="00D925FA" w:rsidRDefault="00D925FA" w:rsidP="00D800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14F7" w:rsidRPr="00D925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714F7" w:rsidRPr="00D925FA" w:rsidRDefault="005714F7" w:rsidP="00D800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A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484" w:type="pct"/>
          </w:tcPr>
          <w:p w:rsidR="009B491A" w:rsidRPr="00D925FA" w:rsidRDefault="009B491A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491A" w:rsidRPr="00D925FA" w:rsidTr="00D925FA">
        <w:trPr>
          <w:cantSplit/>
          <w:trHeight w:val="799"/>
        </w:trPr>
        <w:tc>
          <w:tcPr>
            <w:tcW w:w="183" w:type="pct"/>
          </w:tcPr>
          <w:p w:rsidR="009B491A" w:rsidRPr="00D925FA" w:rsidRDefault="009B491A" w:rsidP="00DE0C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7" w:type="pct"/>
          </w:tcPr>
          <w:p w:rsidR="009B491A" w:rsidRPr="00D925FA" w:rsidRDefault="00E97E7C" w:rsidP="0028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proofErr w:type="gramStart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месячнике</w:t>
            </w:r>
            <w:proofErr w:type="gramEnd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оборонно-</w:t>
            </w:r>
            <w:r w:rsidR="00587652"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массовой работы, посвященного 72-</w:t>
            </w: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годовщине Победы в Великой Отечественной войне 1941-1945 годов</w:t>
            </w:r>
            <w:r w:rsid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2" w:type="pct"/>
          </w:tcPr>
          <w:p w:rsidR="00587652" w:rsidRPr="00D925FA" w:rsidRDefault="00587652" w:rsidP="00D8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Ивановского сельского поселения</w:t>
            </w:r>
          </w:p>
          <w:p w:rsidR="008B76C7" w:rsidRPr="00D925FA" w:rsidRDefault="008B76C7" w:rsidP="00D8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28</w:t>
            </w:r>
          </w:p>
          <w:p w:rsidR="009B491A" w:rsidRPr="00D925FA" w:rsidRDefault="008B76C7" w:rsidP="00D8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925FA"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 w:rsidRPr="00D925FA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согласованию)</w:t>
            </w:r>
          </w:p>
        </w:tc>
        <w:tc>
          <w:tcPr>
            <w:tcW w:w="554" w:type="pct"/>
          </w:tcPr>
          <w:p w:rsidR="00587652" w:rsidRPr="00D925FA" w:rsidRDefault="00587652" w:rsidP="00D8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gramEnd"/>
          </w:p>
          <w:p w:rsidR="009B491A" w:rsidRPr="00D925FA" w:rsidRDefault="009B491A" w:rsidP="0028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</w:tcPr>
          <w:p w:rsidR="009B491A" w:rsidRPr="00D925FA" w:rsidRDefault="009B491A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491A" w:rsidRPr="00D925FA" w:rsidTr="00D925FA">
        <w:trPr>
          <w:cantSplit/>
          <w:trHeight w:val="839"/>
        </w:trPr>
        <w:tc>
          <w:tcPr>
            <w:tcW w:w="183" w:type="pct"/>
          </w:tcPr>
          <w:p w:rsidR="009B491A" w:rsidRPr="00CC1704" w:rsidRDefault="00CC1704" w:rsidP="00CC1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67" w:type="pct"/>
          </w:tcPr>
          <w:p w:rsidR="009B491A" w:rsidRPr="00D925FA" w:rsidRDefault="00E97E7C" w:rsidP="0028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волонтерской акции милосердия «Ветеран живет рядом» (оказание шефской помощи ветеранам </w:t>
            </w: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Великой Отечественной войны)</w:t>
            </w:r>
            <w:r w:rsid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12" w:type="pct"/>
          </w:tcPr>
          <w:p w:rsidR="00442865" w:rsidRPr="00D925FA" w:rsidRDefault="00442865" w:rsidP="00D8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28</w:t>
            </w:r>
          </w:p>
          <w:p w:rsidR="009B491A" w:rsidRPr="00D925FA" w:rsidRDefault="00442865" w:rsidP="00D8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925FA"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 w:rsidRPr="00D925FA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согласованию)</w:t>
            </w:r>
          </w:p>
        </w:tc>
        <w:tc>
          <w:tcPr>
            <w:tcW w:w="554" w:type="pct"/>
          </w:tcPr>
          <w:p w:rsidR="00E97E7C" w:rsidRPr="00D925FA" w:rsidRDefault="008A28D3" w:rsidP="00D8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gramEnd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97E7C"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май</w:t>
            </w:r>
          </w:p>
          <w:p w:rsidR="009B491A" w:rsidRPr="00D925FA" w:rsidRDefault="008A28D3" w:rsidP="00D8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 w:rsidR="00E97E7C"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84" w:type="pct"/>
          </w:tcPr>
          <w:p w:rsidR="009B491A" w:rsidRPr="00D925FA" w:rsidRDefault="009B491A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491A" w:rsidRPr="00D925FA" w:rsidTr="00D80092">
        <w:trPr>
          <w:cantSplit/>
          <w:trHeight w:val="970"/>
        </w:trPr>
        <w:tc>
          <w:tcPr>
            <w:tcW w:w="183" w:type="pct"/>
          </w:tcPr>
          <w:p w:rsidR="009B491A" w:rsidRPr="00D925FA" w:rsidRDefault="004507FA" w:rsidP="00450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67" w:type="pct"/>
          </w:tcPr>
          <w:p w:rsidR="009B491A" w:rsidRPr="00D925FA" w:rsidRDefault="009B491A" w:rsidP="0028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</w:t>
            </w:r>
            <w:r w:rsidR="008B76C7"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плакатов на информационных </w:t>
            </w:r>
            <w:proofErr w:type="gramStart"/>
            <w:r w:rsidR="008B76C7"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стендах </w:t>
            </w:r>
            <w:r w:rsidR="00BA6407"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Ивановского</w:t>
            </w:r>
            <w:proofErr w:type="gramEnd"/>
            <w:r w:rsidR="00BA6407"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</w:t>
            </w: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</w:t>
            </w:r>
            <w:r w:rsidR="00BA6407"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60469"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баннеров ко дню</w:t>
            </w:r>
            <w:r w:rsidR="00E97E7C" w:rsidRPr="00D925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Победы в Великой Отечественной войне 1941-1945 годов</w:t>
            </w:r>
            <w:r w:rsidR="00D925F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12" w:type="pct"/>
          </w:tcPr>
          <w:p w:rsidR="009B491A" w:rsidRPr="00D925FA" w:rsidRDefault="008B76C7" w:rsidP="00D8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554" w:type="pct"/>
          </w:tcPr>
          <w:p w:rsidR="009B491A" w:rsidRPr="00D925FA" w:rsidRDefault="003B3A9A" w:rsidP="003B3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A28D3"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0469"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 w:rsidR="009B491A"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84" w:type="pct"/>
          </w:tcPr>
          <w:p w:rsidR="009B491A" w:rsidRPr="00D925FA" w:rsidRDefault="009B491A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491A" w:rsidRPr="00D925FA" w:rsidTr="00D80092">
        <w:trPr>
          <w:cantSplit/>
          <w:trHeight w:val="841"/>
        </w:trPr>
        <w:tc>
          <w:tcPr>
            <w:tcW w:w="183" w:type="pct"/>
          </w:tcPr>
          <w:p w:rsidR="009B491A" w:rsidRPr="00D925FA" w:rsidRDefault="004507FA" w:rsidP="00450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67" w:type="pct"/>
          </w:tcPr>
          <w:p w:rsidR="00E97E7C" w:rsidRPr="00D925FA" w:rsidRDefault="00E97E7C" w:rsidP="0028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Информационное сопровождение мероприятий по подготовке и проведению </w:t>
            </w:r>
            <w:r w:rsidR="008A28D3"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празднования 72</w:t>
            </w: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-й годовщины Победы в Великой Отечественной войне</w:t>
            </w:r>
            <w:r w:rsid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12" w:type="pct"/>
          </w:tcPr>
          <w:p w:rsidR="00704AF4" w:rsidRPr="00D925FA" w:rsidRDefault="00E97E7C" w:rsidP="00D80092">
            <w:pPr>
              <w:pStyle w:val="a9"/>
              <w:tabs>
                <w:tab w:val="left" w:pos="1010"/>
                <w:tab w:val="center" w:pos="217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Ивановского сельского поселения</w:t>
            </w:r>
          </w:p>
          <w:p w:rsidR="009B491A" w:rsidRPr="00D925FA" w:rsidRDefault="009B491A" w:rsidP="00D8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</w:tcPr>
          <w:p w:rsidR="00E97E7C" w:rsidRPr="00D925FA" w:rsidRDefault="00E97E7C" w:rsidP="00D8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gramEnd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май</w:t>
            </w:r>
          </w:p>
          <w:p w:rsidR="00E97E7C" w:rsidRPr="00D925FA" w:rsidRDefault="008A28D3" w:rsidP="00D8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 w:rsidR="00E97E7C"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84" w:type="pct"/>
          </w:tcPr>
          <w:p w:rsidR="009B491A" w:rsidRPr="00D925FA" w:rsidRDefault="009B491A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14F7" w:rsidRPr="00D925FA" w:rsidTr="00D80092">
        <w:trPr>
          <w:cantSplit/>
          <w:trHeight w:val="697"/>
        </w:trPr>
        <w:tc>
          <w:tcPr>
            <w:tcW w:w="183" w:type="pct"/>
          </w:tcPr>
          <w:p w:rsidR="005714F7" w:rsidRPr="00D925FA" w:rsidRDefault="004507FA" w:rsidP="00450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167" w:type="pct"/>
          </w:tcPr>
          <w:p w:rsidR="005714F7" w:rsidRPr="00D925FA" w:rsidRDefault="00444382" w:rsidP="0028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Чтение детям рассказов о Великой Отечественной Войне К. Паустовского, Л. Кассиля и других</w:t>
            </w:r>
            <w:r w:rsidR="002827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12" w:type="pct"/>
          </w:tcPr>
          <w:p w:rsidR="005714F7" w:rsidRPr="00D925FA" w:rsidRDefault="00444382" w:rsidP="00D8009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МБДОУ № 41 </w:t>
            </w:r>
            <w:proofErr w:type="gramStart"/>
            <w:r w:rsidRPr="00D925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 Колокольчик</w:t>
            </w:r>
            <w:proofErr w:type="gramEnd"/>
            <w:r w:rsidRPr="00D925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с. Ивановка</w:t>
            </w:r>
          </w:p>
        </w:tc>
        <w:tc>
          <w:tcPr>
            <w:tcW w:w="554" w:type="pct"/>
          </w:tcPr>
          <w:p w:rsidR="005714F7" w:rsidRPr="00D925FA" w:rsidRDefault="00444382" w:rsidP="00D8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gramEnd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-май 2017г.</w:t>
            </w:r>
          </w:p>
        </w:tc>
        <w:tc>
          <w:tcPr>
            <w:tcW w:w="484" w:type="pct"/>
          </w:tcPr>
          <w:p w:rsidR="005714F7" w:rsidRPr="00D925FA" w:rsidRDefault="005714F7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4382" w:rsidRPr="00D925FA" w:rsidTr="003B3A9A">
        <w:trPr>
          <w:cantSplit/>
          <w:trHeight w:val="697"/>
        </w:trPr>
        <w:tc>
          <w:tcPr>
            <w:tcW w:w="183" w:type="pct"/>
          </w:tcPr>
          <w:p w:rsidR="00444382" w:rsidRPr="00D925FA" w:rsidRDefault="004507FA" w:rsidP="00450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167" w:type="pct"/>
          </w:tcPr>
          <w:p w:rsidR="00444382" w:rsidRPr="00D925FA" w:rsidRDefault="00444382" w:rsidP="0028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Организация бесед, занятий с детьми: </w:t>
            </w:r>
            <w:proofErr w:type="gramStart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 Твои</w:t>
            </w:r>
            <w:proofErr w:type="gramEnd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защитники, Родина», Ни что не забыто, ни кто не забыт» и другие.</w:t>
            </w:r>
          </w:p>
        </w:tc>
        <w:tc>
          <w:tcPr>
            <w:tcW w:w="1612" w:type="pct"/>
          </w:tcPr>
          <w:p w:rsidR="00444382" w:rsidRPr="00D925FA" w:rsidRDefault="00444382" w:rsidP="00D8009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МБДОУ № 41 </w:t>
            </w:r>
            <w:proofErr w:type="gramStart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 Колокольчик</w:t>
            </w:r>
            <w:proofErr w:type="gramEnd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 с. Ивановка</w:t>
            </w:r>
          </w:p>
        </w:tc>
        <w:tc>
          <w:tcPr>
            <w:tcW w:w="554" w:type="pct"/>
          </w:tcPr>
          <w:p w:rsidR="00444382" w:rsidRPr="00D925FA" w:rsidRDefault="00444382" w:rsidP="00D800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25F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  <w:r w:rsidRPr="00D925FA">
              <w:rPr>
                <w:rFonts w:ascii="Times New Roman" w:hAnsi="Times New Roman" w:cs="Times New Roman"/>
                <w:sz w:val="24"/>
                <w:szCs w:val="24"/>
              </w:rPr>
              <w:t>- май</w:t>
            </w:r>
          </w:p>
          <w:p w:rsidR="00444382" w:rsidRPr="00D925FA" w:rsidRDefault="00444382" w:rsidP="00D800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A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484" w:type="pct"/>
          </w:tcPr>
          <w:p w:rsidR="00444382" w:rsidRPr="00D925FA" w:rsidRDefault="00444382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2764" w:rsidRPr="00D925FA" w:rsidTr="00D925FA">
        <w:trPr>
          <w:cantSplit/>
          <w:trHeight w:val="215"/>
        </w:trPr>
        <w:tc>
          <w:tcPr>
            <w:tcW w:w="183" w:type="pct"/>
          </w:tcPr>
          <w:p w:rsidR="00282764" w:rsidRPr="00D925FA" w:rsidRDefault="004507FA" w:rsidP="00450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167" w:type="pct"/>
          </w:tcPr>
          <w:p w:rsidR="00282764" w:rsidRPr="00D925FA" w:rsidRDefault="00282764" w:rsidP="0028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5FA">
              <w:rPr>
                <w:rFonts w:ascii="Times New Roman" w:hAnsi="Times New Roman" w:cs="Times New Roman"/>
                <w:sz w:val="24"/>
                <w:szCs w:val="24"/>
              </w:rPr>
              <w:t>Вернисаж детского творчества «Поклонимся великим тем годам»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2" w:type="pct"/>
          </w:tcPr>
          <w:p w:rsidR="00282764" w:rsidRPr="00D925FA" w:rsidRDefault="00282764" w:rsidP="00D80092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МБДОУ № 41 </w:t>
            </w:r>
            <w:proofErr w:type="gramStart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 Колокольчик</w:t>
            </w:r>
            <w:proofErr w:type="gramEnd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 с. Ивановка</w:t>
            </w:r>
          </w:p>
        </w:tc>
        <w:tc>
          <w:tcPr>
            <w:tcW w:w="554" w:type="pct"/>
          </w:tcPr>
          <w:p w:rsidR="00282764" w:rsidRPr="00D925FA" w:rsidRDefault="00282764" w:rsidP="00282764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  <w:proofErr w:type="gramEnd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2017г.</w:t>
            </w:r>
          </w:p>
        </w:tc>
        <w:tc>
          <w:tcPr>
            <w:tcW w:w="484" w:type="pct"/>
          </w:tcPr>
          <w:p w:rsidR="00282764" w:rsidRPr="00D925FA" w:rsidRDefault="00282764" w:rsidP="0028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2764" w:rsidRPr="00D925FA" w:rsidTr="003B3A9A">
        <w:trPr>
          <w:cantSplit/>
          <w:trHeight w:val="1067"/>
        </w:trPr>
        <w:tc>
          <w:tcPr>
            <w:tcW w:w="183" w:type="pct"/>
          </w:tcPr>
          <w:p w:rsidR="00282764" w:rsidRPr="00D925FA" w:rsidRDefault="004507FA" w:rsidP="00450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167" w:type="pct"/>
          </w:tcPr>
          <w:p w:rsidR="00282764" w:rsidRPr="00D925FA" w:rsidRDefault="00282764" w:rsidP="0028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Проведение мониторинга социально-бытового положения ветеранов войны и их вдов с целью выявления нуждающихся в различных видах помощи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12" w:type="pct"/>
          </w:tcPr>
          <w:p w:rsidR="00282764" w:rsidRPr="00D925FA" w:rsidRDefault="00282764" w:rsidP="00D8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A">
              <w:rPr>
                <w:rFonts w:ascii="Times New Roman" w:hAnsi="Times New Roman" w:cs="Times New Roman"/>
                <w:sz w:val="24"/>
                <w:szCs w:val="24"/>
              </w:rPr>
              <w:t xml:space="preserve">МБУ «ЦСОГПВ и </w:t>
            </w:r>
            <w:proofErr w:type="spellStart"/>
            <w:r w:rsidRPr="00D925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D925FA">
              <w:rPr>
                <w:rFonts w:ascii="Times New Roman" w:hAnsi="Times New Roman" w:cs="Times New Roman"/>
                <w:sz w:val="24"/>
                <w:szCs w:val="24"/>
              </w:rPr>
              <w:t xml:space="preserve"> Сальского </w:t>
            </w:r>
            <w:proofErr w:type="gramStart"/>
            <w:r w:rsidRPr="00D925FA">
              <w:rPr>
                <w:rFonts w:ascii="Times New Roman" w:hAnsi="Times New Roman" w:cs="Times New Roman"/>
                <w:sz w:val="24"/>
                <w:szCs w:val="24"/>
              </w:rPr>
              <w:t>района»(</w:t>
            </w:r>
            <w:proofErr w:type="gramEnd"/>
            <w:r w:rsidRPr="00D925FA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согласованию)</w:t>
            </w:r>
          </w:p>
          <w:p w:rsidR="00282764" w:rsidRPr="00D925FA" w:rsidRDefault="00282764" w:rsidP="003B3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554" w:type="pct"/>
          </w:tcPr>
          <w:p w:rsidR="00282764" w:rsidRPr="00D925FA" w:rsidRDefault="00282764" w:rsidP="00D800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  <w:proofErr w:type="gramEnd"/>
            <w:r w:rsidR="00D800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484" w:type="pct"/>
          </w:tcPr>
          <w:p w:rsidR="00282764" w:rsidRPr="00D925FA" w:rsidRDefault="00282764" w:rsidP="0028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2764" w:rsidRPr="00D925FA" w:rsidTr="00D925FA">
        <w:trPr>
          <w:cantSplit/>
          <w:trHeight w:val="887"/>
        </w:trPr>
        <w:tc>
          <w:tcPr>
            <w:tcW w:w="183" w:type="pct"/>
          </w:tcPr>
          <w:p w:rsidR="00282764" w:rsidRPr="00D925FA" w:rsidRDefault="004507FA" w:rsidP="00450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167" w:type="pct"/>
          </w:tcPr>
          <w:p w:rsidR="00282764" w:rsidRPr="00D925FA" w:rsidRDefault="00282764" w:rsidP="0028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Выполнение работ по косметическому ремонту и </w:t>
            </w:r>
            <w:proofErr w:type="gramStart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благоустройству  военно</w:t>
            </w:r>
            <w:proofErr w:type="gramEnd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-мемориальных объектов, посвященных Великой Отечественной войне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12" w:type="pct"/>
          </w:tcPr>
          <w:p w:rsidR="00282764" w:rsidRPr="00D925FA" w:rsidRDefault="00282764" w:rsidP="00D800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Ивановского сельского поселения</w:t>
            </w:r>
          </w:p>
          <w:p w:rsidR="00282764" w:rsidRPr="00D925FA" w:rsidRDefault="00282764" w:rsidP="00D8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FA">
              <w:rPr>
                <w:rFonts w:ascii="Times New Roman" w:hAnsi="Times New Roman"/>
                <w:sz w:val="24"/>
                <w:szCs w:val="24"/>
              </w:rPr>
              <w:t>МБУК СР «СДК Ивановского с/п»</w:t>
            </w:r>
          </w:p>
        </w:tc>
        <w:tc>
          <w:tcPr>
            <w:tcW w:w="554" w:type="pct"/>
          </w:tcPr>
          <w:p w:rsidR="00282764" w:rsidRPr="00D925FA" w:rsidRDefault="00282764" w:rsidP="00D800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  <w:proofErr w:type="gramEnd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май</w:t>
            </w:r>
          </w:p>
          <w:p w:rsidR="00282764" w:rsidRPr="00D925FA" w:rsidRDefault="00282764" w:rsidP="00D8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484" w:type="pct"/>
          </w:tcPr>
          <w:p w:rsidR="00282764" w:rsidRPr="00D925FA" w:rsidRDefault="00282764" w:rsidP="0028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2764" w:rsidRPr="00D925FA" w:rsidTr="004507FA">
        <w:trPr>
          <w:cantSplit/>
          <w:trHeight w:val="467"/>
        </w:trPr>
        <w:tc>
          <w:tcPr>
            <w:tcW w:w="183" w:type="pct"/>
          </w:tcPr>
          <w:p w:rsidR="00282764" w:rsidRPr="00D925FA" w:rsidRDefault="004507FA" w:rsidP="00450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167" w:type="pct"/>
          </w:tcPr>
          <w:p w:rsidR="00282764" w:rsidRPr="00D925FA" w:rsidRDefault="00282764" w:rsidP="0028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субботников по благоустройству территории Ивановского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2" w:type="pct"/>
          </w:tcPr>
          <w:p w:rsidR="00282764" w:rsidRPr="00D925FA" w:rsidRDefault="00282764" w:rsidP="00D800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Ивановского сельского поселения</w:t>
            </w:r>
          </w:p>
          <w:p w:rsidR="00282764" w:rsidRPr="00D925FA" w:rsidRDefault="00282764" w:rsidP="00D800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pct"/>
          </w:tcPr>
          <w:p w:rsidR="00282764" w:rsidRPr="00D925FA" w:rsidRDefault="00282764" w:rsidP="00D800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  <w:proofErr w:type="gramEnd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май</w:t>
            </w:r>
          </w:p>
          <w:p w:rsidR="00282764" w:rsidRPr="00D925FA" w:rsidRDefault="00282764" w:rsidP="00D800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484" w:type="pct"/>
          </w:tcPr>
          <w:p w:rsidR="00282764" w:rsidRPr="00D925FA" w:rsidRDefault="00282764" w:rsidP="0028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2764" w:rsidRPr="00D925FA" w:rsidTr="00D925FA">
        <w:trPr>
          <w:cantSplit/>
          <w:trHeight w:val="556"/>
        </w:trPr>
        <w:tc>
          <w:tcPr>
            <w:tcW w:w="183" w:type="pct"/>
          </w:tcPr>
          <w:p w:rsidR="00282764" w:rsidRPr="00D925FA" w:rsidRDefault="004507FA" w:rsidP="00450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167" w:type="pct"/>
          </w:tcPr>
          <w:p w:rsidR="00282764" w:rsidRDefault="00282764" w:rsidP="0028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 комплексного</w:t>
            </w:r>
            <w:proofErr w:type="gramEnd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углубленного медицинского осмотра    ветеранов войн и категорий к ним приравненных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507FA" w:rsidRPr="00D925FA" w:rsidRDefault="004507FA" w:rsidP="0028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12" w:type="pct"/>
          </w:tcPr>
          <w:p w:rsidR="00282764" w:rsidRPr="00D925FA" w:rsidRDefault="00282764" w:rsidP="00D8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ФАП (по согласованию)</w:t>
            </w:r>
          </w:p>
          <w:p w:rsidR="00282764" w:rsidRPr="00D925FA" w:rsidRDefault="00282764" w:rsidP="00D800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pct"/>
          </w:tcPr>
          <w:p w:rsidR="00282764" w:rsidRPr="00D925FA" w:rsidRDefault="00D80092" w:rsidP="00D800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82764"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прель</w:t>
            </w:r>
            <w:proofErr w:type="gramEnd"/>
            <w:r w:rsidR="00282764"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-май </w:t>
            </w:r>
            <w:r w:rsidR="00282764"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2017 г.</w:t>
            </w:r>
          </w:p>
        </w:tc>
        <w:tc>
          <w:tcPr>
            <w:tcW w:w="484" w:type="pct"/>
          </w:tcPr>
          <w:p w:rsidR="00282764" w:rsidRPr="00D925FA" w:rsidRDefault="00282764" w:rsidP="0028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2764" w:rsidRPr="00D925FA" w:rsidTr="00D925FA">
        <w:trPr>
          <w:cantSplit/>
          <w:trHeight w:val="1069"/>
        </w:trPr>
        <w:tc>
          <w:tcPr>
            <w:tcW w:w="183" w:type="pct"/>
          </w:tcPr>
          <w:p w:rsidR="00282764" w:rsidRPr="00D925FA" w:rsidRDefault="004507FA" w:rsidP="00450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167" w:type="pct"/>
          </w:tcPr>
          <w:p w:rsidR="00282764" w:rsidRPr="00D925FA" w:rsidRDefault="00282764" w:rsidP="0028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выплаты единовременной материальной </w:t>
            </w:r>
            <w:proofErr w:type="gramStart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  и</w:t>
            </w:r>
            <w:proofErr w:type="gramEnd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вручение поздравительных открыток Губернатора Ростовской области инвалидам и участникам Великой Отечественной войны 1941-1945 годов, принимавшим непосредственное участие в боевых действиях Великой Отечественной войны 1941-1945  годов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2" w:type="pct"/>
          </w:tcPr>
          <w:p w:rsidR="00282764" w:rsidRPr="00D925FA" w:rsidRDefault="00282764" w:rsidP="00D8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Ивановского сельского поселения</w:t>
            </w:r>
          </w:p>
          <w:p w:rsidR="00282764" w:rsidRPr="00D925FA" w:rsidRDefault="00282764" w:rsidP="00D800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pct"/>
          </w:tcPr>
          <w:p w:rsidR="00282764" w:rsidRPr="00D925FA" w:rsidRDefault="00282764" w:rsidP="00D8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gramEnd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май</w:t>
            </w:r>
          </w:p>
          <w:p w:rsidR="00282764" w:rsidRPr="00D925FA" w:rsidRDefault="00282764" w:rsidP="00D800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484" w:type="pct"/>
          </w:tcPr>
          <w:p w:rsidR="00282764" w:rsidRPr="00D925FA" w:rsidRDefault="00282764" w:rsidP="0028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82764" w:rsidRPr="00D925FA" w:rsidTr="004507FA">
        <w:trPr>
          <w:cantSplit/>
          <w:trHeight w:val="894"/>
        </w:trPr>
        <w:tc>
          <w:tcPr>
            <w:tcW w:w="183" w:type="pct"/>
          </w:tcPr>
          <w:p w:rsidR="00282764" w:rsidRPr="00D925FA" w:rsidRDefault="004507FA" w:rsidP="00450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167" w:type="pct"/>
          </w:tcPr>
          <w:p w:rsidR="00282764" w:rsidRPr="00D925FA" w:rsidRDefault="00282764" w:rsidP="0028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акции  «</w:t>
            </w:r>
            <w:proofErr w:type="gramEnd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Георгиевская ленточка»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2" w:type="pct"/>
          </w:tcPr>
          <w:p w:rsidR="00282764" w:rsidRPr="00D925FA" w:rsidRDefault="00282764" w:rsidP="00D80092">
            <w:pPr>
              <w:pStyle w:val="a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FA">
              <w:rPr>
                <w:rFonts w:ascii="Times New Roman" w:hAnsi="Times New Roman"/>
                <w:sz w:val="24"/>
                <w:szCs w:val="24"/>
              </w:rPr>
              <w:t>МБУК СР «СДК Ивановского с/п»</w:t>
            </w:r>
          </w:p>
          <w:p w:rsidR="00282764" w:rsidRPr="00D925FA" w:rsidRDefault="00282764" w:rsidP="00D8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554" w:type="pct"/>
          </w:tcPr>
          <w:p w:rsidR="00282764" w:rsidRPr="00D925FA" w:rsidRDefault="00282764" w:rsidP="00D800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  <w:proofErr w:type="gramEnd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-май</w:t>
            </w:r>
          </w:p>
          <w:p w:rsidR="00282764" w:rsidRPr="00D925FA" w:rsidRDefault="00282764" w:rsidP="00D8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484" w:type="pct"/>
          </w:tcPr>
          <w:p w:rsidR="00282764" w:rsidRPr="00D925FA" w:rsidRDefault="00282764" w:rsidP="0028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82764" w:rsidRPr="00D925FA" w:rsidTr="003B3A9A">
        <w:trPr>
          <w:cantSplit/>
          <w:trHeight w:val="1110"/>
        </w:trPr>
        <w:tc>
          <w:tcPr>
            <w:tcW w:w="183" w:type="pct"/>
          </w:tcPr>
          <w:p w:rsidR="00282764" w:rsidRPr="00D925FA" w:rsidRDefault="004507FA" w:rsidP="00450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167" w:type="pct"/>
          </w:tcPr>
          <w:p w:rsidR="00282764" w:rsidRPr="00D925FA" w:rsidRDefault="00282764" w:rsidP="0028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FA">
              <w:rPr>
                <w:rFonts w:ascii="Times New Roman" w:hAnsi="Times New Roman" w:cs="Times New Roman"/>
                <w:sz w:val="24"/>
                <w:szCs w:val="24"/>
              </w:rPr>
              <w:t>Акция «Храните память о героях» (помощь ветеранам</w:t>
            </w:r>
            <w:proofErr w:type="gramStart"/>
            <w:r w:rsidRPr="00D925F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12" w:type="pct"/>
          </w:tcPr>
          <w:p w:rsidR="00282764" w:rsidRPr="00D925FA" w:rsidRDefault="00282764" w:rsidP="00D8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Ивановского сельского поселения</w:t>
            </w:r>
          </w:p>
          <w:p w:rsidR="00282764" w:rsidRPr="00D925FA" w:rsidRDefault="00282764" w:rsidP="00D80092">
            <w:pPr>
              <w:pStyle w:val="a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FA">
              <w:rPr>
                <w:rFonts w:ascii="Times New Roman" w:hAnsi="Times New Roman"/>
                <w:sz w:val="24"/>
                <w:szCs w:val="24"/>
              </w:rPr>
              <w:t>МБУК СР «СДК Ивановского с/п»</w:t>
            </w:r>
          </w:p>
          <w:p w:rsidR="00282764" w:rsidRPr="00D925FA" w:rsidRDefault="00282764" w:rsidP="00D8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A">
              <w:rPr>
                <w:rFonts w:ascii="Times New Roman" w:hAnsi="Times New Roman" w:cs="Times New Roman"/>
                <w:sz w:val="24"/>
                <w:szCs w:val="24"/>
              </w:rPr>
              <w:t xml:space="preserve">МБУ «ЦСОГПВ и </w:t>
            </w:r>
            <w:proofErr w:type="spellStart"/>
            <w:r w:rsidRPr="00D925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D925FA">
              <w:rPr>
                <w:rFonts w:ascii="Times New Roman" w:hAnsi="Times New Roman" w:cs="Times New Roman"/>
                <w:sz w:val="24"/>
                <w:szCs w:val="24"/>
              </w:rPr>
              <w:t xml:space="preserve"> Сальского района»</w:t>
            </w:r>
          </w:p>
          <w:p w:rsidR="00282764" w:rsidRPr="00D925FA" w:rsidRDefault="00282764" w:rsidP="00D8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D925FA"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 w:rsidRPr="00D925FA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согласованию)</w:t>
            </w:r>
          </w:p>
        </w:tc>
        <w:tc>
          <w:tcPr>
            <w:tcW w:w="554" w:type="pct"/>
          </w:tcPr>
          <w:p w:rsidR="00282764" w:rsidRPr="00D925FA" w:rsidRDefault="00282764" w:rsidP="00D800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  <w:proofErr w:type="gramEnd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-май</w:t>
            </w:r>
          </w:p>
          <w:p w:rsidR="00282764" w:rsidRPr="00D925FA" w:rsidRDefault="00282764" w:rsidP="00D8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484" w:type="pct"/>
          </w:tcPr>
          <w:p w:rsidR="00282764" w:rsidRPr="00D925FA" w:rsidRDefault="00282764" w:rsidP="0028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A6D9B" w:rsidRPr="00D925FA" w:rsidTr="003B3A9A">
        <w:trPr>
          <w:cantSplit/>
          <w:trHeight w:val="687"/>
        </w:trPr>
        <w:tc>
          <w:tcPr>
            <w:tcW w:w="183" w:type="pct"/>
          </w:tcPr>
          <w:p w:rsidR="00AA6D9B" w:rsidRPr="00D925FA" w:rsidRDefault="004507FA" w:rsidP="00450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167" w:type="pct"/>
          </w:tcPr>
          <w:p w:rsidR="00AA6D9B" w:rsidRPr="00AA6D9B" w:rsidRDefault="00AA6D9B" w:rsidP="00AA6D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D9B">
              <w:rPr>
                <w:rFonts w:ascii="Times New Roman" w:hAnsi="Times New Roman" w:cs="Times New Roman"/>
                <w:sz w:val="24"/>
                <w:szCs w:val="24"/>
              </w:rPr>
              <w:t>Книжные выставки:</w:t>
            </w:r>
          </w:p>
          <w:p w:rsidR="00AA6D9B" w:rsidRPr="00D925FA" w:rsidRDefault="00AA6D9B" w:rsidP="00AA6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D9B">
              <w:rPr>
                <w:rFonts w:ascii="Times New Roman" w:hAnsi="Times New Roman" w:cs="Times New Roman"/>
                <w:sz w:val="24"/>
                <w:szCs w:val="24"/>
              </w:rPr>
              <w:t>« Дороги</w:t>
            </w:r>
            <w:proofErr w:type="gramEnd"/>
            <w:r w:rsidRPr="00AA6D9B">
              <w:rPr>
                <w:rFonts w:ascii="Times New Roman" w:hAnsi="Times New Roman" w:cs="Times New Roman"/>
                <w:sz w:val="24"/>
                <w:szCs w:val="24"/>
              </w:rPr>
              <w:t xml:space="preserve"> войны-дороги победы»</w:t>
            </w:r>
            <w:r w:rsidRPr="00560E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12" w:type="pct"/>
          </w:tcPr>
          <w:p w:rsidR="00886598" w:rsidRPr="00886598" w:rsidRDefault="00AA6D9B" w:rsidP="008865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2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65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МРБУК </w:t>
            </w:r>
            <w:proofErr w:type="gramStart"/>
            <w:r w:rsidR="008865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 СМЦБ</w:t>
            </w:r>
            <w:proofErr w:type="gramEnd"/>
            <w:r w:rsidR="008865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отдел</w:t>
            </w:r>
            <w:r w:rsidR="00886598" w:rsidRPr="008865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</w:t>
            </w:r>
            <w:r w:rsidR="008865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Ивановка </w:t>
            </w:r>
          </w:p>
          <w:p w:rsidR="00AA6D9B" w:rsidRPr="00D925FA" w:rsidRDefault="00AA6D9B" w:rsidP="00D8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</w:tcPr>
          <w:p w:rsidR="00AA6D9B" w:rsidRPr="00D925FA" w:rsidRDefault="00AA6D9B" w:rsidP="00D800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2017г</w:t>
            </w:r>
          </w:p>
        </w:tc>
        <w:tc>
          <w:tcPr>
            <w:tcW w:w="484" w:type="pct"/>
          </w:tcPr>
          <w:p w:rsidR="00AA6D9B" w:rsidRPr="00D925FA" w:rsidRDefault="00AA6D9B" w:rsidP="0028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82764" w:rsidRPr="00D925FA" w:rsidTr="003B3A9A">
        <w:trPr>
          <w:cantSplit/>
          <w:trHeight w:val="687"/>
        </w:trPr>
        <w:tc>
          <w:tcPr>
            <w:tcW w:w="183" w:type="pct"/>
          </w:tcPr>
          <w:p w:rsidR="00282764" w:rsidRPr="00D925FA" w:rsidRDefault="004507FA" w:rsidP="00450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167" w:type="pct"/>
          </w:tcPr>
          <w:p w:rsidR="00282764" w:rsidRPr="00D925FA" w:rsidRDefault="00282764" w:rsidP="0028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A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мемориальному комплексу.</w:t>
            </w:r>
          </w:p>
        </w:tc>
        <w:tc>
          <w:tcPr>
            <w:tcW w:w="1612" w:type="pct"/>
          </w:tcPr>
          <w:p w:rsidR="00282764" w:rsidRPr="00D925FA" w:rsidRDefault="00282764" w:rsidP="00D8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МБДОУ № 41 </w:t>
            </w:r>
            <w:proofErr w:type="gramStart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 Колокольчик</w:t>
            </w:r>
            <w:proofErr w:type="gramEnd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 с. Ивановка</w:t>
            </w:r>
          </w:p>
        </w:tc>
        <w:tc>
          <w:tcPr>
            <w:tcW w:w="554" w:type="pct"/>
          </w:tcPr>
          <w:p w:rsidR="00282764" w:rsidRPr="00D925FA" w:rsidRDefault="00282764" w:rsidP="00D800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  <w:proofErr w:type="gramEnd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2017г.</w:t>
            </w:r>
          </w:p>
        </w:tc>
        <w:tc>
          <w:tcPr>
            <w:tcW w:w="484" w:type="pct"/>
          </w:tcPr>
          <w:p w:rsidR="00282764" w:rsidRPr="00D925FA" w:rsidRDefault="00282764" w:rsidP="0028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82764" w:rsidRPr="00D925FA" w:rsidTr="00282764">
        <w:trPr>
          <w:cantSplit/>
          <w:trHeight w:val="700"/>
        </w:trPr>
        <w:tc>
          <w:tcPr>
            <w:tcW w:w="183" w:type="pct"/>
          </w:tcPr>
          <w:p w:rsidR="00282764" w:rsidRPr="00D925FA" w:rsidRDefault="004507FA" w:rsidP="00450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167" w:type="pct"/>
          </w:tcPr>
          <w:p w:rsidR="00282764" w:rsidRPr="00D925FA" w:rsidRDefault="00282764" w:rsidP="0028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A">
              <w:rPr>
                <w:rFonts w:ascii="Times New Roman" w:hAnsi="Times New Roman" w:cs="Times New Roman"/>
                <w:sz w:val="24"/>
                <w:szCs w:val="24"/>
              </w:rPr>
              <w:t>Встречи детей старших групп с дедушками и бабушками, участвовавших в боевых действиях и тружеников тыла.</w:t>
            </w:r>
          </w:p>
        </w:tc>
        <w:tc>
          <w:tcPr>
            <w:tcW w:w="1612" w:type="pct"/>
          </w:tcPr>
          <w:p w:rsidR="00282764" w:rsidRPr="00D925FA" w:rsidRDefault="00282764" w:rsidP="00D8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МБДОУ № 41 </w:t>
            </w:r>
            <w:proofErr w:type="gramStart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 Колокольчик</w:t>
            </w:r>
            <w:proofErr w:type="gramEnd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 с. Ивановка</w:t>
            </w:r>
          </w:p>
        </w:tc>
        <w:tc>
          <w:tcPr>
            <w:tcW w:w="554" w:type="pct"/>
          </w:tcPr>
          <w:p w:rsidR="00282764" w:rsidRPr="00D925FA" w:rsidRDefault="00282764" w:rsidP="00D800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  <w:proofErr w:type="gramEnd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2017г.</w:t>
            </w:r>
          </w:p>
        </w:tc>
        <w:tc>
          <w:tcPr>
            <w:tcW w:w="484" w:type="pct"/>
          </w:tcPr>
          <w:p w:rsidR="00282764" w:rsidRPr="00D925FA" w:rsidRDefault="00282764" w:rsidP="0028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82764" w:rsidRPr="00D925FA" w:rsidTr="004507FA">
        <w:trPr>
          <w:cantSplit/>
          <w:trHeight w:val="562"/>
        </w:trPr>
        <w:tc>
          <w:tcPr>
            <w:tcW w:w="183" w:type="pct"/>
          </w:tcPr>
          <w:p w:rsidR="00282764" w:rsidRPr="00D925FA" w:rsidRDefault="004507FA" w:rsidP="00450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167" w:type="pct"/>
          </w:tcPr>
          <w:p w:rsidR="00282764" w:rsidRPr="00D925FA" w:rsidRDefault="00282764" w:rsidP="00282764">
            <w:pPr>
              <w:tabs>
                <w:tab w:val="center" w:pos="3190"/>
                <w:tab w:val="right" w:pos="63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A">
              <w:rPr>
                <w:rFonts w:ascii="Times New Roman" w:hAnsi="Times New Roman" w:cs="Times New Roman"/>
                <w:sz w:val="24"/>
                <w:szCs w:val="24"/>
              </w:rPr>
              <w:t>Праздник «Не забудем их подвиг великий!» с пригл</w:t>
            </w:r>
            <w:r w:rsidR="003B3A9A">
              <w:rPr>
                <w:rFonts w:ascii="Times New Roman" w:hAnsi="Times New Roman" w:cs="Times New Roman"/>
                <w:sz w:val="24"/>
                <w:szCs w:val="24"/>
              </w:rPr>
              <w:t xml:space="preserve">ашением ветеранов фронта и </w:t>
            </w:r>
            <w:proofErr w:type="gramStart"/>
            <w:r w:rsidR="003B3A9A">
              <w:rPr>
                <w:rFonts w:ascii="Times New Roman" w:hAnsi="Times New Roman" w:cs="Times New Roman"/>
                <w:sz w:val="24"/>
                <w:szCs w:val="24"/>
              </w:rPr>
              <w:t>тыла.</w:t>
            </w:r>
            <w:r w:rsidRPr="00D925F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612" w:type="pct"/>
          </w:tcPr>
          <w:p w:rsidR="00282764" w:rsidRPr="00D925FA" w:rsidRDefault="00282764" w:rsidP="00D8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МБДОУ № 41 </w:t>
            </w:r>
            <w:proofErr w:type="gramStart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 Колокольчик</w:t>
            </w:r>
            <w:proofErr w:type="gramEnd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 с. Ивановка</w:t>
            </w:r>
          </w:p>
        </w:tc>
        <w:tc>
          <w:tcPr>
            <w:tcW w:w="554" w:type="pct"/>
          </w:tcPr>
          <w:p w:rsidR="00282764" w:rsidRPr="00D925FA" w:rsidRDefault="00282764" w:rsidP="00D800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  <w:proofErr w:type="gramEnd"/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2017г.</w:t>
            </w:r>
          </w:p>
        </w:tc>
        <w:tc>
          <w:tcPr>
            <w:tcW w:w="484" w:type="pct"/>
          </w:tcPr>
          <w:p w:rsidR="00282764" w:rsidRPr="00D925FA" w:rsidRDefault="00282764" w:rsidP="0028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A6D9B" w:rsidRPr="00D925FA" w:rsidTr="004507FA">
        <w:trPr>
          <w:cantSplit/>
          <w:trHeight w:val="573"/>
        </w:trPr>
        <w:tc>
          <w:tcPr>
            <w:tcW w:w="183" w:type="pct"/>
          </w:tcPr>
          <w:p w:rsidR="00AA6D9B" w:rsidRPr="00D925FA" w:rsidRDefault="004507FA" w:rsidP="00450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167" w:type="pct"/>
          </w:tcPr>
          <w:p w:rsidR="00AA6D9B" w:rsidRPr="00D925FA" w:rsidRDefault="00AA6D9B" w:rsidP="00AA6D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D9B">
              <w:rPr>
                <w:rFonts w:ascii="Times New Roman" w:hAnsi="Times New Roman" w:cs="Times New Roman"/>
                <w:sz w:val="24"/>
                <w:szCs w:val="24"/>
              </w:rPr>
              <w:t>Обзор: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A6D9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AA6D9B">
              <w:rPr>
                <w:rFonts w:ascii="Times New Roman" w:hAnsi="Times New Roman" w:cs="Times New Roman"/>
                <w:sz w:val="24"/>
                <w:szCs w:val="24"/>
              </w:rPr>
              <w:t>родине ,о</w:t>
            </w:r>
            <w:proofErr w:type="gramEnd"/>
            <w:r w:rsidRPr="00AA6D9B">
              <w:rPr>
                <w:rFonts w:ascii="Times New Roman" w:hAnsi="Times New Roman" w:cs="Times New Roman"/>
                <w:sz w:val="24"/>
                <w:szCs w:val="24"/>
              </w:rPr>
              <w:t xml:space="preserve"> мужестве,  о славе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2" w:type="pct"/>
          </w:tcPr>
          <w:p w:rsidR="00AA6D9B" w:rsidRPr="00D925FA" w:rsidRDefault="00886598" w:rsidP="00D8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МРБУК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 СМЦБ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отдел</w:t>
            </w:r>
            <w:r w:rsidRPr="008865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Ивановка</w:t>
            </w:r>
          </w:p>
        </w:tc>
        <w:tc>
          <w:tcPr>
            <w:tcW w:w="554" w:type="pct"/>
          </w:tcPr>
          <w:p w:rsidR="00AA6D9B" w:rsidRPr="00D925FA" w:rsidRDefault="00AA6D9B" w:rsidP="00D800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мая 2017</w:t>
            </w:r>
          </w:p>
        </w:tc>
        <w:tc>
          <w:tcPr>
            <w:tcW w:w="484" w:type="pct"/>
          </w:tcPr>
          <w:p w:rsidR="00AA6D9B" w:rsidRPr="00D925FA" w:rsidRDefault="00AA6D9B" w:rsidP="0028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82764" w:rsidRPr="00D925FA" w:rsidTr="00D925FA">
        <w:trPr>
          <w:cantSplit/>
          <w:trHeight w:val="768"/>
        </w:trPr>
        <w:tc>
          <w:tcPr>
            <w:tcW w:w="183" w:type="pct"/>
          </w:tcPr>
          <w:p w:rsidR="00282764" w:rsidRPr="00D925FA" w:rsidRDefault="004507FA" w:rsidP="00450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167" w:type="pct"/>
          </w:tcPr>
          <w:p w:rsidR="00282764" w:rsidRPr="00D925FA" w:rsidRDefault="00282764" w:rsidP="0028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 жить и помнить»</w:t>
            </w:r>
          </w:p>
          <w:p w:rsidR="00282764" w:rsidRPr="00D925FA" w:rsidRDefault="00282764" w:rsidP="0028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 ветеранами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2" w:type="pct"/>
          </w:tcPr>
          <w:p w:rsidR="00282764" w:rsidRPr="00D925FA" w:rsidRDefault="00282764" w:rsidP="00D80092">
            <w:pPr>
              <w:pStyle w:val="a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FA">
              <w:rPr>
                <w:rFonts w:ascii="Times New Roman" w:hAnsi="Times New Roman"/>
                <w:sz w:val="24"/>
                <w:szCs w:val="24"/>
              </w:rPr>
              <w:t>МБУК СР «СДК Ивановского с/п»</w:t>
            </w:r>
          </w:p>
          <w:p w:rsidR="00282764" w:rsidRPr="00D925FA" w:rsidRDefault="00282764" w:rsidP="00D8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554" w:type="pct"/>
          </w:tcPr>
          <w:p w:rsidR="00282764" w:rsidRPr="00D80092" w:rsidRDefault="00282764" w:rsidP="00D800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май</w:t>
            </w:r>
            <w:r w:rsidR="00D800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2017г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4" w:type="pct"/>
          </w:tcPr>
          <w:p w:rsidR="00282764" w:rsidRPr="00D925FA" w:rsidRDefault="00282764" w:rsidP="0028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A6D9B" w:rsidRPr="00D925FA" w:rsidTr="004507FA">
        <w:trPr>
          <w:cantSplit/>
          <w:trHeight w:val="553"/>
        </w:trPr>
        <w:tc>
          <w:tcPr>
            <w:tcW w:w="183" w:type="pct"/>
          </w:tcPr>
          <w:p w:rsidR="00AA6D9B" w:rsidRPr="00D925FA" w:rsidRDefault="004507FA" w:rsidP="00450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167" w:type="pct"/>
          </w:tcPr>
          <w:p w:rsidR="00AA6D9B" w:rsidRPr="00AA6D9B" w:rsidRDefault="00AA6D9B" w:rsidP="00AA6D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A6D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«</w:t>
            </w:r>
            <w:proofErr w:type="gramEnd"/>
            <w:r w:rsidRPr="00AA6D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Читаем книги о войне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12" w:type="pct"/>
          </w:tcPr>
          <w:p w:rsidR="00AA6D9B" w:rsidRPr="00D925FA" w:rsidRDefault="00886598" w:rsidP="00D80092">
            <w:pPr>
              <w:pStyle w:val="a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МРБУК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 СМЦБ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отдел</w:t>
            </w:r>
            <w:r w:rsidRPr="008865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Ивановка</w:t>
            </w:r>
          </w:p>
        </w:tc>
        <w:tc>
          <w:tcPr>
            <w:tcW w:w="554" w:type="pct"/>
          </w:tcPr>
          <w:p w:rsidR="00AA6D9B" w:rsidRPr="00D925FA" w:rsidRDefault="00AA6D9B" w:rsidP="00D800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мая 2017г.</w:t>
            </w:r>
          </w:p>
        </w:tc>
        <w:tc>
          <w:tcPr>
            <w:tcW w:w="484" w:type="pct"/>
          </w:tcPr>
          <w:p w:rsidR="00AA6D9B" w:rsidRPr="00D925FA" w:rsidRDefault="00AA6D9B" w:rsidP="0028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80092" w:rsidRPr="00D925FA" w:rsidTr="00D925FA">
        <w:trPr>
          <w:cantSplit/>
          <w:trHeight w:val="768"/>
        </w:trPr>
        <w:tc>
          <w:tcPr>
            <w:tcW w:w="183" w:type="pct"/>
          </w:tcPr>
          <w:p w:rsidR="00D80092" w:rsidRPr="00D925FA" w:rsidRDefault="004507FA" w:rsidP="00450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167" w:type="pct"/>
          </w:tcPr>
          <w:p w:rsidR="00D80092" w:rsidRPr="00D925FA" w:rsidRDefault="00D80092" w:rsidP="0028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5FA">
              <w:rPr>
                <w:rFonts w:ascii="Times New Roman" w:hAnsi="Times New Roman"/>
                <w:sz w:val="24"/>
                <w:szCs w:val="24"/>
              </w:rPr>
              <w:t xml:space="preserve">Футбольный матч на Кубок села Ивановка, посвященный празднованию Дня Победы погибшим односельчанам воинам афганцам </w:t>
            </w:r>
            <w:proofErr w:type="gramStart"/>
            <w:r w:rsidRPr="00D925FA">
              <w:rPr>
                <w:rFonts w:ascii="Times New Roman" w:hAnsi="Times New Roman"/>
                <w:sz w:val="24"/>
                <w:szCs w:val="24"/>
              </w:rPr>
              <w:t>Яицкому  Ивану</w:t>
            </w:r>
            <w:proofErr w:type="gramEnd"/>
            <w:r w:rsidRPr="00D925FA">
              <w:rPr>
                <w:rFonts w:ascii="Times New Roman" w:hAnsi="Times New Roman"/>
                <w:sz w:val="24"/>
                <w:szCs w:val="24"/>
              </w:rPr>
              <w:t xml:space="preserve"> Ивановичу и </w:t>
            </w:r>
            <w:proofErr w:type="spellStart"/>
            <w:r w:rsidRPr="00D925FA">
              <w:rPr>
                <w:rFonts w:ascii="Times New Roman" w:hAnsi="Times New Roman"/>
                <w:sz w:val="24"/>
                <w:szCs w:val="24"/>
              </w:rPr>
              <w:t>Полуляшному</w:t>
            </w:r>
            <w:proofErr w:type="spellEnd"/>
            <w:r w:rsidRPr="00D925FA">
              <w:rPr>
                <w:rFonts w:ascii="Times New Roman" w:hAnsi="Times New Roman"/>
                <w:sz w:val="24"/>
                <w:szCs w:val="24"/>
              </w:rPr>
              <w:t xml:space="preserve"> Игорю Васильевичу.</w:t>
            </w:r>
          </w:p>
        </w:tc>
        <w:tc>
          <w:tcPr>
            <w:tcW w:w="1612" w:type="pct"/>
          </w:tcPr>
          <w:p w:rsidR="00D80092" w:rsidRPr="00D925FA" w:rsidRDefault="00D80092" w:rsidP="00D80092">
            <w:pPr>
              <w:pStyle w:val="a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FA">
              <w:rPr>
                <w:rFonts w:ascii="Times New Roman" w:hAnsi="Times New Roman"/>
                <w:sz w:val="24"/>
                <w:szCs w:val="24"/>
              </w:rPr>
              <w:t>МБУК СР «СДК Ивановского с/п»</w:t>
            </w:r>
          </w:p>
          <w:p w:rsidR="00D80092" w:rsidRPr="00D925FA" w:rsidRDefault="00D80092" w:rsidP="00D80092">
            <w:pPr>
              <w:pStyle w:val="a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554" w:type="pct"/>
          </w:tcPr>
          <w:p w:rsidR="00D80092" w:rsidRPr="00D925FA" w:rsidRDefault="00D80092" w:rsidP="00D800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27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мая </w:t>
            </w:r>
            <w:r w:rsidRPr="002827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484" w:type="pct"/>
          </w:tcPr>
          <w:p w:rsidR="00D80092" w:rsidRPr="00D925FA" w:rsidRDefault="00D80092" w:rsidP="0028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C1704" w:rsidRPr="00D925FA" w:rsidTr="00CC1704">
        <w:trPr>
          <w:cantSplit/>
          <w:trHeight w:val="636"/>
        </w:trPr>
        <w:tc>
          <w:tcPr>
            <w:tcW w:w="183" w:type="pct"/>
          </w:tcPr>
          <w:p w:rsidR="00CC1704" w:rsidRPr="00D925FA" w:rsidRDefault="004507FA" w:rsidP="00450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167" w:type="pct"/>
          </w:tcPr>
          <w:p w:rsidR="00CC1704" w:rsidRPr="00CC1704" w:rsidRDefault="00CC1704" w:rsidP="00CC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704">
              <w:rPr>
                <w:rFonts w:ascii="Times New Roman" w:hAnsi="Times New Roman" w:cs="Times New Roman"/>
                <w:sz w:val="24"/>
                <w:szCs w:val="24"/>
              </w:rPr>
              <w:t>Литературно – муз</w:t>
            </w:r>
            <w:proofErr w:type="gramStart"/>
            <w:r w:rsidRPr="00CC1704">
              <w:rPr>
                <w:rFonts w:ascii="Times New Roman" w:hAnsi="Times New Roman" w:cs="Times New Roman"/>
                <w:sz w:val="24"/>
                <w:szCs w:val="24"/>
              </w:rPr>
              <w:t>. композиции</w:t>
            </w:r>
            <w:proofErr w:type="gramEnd"/>
            <w:r w:rsidRPr="00CC17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C1704" w:rsidRPr="00CC1704" w:rsidRDefault="00CC1704" w:rsidP="00CC1704">
            <w:pPr>
              <w:tabs>
                <w:tab w:val="left" w:pos="57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EE2">
              <w:rPr>
                <w:rFonts w:ascii="Times New Roman" w:hAnsi="Times New Roman" w:cs="Times New Roman"/>
                <w:sz w:val="24"/>
                <w:szCs w:val="24"/>
              </w:rPr>
              <w:t xml:space="preserve">«И муза тоже </w:t>
            </w:r>
            <w:proofErr w:type="gramStart"/>
            <w:r w:rsidRPr="00560EE2">
              <w:rPr>
                <w:rFonts w:ascii="Times New Roman" w:hAnsi="Times New Roman" w:cs="Times New Roman"/>
                <w:sz w:val="24"/>
                <w:szCs w:val="24"/>
              </w:rPr>
              <w:t>воевала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  <w:tc>
          <w:tcPr>
            <w:tcW w:w="1612" w:type="pct"/>
          </w:tcPr>
          <w:p w:rsidR="00CC1704" w:rsidRPr="00D925FA" w:rsidRDefault="00886598" w:rsidP="00D80092">
            <w:pPr>
              <w:pStyle w:val="a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МРБУК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 СМЦБ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отдел</w:t>
            </w:r>
            <w:r w:rsidRPr="008865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Ивановка</w:t>
            </w:r>
            <w:bookmarkEnd w:id="0"/>
          </w:p>
        </w:tc>
        <w:tc>
          <w:tcPr>
            <w:tcW w:w="554" w:type="pct"/>
          </w:tcPr>
          <w:p w:rsidR="00CC1704" w:rsidRPr="00282764" w:rsidRDefault="00CC1704" w:rsidP="00D800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 мая 2017г.</w:t>
            </w:r>
          </w:p>
        </w:tc>
        <w:tc>
          <w:tcPr>
            <w:tcW w:w="484" w:type="pct"/>
          </w:tcPr>
          <w:p w:rsidR="00CC1704" w:rsidRPr="00D925FA" w:rsidRDefault="00CC1704" w:rsidP="0028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82764" w:rsidRPr="00D925FA" w:rsidTr="004507FA">
        <w:trPr>
          <w:cantSplit/>
          <w:trHeight w:val="562"/>
        </w:trPr>
        <w:tc>
          <w:tcPr>
            <w:tcW w:w="183" w:type="pct"/>
          </w:tcPr>
          <w:p w:rsidR="00282764" w:rsidRPr="00D925FA" w:rsidRDefault="004507FA" w:rsidP="00450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167" w:type="pct"/>
          </w:tcPr>
          <w:p w:rsidR="00D80092" w:rsidRPr="00D925FA" w:rsidRDefault="00D80092" w:rsidP="0028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  акции «Бессмертный полк</w:t>
            </w:r>
            <w:r w:rsidRPr="00D92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2" w:type="pct"/>
          </w:tcPr>
          <w:p w:rsidR="00D80092" w:rsidRPr="00D925FA" w:rsidRDefault="00D80092" w:rsidP="0045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СОШ № 28</w:t>
            </w:r>
          </w:p>
          <w:p w:rsidR="00282764" w:rsidRPr="00D80092" w:rsidRDefault="00D80092" w:rsidP="004507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25FA"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 w:rsidRPr="00D925FA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согласованию)</w:t>
            </w:r>
          </w:p>
        </w:tc>
        <w:tc>
          <w:tcPr>
            <w:tcW w:w="554" w:type="pct"/>
          </w:tcPr>
          <w:p w:rsidR="00282764" w:rsidRPr="00D80092" w:rsidRDefault="00282764" w:rsidP="00D800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 мая</w:t>
            </w:r>
            <w:r w:rsidR="00D800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484" w:type="pct"/>
          </w:tcPr>
          <w:p w:rsidR="00282764" w:rsidRPr="00D925FA" w:rsidRDefault="00282764" w:rsidP="0028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82764" w:rsidRPr="00D925FA" w:rsidTr="004507FA">
        <w:trPr>
          <w:cantSplit/>
          <w:trHeight w:val="190"/>
        </w:trPr>
        <w:tc>
          <w:tcPr>
            <w:tcW w:w="183" w:type="pct"/>
          </w:tcPr>
          <w:p w:rsidR="00282764" w:rsidRPr="00D925FA" w:rsidRDefault="004507FA" w:rsidP="00450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167" w:type="pct"/>
          </w:tcPr>
          <w:p w:rsidR="00282764" w:rsidRPr="00D925FA" w:rsidRDefault="00282764" w:rsidP="0028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25FA">
              <w:rPr>
                <w:rFonts w:ascii="Times New Roman" w:hAnsi="Times New Roman" w:cs="Times New Roman"/>
                <w:sz w:val="24"/>
                <w:szCs w:val="24"/>
              </w:rPr>
              <w:t>Концерт «Под солнцем победы!»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2" w:type="pct"/>
          </w:tcPr>
          <w:p w:rsidR="00282764" w:rsidRPr="003B3A9A" w:rsidRDefault="00282764" w:rsidP="003B3A9A">
            <w:pPr>
              <w:pStyle w:val="a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FA">
              <w:rPr>
                <w:rFonts w:ascii="Times New Roman" w:hAnsi="Times New Roman"/>
                <w:sz w:val="24"/>
                <w:szCs w:val="24"/>
              </w:rPr>
              <w:t>МБУК СР «СДК Ивановского с/п»</w:t>
            </w:r>
          </w:p>
        </w:tc>
        <w:tc>
          <w:tcPr>
            <w:tcW w:w="554" w:type="pct"/>
          </w:tcPr>
          <w:p w:rsidR="00282764" w:rsidRPr="00D80092" w:rsidRDefault="00282764" w:rsidP="00D800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 май</w:t>
            </w:r>
            <w:r w:rsidR="00D800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484" w:type="pct"/>
          </w:tcPr>
          <w:p w:rsidR="00282764" w:rsidRPr="00D925FA" w:rsidRDefault="00282764" w:rsidP="0028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82764" w:rsidRPr="00D925FA" w:rsidTr="003B3A9A">
        <w:trPr>
          <w:cantSplit/>
          <w:trHeight w:val="386"/>
        </w:trPr>
        <w:tc>
          <w:tcPr>
            <w:tcW w:w="183" w:type="pct"/>
          </w:tcPr>
          <w:p w:rsidR="00282764" w:rsidRPr="00D925FA" w:rsidRDefault="004507FA" w:rsidP="00450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167" w:type="pct"/>
          </w:tcPr>
          <w:p w:rsidR="00282764" w:rsidRPr="003B3A9A" w:rsidRDefault="00D80092" w:rsidP="003B3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25FA">
              <w:rPr>
                <w:rFonts w:ascii="Times New Roman" w:hAnsi="Times New Roman"/>
                <w:sz w:val="24"/>
                <w:szCs w:val="24"/>
              </w:rPr>
              <w:t>Митинг  посвященный</w:t>
            </w:r>
            <w:proofErr w:type="gramEnd"/>
            <w:r w:rsidRPr="00D925FA">
              <w:rPr>
                <w:rFonts w:ascii="Times New Roman" w:hAnsi="Times New Roman"/>
                <w:sz w:val="24"/>
                <w:szCs w:val="24"/>
              </w:rPr>
              <w:t xml:space="preserve">  ВОВ.</w:t>
            </w:r>
            <w:r w:rsidRPr="00D925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925FA">
              <w:rPr>
                <w:rFonts w:ascii="Times New Roman" w:hAnsi="Times New Roman"/>
                <w:sz w:val="24"/>
                <w:szCs w:val="24"/>
              </w:rPr>
              <w:t xml:space="preserve">  «У вечного огня»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2" w:type="pct"/>
          </w:tcPr>
          <w:p w:rsidR="00D15C0C" w:rsidRDefault="00D15C0C" w:rsidP="003B3A9A">
            <w:pPr>
              <w:pStyle w:val="a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Ивановского сельского поселения</w:t>
            </w:r>
            <w:r w:rsidRPr="00D92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0092" w:rsidRPr="003B3A9A" w:rsidRDefault="00D80092" w:rsidP="003B3A9A">
            <w:pPr>
              <w:pStyle w:val="a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FA">
              <w:rPr>
                <w:rFonts w:ascii="Times New Roman" w:hAnsi="Times New Roman"/>
                <w:sz w:val="24"/>
                <w:szCs w:val="24"/>
              </w:rPr>
              <w:t>МБУК СР «СДК Ивановского с/п»</w:t>
            </w:r>
          </w:p>
        </w:tc>
        <w:tc>
          <w:tcPr>
            <w:tcW w:w="554" w:type="pct"/>
          </w:tcPr>
          <w:p w:rsidR="00282764" w:rsidRPr="00D80092" w:rsidRDefault="00D80092" w:rsidP="00D80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мая </w:t>
            </w:r>
            <w:r w:rsidR="00282764" w:rsidRPr="00D92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2017г.</w:t>
            </w:r>
          </w:p>
        </w:tc>
        <w:tc>
          <w:tcPr>
            <w:tcW w:w="484" w:type="pct"/>
          </w:tcPr>
          <w:p w:rsidR="00282764" w:rsidRPr="00D925FA" w:rsidRDefault="00282764" w:rsidP="00282764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B491A" w:rsidRPr="00D925FA" w:rsidRDefault="009B491A" w:rsidP="009B49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B491A" w:rsidRPr="00D925FA" w:rsidRDefault="009B491A" w:rsidP="009B49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B491A" w:rsidRPr="00D925FA" w:rsidRDefault="009B491A" w:rsidP="009B491A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1661C" w:rsidRPr="00D925FA" w:rsidRDefault="009B491A" w:rsidP="009B491A">
      <w:pPr>
        <w:rPr>
          <w:sz w:val="24"/>
          <w:szCs w:val="24"/>
        </w:rPr>
      </w:pPr>
      <w:r w:rsidRPr="00D925F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1661C" w:rsidRPr="00D925FA" w:rsidSect="00347616">
      <w:type w:val="continuous"/>
      <w:pgSz w:w="16443" w:h="11907" w:orient="landscape"/>
      <w:pgMar w:top="720" w:right="720" w:bottom="720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82534"/>
    <w:multiLevelType w:val="hybridMultilevel"/>
    <w:tmpl w:val="08AE63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B491A"/>
    <w:rsid w:val="0003146D"/>
    <w:rsid w:val="00086671"/>
    <w:rsid w:val="000E4155"/>
    <w:rsid w:val="00112522"/>
    <w:rsid w:val="001D2F5F"/>
    <w:rsid w:val="001F232C"/>
    <w:rsid w:val="001F6367"/>
    <w:rsid w:val="00255D77"/>
    <w:rsid w:val="00282764"/>
    <w:rsid w:val="00347616"/>
    <w:rsid w:val="003B3A9A"/>
    <w:rsid w:val="003C1D9B"/>
    <w:rsid w:val="00404F6E"/>
    <w:rsid w:val="00442865"/>
    <w:rsid w:val="00444382"/>
    <w:rsid w:val="004507FA"/>
    <w:rsid w:val="00460469"/>
    <w:rsid w:val="004A069F"/>
    <w:rsid w:val="004B2B76"/>
    <w:rsid w:val="004C70E0"/>
    <w:rsid w:val="0051221A"/>
    <w:rsid w:val="00527E06"/>
    <w:rsid w:val="005534EE"/>
    <w:rsid w:val="005714F7"/>
    <w:rsid w:val="00587652"/>
    <w:rsid w:val="006067D9"/>
    <w:rsid w:val="00635CE1"/>
    <w:rsid w:val="00672C25"/>
    <w:rsid w:val="0069051A"/>
    <w:rsid w:val="00694330"/>
    <w:rsid w:val="006F06A1"/>
    <w:rsid w:val="00704AF4"/>
    <w:rsid w:val="00736441"/>
    <w:rsid w:val="00761B61"/>
    <w:rsid w:val="00763DDF"/>
    <w:rsid w:val="00795DF7"/>
    <w:rsid w:val="007D60C4"/>
    <w:rsid w:val="00826195"/>
    <w:rsid w:val="00872DBC"/>
    <w:rsid w:val="00886598"/>
    <w:rsid w:val="008A28D3"/>
    <w:rsid w:val="008B76C7"/>
    <w:rsid w:val="00925D90"/>
    <w:rsid w:val="00954415"/>
    <w:rsid w:val="009A6050"/>
    <w:rsid w:val="009B491A"/>
    <w:rsid w:val="00A12B14"/>
    <w:rsid w:val="00A30454"/>
    <w:rsid w:val="00A30935"/>
    <w:rsid w:val="00A96E6C"/>
    <w:rsid w:val="00AA6D9B"/>
    <w:rsid w:val="00B1661C"/>
    <w:rsid w:val="00B310DA"/>
    <w:rsid w:val="00BA6407"/>
    <w:rsid w:val="00C65E8D"/>
    <w:rsid w:val="00CC1704"/>
    <w:rsid w:val="00CF4BD0"/>
    <w:rsid w:val="00CF6579"/>
    <w:rsid w:val="00D15C0C"/>
    <w:rsid w:val="00D31DCA"/>
    <w:rsid w:val="00D80092"/>
    <w:rsid w:val="00D925FA"/>
    <w:rsid w:val="00DE0CF6"/>
    <w:rsid w:val="00E00160"/>
    <w:rsid w:val="00E262A6"/>
    <w:rsid w:val="00E97E7C"/>
    <w:rsid w:val="00EF1080"/>
    <w:rsid w:val="00F67FF5"/>
    <w:rsid w:val="00FD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3F9EA-B80A-4C1C-B35A-FC67C248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91A"/>
    <w:pPr>
      <w:spacing w:after="200" w:line="276" w:lineRule="auto"/>
    </w:pPr>
    <w:rPr>
      <w:rFonts w:ascii="Calibri" w:eastAsia="Times New Roman" w:hAnsi="Calibri" w:cs="Calibr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4B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B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B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F4B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qFormat/>
    <w:rsid w:val="00CF4BD0"/>
    <w:rPr>
      <w:szCs w:val="32"/>
    </w:rPr>
  </w:style>
  <w:style w:type="paragraph" w:styleId="ab">
    <w:name w:val="List Paragraph"/>
    <w:basedOn w:val="a"/>
    <w:uiPriority w:val="34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F4BD0"/>
    <w:pPr>
      <w:ind w:left="720" w:right="720"/>
    </w:pPr>
    <w:rPr>
      <w:b/>
      <w:i/>
    </w:rPr>
  </w:style>
  <w:style w:type="character" w:customStyle="1" w:styleId="ad">
    <w:name w:val="Выделенная цитата Знак"/>
    <w:basedOn w:val="a0"/>
    <w:link w:val="ac"/>
    <w:uiPriority w:val="30"/>
    <w:rsid w:val="00CF4BD0"/>
    <w:rPr>
      <w:b/>
      <w:i/>
      <w:sz w:val="24"/>
    </w:rPr>
  </w:style>
  <w:style w:type="character" w:styleId="ae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  <w:style w:type="paragraph" w:styleId="af4">
    <w:name w:val="Body Text"/>
    <w:basedOn w:val="a"/>
    <w:link w:val="af5"/>
    <w:uiPriority w:val="99"/>
    <w:rsid w:val="009B491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sz w:val="20"/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9B491A"/>
    <w:rPr>
      <w:rFonts w:ascii="Calibri" w:eastAsia="Times New Roman" w:hAnsi="Calibri" w:cs="Calibri"/>
      <w:sz w:val="20"/>
      <w:szCs w:val="20"/>
      <w:lang w:val="ru-RU" w:eastAsia="ru-RU" w:bidi="ar-SA"/>
    </w:rPr>
  </w:style>
  <w:style w:type="character" w:customStyle="1" w:styleId="aa">
    <w:name w:val="Без интервала Знак"/>
    <w:link w:val="a9"/>
    <w:locked/>
    <w:rsid w:val="009B491A"/>
    <w:rPr>
      <w:sz w:val="24"/>
      <w:szCs w:val="32"/>
    </w:rPr>
  </w:style>
  <w:style w:type="paragraph" w:styleId="af6">
    <w:name w:val="Balloon Text"/>
    <w:basedOn w:val="a"/>
    <w:link w:val="af7"/>
    <w:uiPriority w:val="99"/>
    <w:semiHidden/>
    <w:unhideWhenUsed/>
    <w:rsid w:val="00347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347616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4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Voenkomat</cp:lastModifiedBy>
  <cp:revision>22</cp:revision>
  <cp:lastPrinted>2017-04-12T06:40:00Z</cp:lastPrinted>
  <dcterms:created xsi:type="dcterms:W3CDTF">2014-12-29T06:45:00Z</dcterms:created>
  <dcterms:modified xsi:type="dcterms:W3CDTF">2017-04-12T06:42:00Z</dcterms:modified>
</cp:coreProperties>
</file>