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BD7" w:rsidRDefault="00AF1BD7" w:rsidP="005E2E8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AF1BD7" w:rsidRPr="00C25153" w:rsidRDefault="00AF1BD7" w:rsidP="00AF1BD7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C25153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AF1BD7" w:rsidRPr="00C25153" w:rsidRDefault="00AF1BD7" w:rsidP="00AF1BD7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C25153">
        <w:rPr>
          <w:rFonts w:ascii="Times New Roman" w:hAnsi="Times New Roman" w:cs="Times New Roman"/>
          <w:sz w:val="24"/>
          <w:szCs w:val="24"/>
        </w:rPr>
        <w:t>Ростовской области</w:t>
      </w:r>
    </w:p>
    <w:p w:rsidR="00AF1BD7" w:rsidRPr="00C25153" w:rsidRDefault="00AF1BD7" w:rsidP="00AF1BD7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C25153">
        <w:rPr>
          <w:rFonts w:ascii="Times New Roman" w:hAnsi="Times New Roman" w:cs="Times New Roman"/>
          <w:sz w:val="24"/>
          <w:szCs w:val="24"/>
        </w:rPr>
        <w:t>Сальского района</w:t>
      </w:r>
    </w:p>
    <w:p w:rsidR="00AF1BD7" w:rsidRPr="00C25153" w:rsidRDefault="00AF1BD7" w:rsidP="00AF1BD7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C25153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gramStart"/>
      <w:r w:rsidRPr="00C25153">
        <w:rPr>
          <w:rFonts w:ascii="Times New Roman" w:hAnsi="Times New Roman" w:cs="Times New Roman"/>
          <w:sz w:val="24"/>
          <w:szCs w:val="24"/>
        </w:rPr>
        <w:t>ИВАНОВСКОГО</w:t>
      </w:r>
      <w:proofErr w:type="gramEnd"/>
      <w:r w:rsidRPr="00C25153">
        <w:rPr>
          <w:rFonts w:ascii="Times New Roman" w:hAnsi="Times New Roman" w:cs="Times New Roman"/>
          <w:sz w:val="24"/>
          <w:szCs w:val="24"/>
        </w:rPr>
        <w:t xml:space="preserve"> СЕЛЬСКОГО</w:t>
      </w:r>
    </w:p>
    <w:p w:rsidR="00AF1BD7" w:rsidRPr="00C25153" w:rsidRDefault="00AF1BD7" w:rsidP="00AF1BD7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C25153">
        <w:rPr>
          <w:rFonts w:ascii="Times New Roman" w:hAnsi="Times New Roman" w:cs="Times New Roman"/>
          <w:sz w:val="24"/>
          <w:szCs w:val="24"/>
        </w:rPr>
        <w:t>ПОСЕЛЕНИЯ</w:t>
      </w:r>
    </w:p>
    <w:p w:rsidR="00AF1BD7" w:rsidRPr="00C25153" w:rsidRDefault="00AF1BD7" w:rsidP="00AF1BD7">
      <w:pPr>
        <w:rPr>
          <w:rFonts w:ascii="Times New Roman" w:hAnsi="Times New Roman" w:cs="Times New Roman"/>
          <w:sz w:val="24"/>
          <w:szCs w:val="24"/>
        </w:rPr>
      </w:pPr>
      <w:r w:rsidRPr="00C2515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</w:p>
    <w:p w:rsidR="00AF1BD7" w:rsidRPr="00C25153" w:rsidRDefault="00AF1BD7" w:rsidP="00CB44BD">
      <w:pPr>
        <w:tabs>
          <w:tab w:val="left" w:pos="7283"/>
        </w:tabs>
        <w:rPr>
          <w:rFonts w:ascii="Times New Roman" w:hAnsi="Times New Roman" w:cs="Times New Roman"/>
          <w:sz w:val="24"/>
          <w:szCs w:val="24"/>
        </w:rPr>
      </w:pPr>
      <w:r w:rsidRPr="00C2515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ПОСТАНОВЛЕНИЕ</w:t>
      </w:r>
      <w:r w:rsidR="00CB44BD">
        <w:rPr>
          <w:rFonts w:ascii="Times New Roman" w:hAnsi="Times New Roman" w:cs="Times New Roman"/>
          <w:sz w:val="24"/>
          <w:szCs w:val="24"/>
        </w:rPr>
        <w:tab/>
      </w:r>
      <w:r w:rsidR="00221D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1BD7" w:rsidRPr="00C25153" w:rsidRDefault="00221D7D" w:rsidP="00AF1BD7">
      <w:pPr>
        <w:tabs>
          <w:tab w:val="right" w:pos="93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30.01</w:t>
      </w:r>
      <w:r w:rsidR="00AF1BD7" w:rsidRPr="00C25153">
        <w:rPr>
          <w:rFonts w:ascii="Times New Roman" w:hAnsi="Times New Roman" w:cs="Times New Roman"/>
          <w:sz w:val="24"/>
          <w:szCs w:val="24"/>
          <w:u w:val="single"/>
        </w:rPr>
        <w:t>.201</w:t>
      </w:r>
      <w:r w:rsidR="00AF1BD7">
        <w:rPr>
          <w:rFonts w:ascii="Times New Roman" w:hAnsi="Times New Roman" w:cs="Times New Roman"/>
          <w:sz w:val="24"/>
          <w:szCs w:val="24"/>
          <w:u w:val="single"/>
        </w:rPr>
        <w:t>7</w:t>
      </w:r>
      <w:r w:rsidR="00AF1BD7" w:rsidRPr="00C25153">
        <w:rPr>
          <w:rFonts w:ascii="Times New Roman" w:hAnsi="Times New Roman" w:cs="Times New Roman"/>
          <w:sz w:val="24"/>
          <w:szCs w:val="24"/>
          <w:u w:val="single"/>
        </w:rPr>
        <w:t xml:space="preserve"> г</w:t>
      </w:r>
      <w:r w:rsidR="00AF1BD7" w:rsidRPr="00C25153">
        <w:rPr>
          <w:rFonts w:ascii="Times New Roman" w:hAnsi="Times New Roman" w:cs="Times New Roman"/>
          <w:sz w:val="24"/>
          <w:szCs w:val="24"/>
        </w:rPr>
        <w:t xml:space="preserve">.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F1BD7" w:rsidRPr="00C2515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F1BD7" w:rsidRPr="00C2515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AF1BD7" w:rsidRPr="00C25153">
        <w:rPr>
          <w:rFonts w:ascii="Times New Roman" w:hAnsi="Times New Roman" w:cs="Times New Roman"/>
          <w:sz w:val="24"/>
          <w:szCs w:val="24"/>
        </w:rPr>
        <w:t xml:space="preserve">. Ивановка                                                        №  </w:t>
      </w:r>
      <w:r>
        <w:rPr>
          <w:rFonts w:ascii="Times New Roman" w:hAnsi="Times New Roman" w:cs="Times New Roman"/>
          <w:sz w:val="24"/>
          <w:szCs w:val="24"/>
        </w:rPr>
        <w:t>2</w:t>
      </w:r>
      <w:r w:rsidR="00AF1BD7" w:rsidRPr="00C251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44BD" w:rsidRDefault="00CB44BD" w:rsidP="00AF1B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B44BD" w:rsidRDefault="00CB44BD" w:rsidP="00AF1B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F1BD7" w:rsidRDefault="00AF1BD7" w:rsidP="00AF1B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 утверждении плана мероприятий </w:t>
      </w:r>
    </w:p>
    <w:p w:rsidR="00AF1BD7" w:rsidRPr="00C25153" w:rsidRDefault="00AF1BD7" w:rsidP="00AF1B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проведению «Года Экологии в 2017 году»</w:t>
      </w:r>
    </w:p>
    <w:p w:rsidR="00CB44BD" w:rsidRDefault="00CB44BD" w:rsidP="00AF1B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B44BD" w:rsidRDefault="00CB44BD" w:rsidP="00AF1B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B44BD" w:rsidRDefault="00CB44BD" w:rsidP="00AF1B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B44BD" w:rsidRDefault="00CB44BD" w:rsidP="00AF1B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1BD7" w:rsidRPr="00C25153" w:rsidRDefault="00AF1BD7" w:rsidP="00AF1B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основании </w:t>
      </w:r>
      <w:r w:rsidR="00113CFD" w:rsidRPr="001B27E5">
        <w:rPr>
          <w:rFonts w:ascii="Times New Roman" w:hAnsi="Times New Roman" w:cs="Times New Roman"/>
          <w:sz w:val="24"/>
          <w:szCs w:val="24"/>
        </w:rPr>
        <w:t xml:space="preserve">Указа Президента Российской Федерации от 05.01.2016 № 7 «О проведении в Российской Федерации Года экологии», распоряжений Правительства Российской Федерации от 26.12.2015 № 2720-р, от 02.06.2016 № 1082-р, </w:t>
      </w:r>
      <w:r w:rsidRPr="00C25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Устава Ивановского сельского поселения</w:t>
      </w:r>
      <w:r w:rsidR="00FF3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Администрация Ивановского сельского поселения</w:t>
      </w:r>
    </w:p>
    <w:p w:rsidR="00AF1BD7" w:rsidRPr="00C25153" w:rsidRDefault="00AF1BD7" w:rsidP="00AF1B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5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</w:t>
      </w:r>
    </w:p>
    <w:p w:rsidR="00AF1BD7" w:rsidRPr="00C25153" w:rsidRDefault="00AF1BD7" w:rsidP="00AF1B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</w:t>
      </w:r>
      <w:r w:rsidR="00FF3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</w:t>
      </w:r>
      <w:r w:rsidRPr="00C25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</w:t>
      </w:r>
      <w:r w:rsidR="00FF3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</w:t>
      </w:r>
      <w:r w:rsidRPr="00C25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</w:p>
    <w:p w:rsidR="00221D7D" w:rsidRDefault="00221D7D" w:rsidP="00CB44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1BD7" w:rsidRPr="00C25153" w:rsidRDefault="00AF1BD7" w:rsidP="00CB44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25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Утвердить </w:t>
      </w:r>
      <w:r w:rsidR="00CB4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 мероприятий по проведению «Года экологии в 2017 году в Ивановском сельском поселении</w:t>
      </w:r>
      <w:r w:rsidR="00221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(Приложение)</w:t>
      </w:r>
      <w:r w:rsidR="00CB4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F1BD7" w:rsidRPr="00CB44BD" w:rsidRDefault="00CB44BD" w:rsidP="00CB44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AF1BD7" w:rsidRPr="00C25153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AF1BD7" w:rsidRPr="00C25153">
        <w:rPr>
          <w:rFonts w:ascii="Times New Roman" w:hAnsi="Times New Roman" w:cs="Times New Roman"/>
          <w:sz w:val="24"/>
          <w:szCs w:val="24"/>
          <w:lang w:eastAsia="ru-RU"/>
        </w:rPr>
        <w:t>Разместить</w:t>
      </w:r>
      <w:proofErr w:type="gramEnd"/>
      <w:r w:rsidR="00AF1BD7" w:rsidRPr="00C25153">
        <w:rPr>
          <w:rFonts w:ascii="Times New Roman" w:hAnsi="Times New Roman" w:cs="Times New Roman"/>
          <w:sz w:val="24"/>
          <w:szCs w:val="24"/>
          <w:lang w:eastAsia="ru-RU"/>
        </w:rPr>
        <w:t xml:space="preserve"> данное постановление на официальном сайте Ивановского сельского поселения.  </w:t>
      </w:r>
    </w:p>
    <w:p w:rsidR="00AF1BD7" w:rsidRPr="00C25153" w:rsidRDefault="00CB44BD" w:rsidP="00AF1BD7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AF1BD7" w:rsidRPr="00C25153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AF1BD7" w:rsidRPr="00C25153">
        <w:rPr>
          <w:rFonts w:ascii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AF1BD7" w:rsidRPr="00C25153">
        <w:rPr>
          <w:rFonts w:ascii="Times New Roman" w:hAnsi="Times New Roman" w:cs="Times New Roman"/>
          <w:sz w:val="24"/>
          <w:szCs w:val="24"/>
          <w:lang w:eastAsia="ru-RU"/>
        </w:rPr>
        <w:t xml:space="preserve"> исполнением постановления </w:t>
      </w:r>
      <w:r w:rsidR="00AF1BD7">
        <w:rPr>
          <w:rFonts w:ascii="Times New Roman" w:hAnsi="Times New Roman" w:cs="Times New Roman"/>
          <w:sz w:val="24"/>
          <w:szCs w:val="24"/>
          <w:lang w:eastAsia="ru-RU"/>
        </w:rPr>
        <w:t>оставляю за собой.</w:t>
      </w:r>
    </w:p>
    <w:p w:rsidR="00113CFD" w:rsidRDefault="00113CFD" w:rsidP="00AF1BD7">
      <w:pPr>
        <w:tabs>
          <w:tab w:val="left" w:pos="225"/>
        </w:tabs>
        <w:rPr>
          <w:rFonts w:ascii="Times New Roman" w:hAnsi="Times New Roman" w:cs="Times New Roman"/>
          <w:b/>
          <w:sz w:val="24"/>
          <w:szCs w:val="24"/>
        </w:rPr>
      </w:pPr>
    </w:p>
    <w:p w:rsidR="00113CFD" w:rsidRDefault="00113CFD" w:rsidP="00AF1BD7">
      <w:pPr>
        <w:tabs>
          <w:tab w:val="left" w:pos="225"/>
        </w:tabs>
        <w:rPr>
          <w:rFonts w:ascii="Times New Roman" w:hAnsi="Times New Roman" w:cs="Times New Roman"/>
          <w:b/>
          <w:sz w:val="24"/>
          <w:szCs w:val="24"/>
        </w:rPr>
      </w:pPr>
    </w:p>
    <w:p w:rsidR="00FF3BD8" w:rsidRPr="0093675B" w:rsidRDefault="00AF1BD7" w:rsidP="00AF1BD7">
      <w:pPr>
        <w:tabs>
          <w:tab w:val="left" w:pos="225"/>
        </w:tabs>
        <w:rPr>
          <w:rFonts w:ascii="Times New Roman" w:hAnsi="Times New Roman" w:cs="Times New Roman"/>
          <w:sz w:val="24"/>
          <w:szCs w:val="24"/>
        </w:rPr>
      </w:pPr>
      <w:r w:rsidRPr="0093675B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FF3BD8" w:rsidRPr="0093675B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AF1BD7" w:rsidRPr="0093675B" w:rsidRDefault="00AF1BD7" w:rsidP="00AF1BD7">
      <w:pPr>
        <w:tabs>
          <w:tab w:val="left" w:pos="225"/>
        </w:tabs>
        <w:rPr>
          <w:rFonts w:ascii="Times New Roman" w:hAnsi="Times New Roman" w:cs="Times New Roman"/>
          <w:sz w:val="24"/>
          <w:szCs w:val="24"/>
        </w:rPr>
      </w:pPr>
      <w:r w:rsidRPr="0093675B">
        <w:rPr>
          <w:rFonts w:ascii="Times New Roman" w:hAnsi="Times New Roman" w:cs="Times New Roman"/>
          <w:sz w:val="24"/>
          <w:szCs w:val="24"/>
        </w:rPr>
        <w:t xml:space="preserve">Ивановского сельского поселения                                              </w:t>
      </w:r>
      <w:r w:rsidR="00FF3BD8" w:rsidRPr="0093675B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93675B">
        <w:rPr>
          <w:rFonts w:ascii="Times New Roman" w:hAnsi="Times New Roman" w:cs="Times New Roman"/>
          <w:sz w:val="24"/>
          <w:szCs w:val="24"/>
        </w:rPr>
        <w:t xml:space="preserve">          О.В.Безниско</w:t>
      </w:r>
    </w:p>
    <w:p w:rsidR="0093675B" w:rsidRDefault="0093675B" w:rsidP="0093675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3675B" w:rsidRDefault="0093675B" w:rsidP="0093675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3675B" w:rsidRDefault="0093675B" w:rsidP="0093675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3675B" w:rsidRPr="0093675B" w:rsidRDefault="0093675B" w:rsidP="0093675B">
      <w:pPr>
        <w:pStyle w:val="a5"/>
        <w:rPr>
          <w:rFonts w:ascii="Times New Roman" w:hAnsi="Times New Roman" w:cs="Times New Roman"/>
          <w:sz w:val="24"/>
          <w:szCs w:val="24"/>
        </w:rPr>
      </w:pPr>
      <w:r w:rsidRPr="0093675B">
        <w:rPr>
          <w:rFonts w:ascii="Times New Roman" w:hAnsi="Times New Roman" w:cs="Times New Roman"/>
          <w:sz w:val="24"/>
          <w:szCs w:val="24"/>
        </w:rPr>
        <w:t xml:space="preserve">Постановление вносит: </w:t>
      </w:r>
    </w:p>
    <w:p w:rsidR="0093675B" w:rsidRPr="0093675B" w:rsidRDefault="0093675B" w:rsidP="0093675B">
      <w:pPr>
        <w:pStyle w:val="a5"/>
        <w:rPr>
          <w:rFonts w:ascii="Times New Roman" w:hAnsi="Times New Roman" w:cs="Times New Roman"/>
          <w:sz w:val="24"/>
          <w:szCs w:val="24"/>
        </w:rPr>
      </w:pPr>
      <w:r w:rsidRPr="0093675B">
        <w:rPr>
          <w:rFonts w:ascii="Times New Roman" w:hAnsi="Times New Roman" w:cs="Times New Roman"/>
          <w:sz w:val="24"/>
          <w:szCs w:val="24"/>
        </w:rPr>
        <w:t>ведущий специалист по</w:t>
      </w:r>
      <w:r w:rsidR="00AF1BD7" w:rsidRPr="0093675B">
        <w:rPr>
          <w:rFonts w:ascii="Times New Roman" w:hAnsi="Times New Roman" w:cs="Times New Roman"/>
          <w:sz w:val="24"/>
          <w:szCs w:val="24"/>
        </w:rPr>
        <w:t xml:space="preserve">  </w:t>
      </w:r>
      <w:r w:rsidRPr="0093675B">
        <w:rPr>
          <w:rFonts w:ascii="Times New Roman" w:hAnsi="Times New Roman" w:cs="Times New Roman"/>
          <w:sz w:val="24"/>
          <w:szCs w:val="24"/>
        </w:rPr>
        <w:t xml:space="preserve">вопросам </w:t>
      </w:r>
    </w:p>
    <w:p w:rsidR="00AF1BD7" w:rsidRPr="0093675B" w:rsidRDefault="0093675B" w:rsidP="0093675B">
      <w:pPr>
        <w:pStyle w:val="a5"/>
        <w:rPr>
          <w:rFonts w:ascii="Times New Roman" w:hAnsi="Times New Roman" w:cs="Times New Roman"/>
          <w:sz w:val="24"/>
          <w:szCs w:val="24"/>
        </w:rPr>
      </w:pPr>
      <w:r w:rsidRPr="0093675B">
        <w:rPr>
          <w:rFonts w:ascii="Times New Roman" w:hAnsi="Times New Roman" w:cs="Times New Roman"/>
          <w:sz w:val="24"/>
          <w:szCs w:val="24"/>
        </w:rPr>
        <w:t>муниципального хозяйства</w:t>
      </w:r>
      <w:r w:rsidR="00AF1BD7" w:rsidRPr="0093675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</w:p>
    <w:p w:rsidR="0093675B" w:rsidRPr="0093675B" w:rsidRDefault="0093675B" w:rsidP="0093675B">
      <w:pPr>
        <w:pStyle w:val="a5"/>
        <w:rPr>
          <w:rFonts w:ascii="Times New Roman" w:hAnsi="Times New Roman" w:cs="Times New Roman"/>
          <w:sz w:val="24"/>
          <w:szCs w:val="24"/>
        </w:rPr>
      </w:pPr>
      <w:r w:rsidRPr="0093675B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gramStart"/>
      <w:r w:rsidRPr="0093675B">
        <w:rPr>
          <w:rFonts w:ascii="Times New Roman" w:hAnsi="Times New Roman" w:cs="Times New Roman"/>
          <w:sz w:val="24"/>
          <w:szCs w:val="24"/>
        </w:rPr>
        <w:t>Ивановского</w:t>
      </w:r>
      <w:proofErr w:type="gramEnd"/>
    </w:p>
    <w:p w:rsidR="00113CFD" w:rsidRPr="0093675B" w:rsidRDefault="0093675B" w:rsidP="0093675B">
      <w:pPr>
        <w:pStyle w:val="a5"/>
        <w:rPr>
          <w:rFonts w:ascii="Times New Roman" w:hAnsi="Times New Roman" w:cs="Times New Roman"/>
          <w:sz w:val="24"/>
          <w:szCs w:val="24"/>
        </w:rPr>
      </w:pPr>
      <w:r w:rsidRPr="0093675B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AF1BD7" w:rsidRPr="0093675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</w:p>
    <w:p w:rsidR="00113CFD" w:rsidRDefault="00113CFD" w:rsidP="00AF1BD7">
      <w:pPr>
        <w:tabs>
          <w:tab w:val="left" w:pos="225"/>
        </w:tabs>
        <w:rPr>
          <w:rFonts w:ascii="Times New Roman" w:hAnsi="Times New Roman" w:cs="Times New Roman"/>
          <w:b/>
          <w:sz w:val="24"/>
          <w:szCs w:val="24"/>
        </w:rPr>
      </w:pPr>
    </w:p>
    <w:p w:rsidR="0093675B" w:rsidRDefault="0093675B" w:rsidP="00AF1BD7">
      <w:pPr>
        <w:tabs>
          <w:tab w:val="left" w:pos="225"/>
        </w:tabs>
        <w:rPr>
          <w:rFonts w:ascii="Times New Roman" w:hAnsi="Times New Roman" w:cs="Times New Roman"/>
          <w:b/>
          <w:sz w:val="24"/>
          <w:szCs w:val="24"/>
        </w:rPr>
      </w:pPr>
    </w:p>
    <w:p w:rsidR="0093675B" w:rsidRDefault="0093675B" w:rsidP="00AF1BD7">
      <w:pPr>
        <w:tabs>
          <w:tab w:val="left" w:pos="225"/>
        </w:tabs>
        <w:rPr>
          <w:rFonts w:ascii="Times New Roman" w:hAnsi="Times New Roman" w:cs="Times New Roman"/>
          <w:b/>
          <w:sz w:val="24"/>
          <w:szCs w:val="24"/>
        </w:rPr>
      </w:pPr>
    </w:p>
    <w:p w:rsidR="0093675B" w:rsidRDefault="0093675B" w:rsidP="00AF1BD7">
      <w:pPr>
        <w:tabs>
          <w:tab w:val="left" w:pos="225"/>
        </w:tabs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C12868" w:rsidRDefault="00221D7D" w:rsidP="00AF1BD7">
      <w:pPr>
        <w:tabs>
          <w:tab w:val="left" w:pos="22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</w:t>
      </w:r>
    </w:p>
    <w:p w:rsidR="00AF1BD7" w:rsidRPr="00C25153" w:rsidRDefault="00C12868" w:rsidP="00AF1BD7">
      <w:pPr>
        <w:tabs>
          <w:tab w:val="left" w:pos="22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="00113C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1BD7" w:rsidRPr="00C25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Приложение </w:t>
      </w:r>
      <w:r w:rsidR="00113C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F1BD7" w:rsidRPr="00C25153" w:rsidRDefault="00AF1BD7" w:rsidP="00AF1BD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постановлению администрации</w:t>
      </w:r>
    </w:p>
    <w:p w:rsidR="00AF1BD7" w:rsidRPr="00C25153" w:rsidRDefault="00AF1BD7" w:rsidP="00AF1BD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Ивановского сельского поселения</w:t>
      </w:r>
    </w:p>
    <w:p w:rsidR="00AF1BD7" w:rsidRPr="00C25153" w:rsidRDefault="00AF1BD7" w:rsidP="00AF1BD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="00221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30.01</w:t>
      </w:r>
      <w:r w:rsidRPr="00C25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C25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</w:t>
      </w:r>
      <w:r w:rsidR="00221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E2E81" w:rsidRPr="00605954" w:rsidRDefault="00605954" w:rsidP="006059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59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План мероприятий по проведению «Года экологии в 2017 году в Ивановском сельском поселении</w:t>
      </w:r>
    </w:p>
    <w:tbl>
      <w:tblPr>
        <w:tblW w:w="105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4"/>
        <w:gridCol w:w="4242"/>
        <w:gridCol w:w="2962"/>
        <w:gridCol w:w="2021"/>
        <w:gridCol w:w="30"/>
        <w:gridCol w:w="31"/>
        <w:gridCol w:w="144"/>
        <w:gridCol w:w="293"/>
      </w:tblGrid>
      <w:tr w:rsidR="00221D7D" w:rsidRPr="005E2E81" w:rsidTr="00221D7D">
        <w:trPr>
          <w:cantSplit/>
          <w:trHeight w:val="276"/>
        </w:trPr>
        <w:tc>
          <w:tcPr>
            <w:tcW w:w="8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2E81" w:rsidRPr="005E2E81" w:rsidRDefault="005E2E81" w:rsidP="005E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E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   </w:t>
            </w:r>
            <w:proofErr w:type="gramStart"/>
            <w:r w:rsidRPr="005E2E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5E2E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24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2E81" w:rsidRPr="005E2E81" w:rsidRDefault="005E2E81" w:rsidP="005E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E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     мероприятия</w:t>
            </w:r>
          </w:p>
        </w:tc>
        <w:tc>
          <w:tcPr>
            <w:tcW w:w="296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2E81" w:rsidRPr="005E2E81" w:rsidRDefault="005E2E81" w:rsidP="005E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E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 исполнитель и соисполнители мероприятия</w:t>
            </w:r>
          </w:p>
        </w:tc>
        <w:tc>
          <w:tcPr>
            <w:tcW w:w="202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2E81" w:rsidRPr="005E2E81" w:rsidRDefault="005E2E81" w:rsidP="005E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E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   реализации мероприятия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2E81" w:rsidRPr="005E2E81" w:rsidRDefault="005E2E81" w:rsidP="005E2E8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E81" w:rsidRPr="005E2E81" w:rsidRDefault="005E2E81" w:rsidP="005E2E8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21D7D" w:rsidRPr="005E2E81" w:rsidTr="00221D7D">
        <w:trPr>
          <w:cantSplit/>
          <w:trHeight w:val="276"/>
        </w:trPr>
        <w:tc>
          <w:tcPr>
            <w:tcW w:w="8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E81" w:rsidRPr="005E2E81" w:rsidRDefault="005E2E81" w:rsidP="005E2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E81" w:rsidRPr="005E2E81" w:rsidRDefault="005E2E81" w:rsidP="005E2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E81" w:rsidRPr="005E2E81" w:rsidRDefault="005E2E81" w:rsidP="005E2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E81" w:rsidRPr="005E2E81" w:rsidRDefault="005E2E81" w:rsidP="005E2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2E81" w:rsidRPr="005E2E81" w:rsidRDefault="005E2E81" w:rsidP="005E2E8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E81" w:rsidRPr="005E2E81" w:rsidRDefault="005E2E81" w:rsidP="005E2E8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21D7D" w:rsidRPr="005E2E81" w:rsidTr="00221D7D">
        <w:trPr>
          <w:cantSplit/>
          <w:trHeight w:val="276"/>
        </w:trPr>
        <w:tc>
          <w:tcPr>
            <w:tcW w:w="8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E81" w:rsidRPr="005E2E81" w:rsidRDefault="005E2E81" w:rsidP="005E2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E81" w:rsidRPr="005E2E81" w:rsidRDefault="005E2E81" w:rsidP="005E2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E81" w:rsidRPr="005E2E81" w:rsidRDefault="005E2E81" w:rsidP="005E2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E81" w:rsidRPr="005E2E81" w:rsidRDefault="005E2E81" w:rsidP="005E2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2E81" w:rsidRPr="005E2E81" w:rsidRDefault="005E2E81" w:rsidP="005E2E8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E81" w:rsidRPr="005E2E81" w:rsidRDefault="005E2E81" w:rsidP="005E2E8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21D7D" w:rsidRPr="005E2E81" w:rsidTr="00221D7D">
        <w:trPr>
          <w:cantSplit/>
          <w:trHeight w:val="276"/>
        </w:trPr>
        <w:tc>
          <w:tcPr>
            <w:tcW w:w="8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E81" w:rsidRPr="005E2E81" w:rsidRDefault="005E2E81" w:rsidP="005E2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E81" w:rsidRPr="005E2E81" w:rsidRDefault="005E2E81" w:rsidP="005E2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E81" w:rsidRPr="005E2E81" w:rsidRDefault="005E2E81" w:rsidP="005E2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E81" w:rsidRPr="005E2E81" w:rsidRDefault="005E2E81" w:rsidP="005E2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2E81" w:rsidRPr="005E2E81" w:rsidRDefault="005E2E81" w:rsidP="005E2E8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E81" w:rsidRPr="005E2E81" w:rsidRDefault="005E2E81" w:rsidP="005E2E8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21D7D" w:rsidRPr="005E2E81" w:rsidTr="00221D7D">
        <w:trPr>
          <w:cantSplit/>
          <w:trHeight w:val="243"/>
        </w:trPr>
        <w:tc>
          <w:tcPr>
            <w:tcW w:w="1002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2E81" w:rsidRPr="005E2E81" w:rsidRDefault="005E2E81" w:rsidP="005E2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E8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Обеспечение экологической безопасности на территории сельского поселения.</w:t>
            </w:r>
          </w:p>
        </w:tc>
        <w:tc>
          <w:tcPr>
            <w:tcW w:w="4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E81" w:rsidRPr="005E2E81" w:rsidRDefault="005E2E81" w:rsidP="005E2E8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21D7D" w:rsidRPr="005E2E81" w:rsidTr="00221D7D">
        <w:trPr>
          <w:cantSplit/>
          <w:trHeight w:val="243"/>
        </w:trPr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2E81" w:rsidRPr="005E2E81" w:rsidRDefault="005E2E81" w:rsidP="005E2E8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12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2E81" w:rsidRPr="005E2E81" w:rsidRDefault="005E2E81" w:rsidP="005E2E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сходов граждан с целью доведения информации:</w:t>
            </w:r>
          </w:p>
          <w:p w:rsidR="005E2E81" w:rsidRPr="005E2E81" w:rsidRDefault="005E2E81" w:rsidP="005E2E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 порядке обращения с отходами при их сборе и вывозе,</w:t>
            </w:r>
          </w:p>
          <w:p w:rsidR="005E2E81" w:rsidRPr="005E2E81" w:rsidRDefault="005E2E81" w:rsidP="005E2E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об охране окружающей среды, </w:t>
            </w:r>
          </w:p>
          <w:p w:rsidR="005E2E81" w:rsidRPr="005E2E81" w:rsidRDefault="005E2E81" w:rsidP="005E2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 исполнении правил благоустройства территории поселения.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2E81" w:rsidRPr="005E2E81" w:rsidRDefault="005E2E81" w:rsidP="00FF3BD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FF3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r w:rsidRPr="005E2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поселения, специалист</w:t>
            </w:r>
            <w:r w:rsidR="00FF3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вопросам муниципального хозяйства</w:t>
            </w:r>
            <w:r w:rsidRPr="005E2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2E81" w:rsidRPr="005E2E81" w:rsidRDefault="00605954" w:rsidP="005E2E8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 в течение</w:t>
            </w:r>
            <w:r w:rsidR="005E2E81" w:rsidRPr="005E2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2017г. 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2E81" w:rsidRPr="005E2E81" w:rsidRDefault="005E2E81" w:rsidP="005E2E8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E81" w:rsidRPr="005E2E81" w:rsidRDefault="005E2E81" w:rsidP="005E2E8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21D7D" w:rsidRPr="005E2E81" w:rsidTr="00221D7D">
        <w:trPr>
          <w:cantSplit/>
          <w:trHeight w:val="243"/>
        </w:trPr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2E81" w:rsidRPr="005E2E81" w:rsidRDefault="005E2E81" w:rsidP="005E2E8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12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2E81" w:rsidRPr="005E2E81" w:rsidRDefault="005E2E81" w:rsidP="005E2E8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Ликвидация несанкционированных свалок на территории сельского поселения. 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2E81" w:rsidRPr="005E2E81" w:rsidRDefault="00547D8C" w:rsidP="005E2E8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FF3BD8" w:rsidRPr="005E2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пециалист</w:t>
            </w:r>
            <w:r w:rsidR="00FF3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вопросам муниципального хозяйства Администрации </w:t>
            </w:r>
            <w:r w:rsidR="005E2E81" w:rsidRPr="005E2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2E81" w:rsidRPr="005E2E81" w:rsidRDefault="00547D8C" w:rsidP="005E2E8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выявления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2E81" w:rsidRPr="005E2E81" w:rsidRDefault="005E2E81" w:rsidP="005E2E8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E81" w:rsidRPr="005E2E81" w:rsidRDefault="005E2E81" w:rsidP="005E2E8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21D7D" w:rsidRPr="005E2E81" w:rsidTr="00221D7D">
        <w:trPr>
          <w:cantSplit/>
          <w:trHeight w:val="243"/>
        </w:trPr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2E81" w:rsidRPr="005E2E81" w:rsidRDefault="005E2E81" w:rsidP="005E2E8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12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2E81" w:rsidRPr="005E2E81" w:rsidRDefault="005E2E81" w:rsidP="005E2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по обращению с отходами:</w:t>
            </w:r>
          </w:p>
          <w:p w:rsidR="005E2E81" w:rsidRPr="005E2E81" w:rsidRDefault="005E2E81" w:rsidP="005E2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организация работы по заключению договоров на предоставление услуг по сбору и вывозу твердых бытовых отходов и мусора с доведением процента охвата населения и юридических лиц услугой до 60%,</w:t>
            </w:r>
          </w:p>
          <w:p w:rsidR="005E2E81" w:rsidRPr="005E2E81" w:rsidRDefault="005E2E81" w:rsidP="005E2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информационная работа с населением,</w:t>
            </w:r>
          </w:p>
          <w:p w:rsidR="005E2E81" w:rsidRPr="005E2E81" w:rsidRDefault="005E2E81" w:rsidP="005E2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применение административной практики.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2E81" w:rsidRPr="005E2E81" w:rsidRDefault="00FF3BD8" w:rsidP="005E2E8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r w:rsidRPr="005E2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поселения, специалист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вопросам муниципального хозяйства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2E81" w:rsidRPr="005E2E81" w:rsidRDefault="00605954" w:rsidP="005E2E8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5E2E81" w:rsidRPr="005E2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остоянно 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2E81" w:rsidRPr="005E2E81" w:rsidRDefault="005E2E81" w:rsidP="005E2E8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E81" w:rsidRPr="005E2E81" w:rsidRDefault="005E2E81" w:rsidP="005E2E8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21D7D" w:rsidRPr="005E2E81" w:rsidTr="00221D7D">
        <w:trPr>
          <w:cantSplit/>
          <w:trHeight w:val="243"/>
        </w:trPr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2E81" w:rsidRPr="005E2E81" w:rsidRDefault="005E2E81" w:rsidP="005E2E8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12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2E81" w:rsidRPr="005E2E81" w:rsidRDefault="005E2E81" w:rsidP="005E2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мероприятий по заключению договоров </w:t>
            </w:r>
            <w:r w:rsidR="0024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предприятиями и организациями всех форм собственности </w:t>
            </w:r>
            <w:r w:rsidRPr="005E2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лицензированными организациями на прием и утилизацию опасных отходов</w:t>
            </w:r>
            <w:r w:rsidR="0054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2E81" w:rsidRPr="005E2E81" w:rsidRDefault="00242017" w:rsidP="00242017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п</w:t>
            </w:r>
            <w:r w:rsidR="005E2E81" w:rsidRPr="005E2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редприяти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="005E2E81" w:rsidRPr="005E2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организаци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="005E2E81" w:rsidRPr="005E2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2E81" w:rsidRPr="005E2E81" w:rsidRDefault="005E2E81" w:rsidP="005E2E8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Ежегодно 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2E81" w:rsidRPr="005E2E81" w:rsidRDefault="005E2E81" w:rsidP="005E2E8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E81" w:rsidRPr="005E2E81" w:rsidRDefault="005E2E81" w:rsidP="005E2E8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21D7D" w:rsidRPr="005E2E81" w:rsidTr="00C12868">
        <w:trPr>
          <w:cantSplit/>
          <w:trHeight w:val="1680"/>
        </w:trPr>
        <w:tc>
          <w:tcPr>
            <w:tcW w:w="8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2E81" w:rsidRPr="005E2E81" w:rsidRDefault="005E2E81" w:rsidP="005E2E8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12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2E81" w:rsidRPr="005E2E81" w:rsidRDefault="005E2E81" w:rsidP="005E2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рейдов по выявлению свалочных очагов на территории поселения: в лесополосах, придорожных полосах, </w:t>
            </w:r>
            <w:proofErr w:type="spellStart"/>
            <w:r w:rsidRPr="005E2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водоохранных</w:t>
            </w:r>
            <w:proofErr w:type="spellEnd"/>
            <w:r w:rsidRPr="005E2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зонах, карьерах, применение административной практики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2E81" w:rsidRPr="005E2E81" w:rsidRDefault="00242017" w:rsidP="005E2E8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r w:rsidRPr="005E2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поселения, специалист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вопросам муниципального хозяйства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2E81" w:rsidRPr="005E2E81" w:rsidRDefault="00242017" w:rsidP="005E2E8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Ежемесячно, в течение </w:t>
            </w:r>
            <w:r w:rsidR="005E2E81" w:rsidRPr="005E2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2017г. </w:t>
            </w:r>
          </w:p>
        </w:tc>
        <w:tc>
          <w:tcPr>
            <w:tcW w:w="6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E2E81" w:rsidRPr="005E2E81" w:rsidRDefault="005E2E81" w:rsidP="005E2E8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E81" w:rsidRPr="005E2E81" w:rsidRDefault="005E2E81" w:rsidP="005E2E8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21D7D" w:rsidRPr="005E2E81" w:rsidTr="00C12868">
        <w:trPr>
          <w:cantSplit/>
          <w:trHeight w:val="1680"/>
        </w:trPr>
        <w:tc>
          <w:tcPr>
            <w:tcW w:w="10029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2E81" w:rsidRPr="005E2E81" w:rsidRDefault="005E2E81" w:rsidP="00242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E8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 xml:space="preserve">Обеспечение сохранения зеленых насаждений </w:t>
            </w:r>
            <w:r w:rsidR="0024201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Ивановского сельского поселения</w:t>
            </w:r>
            <w:r w:rsidRPr="005E2E8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, текущий ремонт и содержание объектов благоустройства, их охрана и защита.</w:t>
            </w:r>
          </w:p>
        </w:tc>
        <w:tc>
          <w:tcPr>
            <w:tcW w:w="4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E81" w:rsidRPr="005E2E81" w:rsidRDefault="005E2E81" w:rsidP="005E2E8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21D7D" w:rsidRPr="005E2E81" w:rsidTr="00221D7D">
        <w:trPr>
          <w:cantSplit/>
          <w:trHeight w:val="1680"/>
        </w:trPr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2E81" w:rsidRPr="005E2E81" w:rsidRDefault="005E2E81" w:rsidP="005E2E8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12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2E81" w:rsidRPr="005E2E81" w:rsidRDefault="005E2E81" w:rsidP="005E2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информации населению сельского поселения через средства массовой информации (пресса, интернет), листовки, плакаты, бюллетени, проведение бесед, сходов и других мероприятии по улучшению экологической обстановки, по вопросам охраны окружающей среды.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2E81" w:rsidRPr="005E2E81" w:rsidRDefault="00605954" w:rsidP="0060595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</w:t>
            </w:r>
            <w:r w:rsidR="00242017" w:rsidRPr="005E2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4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  <w:r w:rsidR="00242017" w:rsidRPr="005E2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4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вопросам муниципального хозяйства</w:t>
            </w:r>
            <w:r w:rsidR="004A0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инспектор по земельным и имущественным отношениям</w:t>
            </w:r>
            <w:r w:rsidR="005E2E81" w:rsidRPr="005E2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2E81" w:rsidRPr="005E2E81" w:rsidRDefault="005E2E81" w:rsidP="005E2E8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3 месяца 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2E81" w:rsidRPr="005E2E81" w:rsidRDefault="005E2E81" w:rsidP="005E2E8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E81" w:rsidRPr="005E2E81" w:rsidRDefault="005E2E81" w:rsidP="005E2E8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21D7D" w:rsidRPr="005E2E81" w:rsidTr="00221D7D">
        <w:trPr>
          <w:cantSplit/>
          <w:trHeight w:val="1156"/>
        </w:trPr>
        <w:tc>
          <w:tcPr>
            <w:tcW w:w="8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2E81" w:rsidRPr="005E2E81" w:rsidRDefault="005E2E81" w:rsidP="005E2E8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12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2E81" w:rsidRPr="005E2E81" w:rsidRDefault="005E2E81" w:rsidP="005E2E8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работы в сфере использования, охраны, защиты </w:t>
            </w:r>
            <w:r w:rsidRPr="005E2E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объектов благоустройства (кладбищ, детских и спортивных площадок, памятников участникам ВОВ)</w:t>
            </w:r>
            <w:r w:rsidRPr="005E2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2E81" w:rsidRPr="005E2E81" w:rsidRDefault="004A0CA7" w:rsidP="005E2E8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5E2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пециалист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вопросам муниципального хозяйства Администрации </w:t>
            </w:r>
            <w:r w:rsidRPr="005E2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директор СДК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2E81" w:rsidRPr="005E2E81" w:rsidRDefault="00605954" w:rsidP="005E2E8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Постоянно в течение </w:t>
            </w:r>
            <w:r w:rsidRPr="004A0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2017г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2E81" w:rsidRPr="005E2E81" w:rsidRDefault="005E2E81" w:rsidP="005E2E8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E81" w:rsidRPr="005E2E81" w:rsidRDefault="005E2E81" w:rsidP="005E2E8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21D7D" w:rsidRPr="005E2E81" w:rsidTr="00221D7D">
        <w:trPr>
          <w:cantSplit/>
          <w:trHeight w:val="1250"/>
        </w:trPr>
        <w:tc>
          <w:tcPr>
            <w:tcW w:w="8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E81" w:rsidRPr="005E2E81" w:rsidRDefault="005E2E81" w:rsidP="005E2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2E81" w:rsidRPr="005E2E81" w:rsidRDefault="00605954" w:rsidP="005E2E8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5E2E81" w:rsidRPr="005E2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одержание и текущий ремонт зеленых насаждений </w:t>
            </w:r>
          </w:p>
        </w:tc>
        <w:tc>
          <w:tcPr>
            <w:tcW w:w="296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2E81" w:rsidRPr="005E2E81" w:rsidRDefault="004A0CA7" w:rsidP="005E2E8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5E2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пециалист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вопросам муниципального хозяйства, инспектор по земельным и имущественным отношениям Администрации </w:t>
            </w:r>
            <w:r w:rsidRPr="005E2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202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2E81" w:rsidRPr="004A0CA7" w:rsidRDefault="004A0CA7" w:rsidP="005E2E8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Постоянно в течение </w:t>
            </w:r>
            <w:r w:rsidR="005E2E81" w:rsidRPr="004A0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2017г. 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2E81" w:rsidRPr="005E2E81" w:rsidRDefault="005E2E81" w:rsidP="005E2E8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E81" w:rsidRPr="005E2E81" w:rsidRDefault="005E2E81" w:rsidP="005E2E8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21D7D" w:rsidRPr="005E2E81" w:rsidTr="00221D7D">
        <w:trPr>
          <w:cantSplit/>
          <w:trHeight w:val="469"/>
        </w:trPr>
        <w:tc>
          <w:tcPr>
            <w:tcW w:w="8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E81" w:rsidRPr="005E2E81" w:rsidRDefault="005E2E81" w:rsidP="005E2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2E81" w:rsidRPr="005E2E81" w:rsidRDefault="00605954" w:rsidP="005E2E8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5E2E81" w:rsidRPr="005E2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одержание детских и спортивных площадок, </w:t>
            </w:r>
          </w:p>
        </w:tc>
        <w:tc>
          <w:tcPr>
            <w:tcW w:w="29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2E81" w:rsidRPr="005E2E81" w:rsidRDefault="004A0CA7" w:rsidP="00A80215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5E2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пециалист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вопросам муниципального хозяйства Администрации </w:t>
            </w:r>
            <w:r w:rsidRPr="005E2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</w:p>
        </w:tc>
        <w:tc>
          <w:tcPr>
            <w:tcW w:w="20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2E81" w:rsidRPr="005E2E81" w:rsidRDefault="004A0CA7" w:rsidP="005E2E8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Постоянно в течение </w:t>
            </w:r>
            <w:r w:rsidRPr="004A0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2017г.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2E81" w:rsidRPr="005E2E81" w:rsidRDefault="005E2E81" w:rsidP="005E2E8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E81" w:rsidRPr="005E2E81" w:rsidRDefault="005E2E81" w:rsidP="005E2E8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21D7D" w:rsidRPr="005E2E81" w:rsidTr="00221D7D">
        <w:trPr>
          <w:cantSplit/>
          <w:trHeight w:val="1929"/>
        </w:trPr>
        <w:tc>
          <w:tcPr>
            <w:tcW w:w="8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E81" w:rsidRPr="005E2E81" w:rsidRDefault="005E2E81" w:rsidP="005E2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2E81" w:rsidRPr="005E2E81" w:rsidRDefault="005E2E81" w:rsidP="004A0CA7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и </w:t>
            </w:r>
            <w:r w:rsidR="004A0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  <w:r w:rsidRPr="005E2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 захоронений (кладбищ) 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2E81" w:rsidRPr="005E2E81" w:rsidRDefault="004A0CA7" w:rsidP="005E2E8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r w:rsidRPr="005E2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поселения, специалист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вопросам муниципального хозяйства, директор СДК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2E81" w:rsidRPr="005E2E81" w:rsidRDefault="004A0CA7" w:rsidP="005E2E8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Постоянно в течение </w:t>
            </w:r>
            <w:r w:rsidRPr="004A0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2017г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2E81" w:rsidRPr="005E2E81" w:rsidRDefault="005E2E81" w:rsidP="005E2E8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E81" w:rsidRPr="005E2E81" w:rsidRDefault="005E2E81" w:rsidP="005E2E8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21D7D" w:rsidRPr="005E2E81" w:rsidTr="00C12868">
        <w:trPr>
          <w:cantSplit/>
          <w:trHeight w:val="1668"/>
        </w:trPr>
        <w:tc>
          <w:tcPr>
            <w:tcW w:w="80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E2E81" w:rsidRPr="005E2E81" w:rsidRDefault="005E2E81" w:rsidP="005E2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2E81" w:rsidRPr="005E2E81" w:rsidRDefault="004A0CA7" w:rsidP="005E2E8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5E2E81" w:rsidRPr="005E2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екущий ремонт памятников погибшим в годы Великой Отечественной войны. 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2E81" w:rsidRPr="005E2E81" w:rsidRDefault="004A0CA7" w:rsidP="005E2E8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5E2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пециалист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вопросам муниципального хозяйства Администрации </w:t>
            </w:r>
            <w:r w:rsidRPr="005E2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директор СДК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2E81" w:rsidRPr="005E2E81" w:rsidRDefault="004A0CA7" w:rsidP="005E2E8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Апрель </w:t>
            </w:r>
            <w:r w:rsidR="005E2E81" w:rsidRPr="005E2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2017г. </w:t>
            </w:r>
          </w:p>
        </w:tc>
        <w:tc>
          <w:tcPr>
            <w:tcW w:w="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2E81" w:rsidRPr="005E2E81" w:rsidRDefault="005E2E81" w:rsidP="005E2E8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2E81" w:rsidRPr="005E2E81" w:rsidRDefault="005E2E81" w:rsidP="005E2E8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21D7D" w:rsidRPr="005E2E81" w:rsidTr="00C12868">
        <w:trPr>
          <w:cantSplit/>
          <w:trHeight w:val="1760"/>
        </w:trPr>
        <w:tc>
          <w:tcPr>
            <w:tcW w:w="80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E2E81" w:rsidRPr="005E2E81" w:rsidRDefault="005E2E81" w:rsidP="005E2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2E81" w:rsidRPr="005E2E81" w:rsidRDefault="005E2E81" w:rsidP="005E2E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Благоустройство населенных пунктов</w:t>
            </w:r>
          </w:p>
          <w:p w:rsidR="005E2E81" w:rsidRPr="005E2E81" w:rsidRDefault="005E2E81" w:rsidP="005E2E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-привлечение индивидуальных предпринимателей, юридических и физических лиц к созданию зеленых насаждений.</w:t>
            </w:r>
          </w:p>
        </w:tc>
        <w:tc>
          <w:tcPr>
            <w:tcW w:w="29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2E81" w:rsidRPr="005E2E81" w:rsidRDefault="00A80215" w:rsidP="005E2E8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r w:rsidRPr="005E2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поселения, специалист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вопросам муниципального хозяйства</w:t>
            </w:r>
            <w:r w:rsidR="00605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Start"/>
            <w:r w:rsidR="00605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="00605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инспектор по земельным и имущественным отношениям</w:t>
            </w:r>
          </w:p>
        </w:tc>
        <w:tc>
          <w:tcPr>
            <w:tcW w:w="20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2E81" w:rsidRPr="005E2E81" w:rsidRDefault="00A80215" w:rsidP="005E2E8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Постоянно в течение </w:t>
            </w:r>
            <w:r w:rsidRPr="004A0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2017г</w:t>
            </w:r>
          </w:p>
        </w:tc>
        <w:tc>
          <w:tcPr>
            <w:tcW w:w="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2E81" w:rsidRPr="005E2E81" w:rsidRDefault="005E2E81" w:rsidP="005E2E8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2E81" w:rsidRPr="005E2E81" w:rsidRDefault="005E2E81" w:rsidP="005E2E8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21D7D" w:rsidRPr="005E2E81" w:rsidTr="00C12868">
        <w:trPr>
          <w:cantSplit/>
          <w:trHeight w:val="1680"/>
        </w:trPr>
        <w:tc>
          <w:tcPr>
            <w:tcW w:w="10029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2E81" w:rsidRPr="005E2E81" w:rsidRDefault="005E2E81" w:rsidP="005E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E8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>Обеспечение рационального природопользования на территории сельского поселения.</w:t>
            </w:r>
          </w:p>
        </w:tc>
        <w:tc>
          <w:tcPr>
            <w:tcW w:w="49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E81" w:rsidRPr="005E2E81" w:rsidRDefault="005E2E81" w:rsidP="005E2E8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21D7D" w:rsidRPr="005E2E81" w:rsidTr="00221D7D">
        <w:trPr>
          <w:cantSplit/>
          <w:trHeight w:val="1680"/>
        </w:trPr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2E81" w:rsidRPr="005E2E81" w:rsidRDefault="005E2E81" w:rsidP="005E2E8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12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2E81" w:rsidRPr="005E2E81" w:rsidRDefault="005E2E81" w:rsidP="005E2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мероприятий:</w:t>
            </w:r>
          </w:p>
          <w:p w:rsidR="005E2E81" w:rsidRPr="005E2E81" w:rsidRDefault="005E2E81" w:rsidP="005E2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 проведению рейдов по выявлению нарушений в прибрежных защитных полосах,</w:t>
            </w:r>
          </w:p>
          <w:p w:rsidR="005E2E81" w:rsidRPr="005E2E81" w:rsidRDefault="005E2E81" w:rsidP="005E2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привлечение населения к уборке сухостойных деревьев в прибрежных зонах рек, расчистке завалов,</w:t>
            </w:r>
          </w:p>
          <w:p w:rsidR="005E2E81" w:rsidRPr="005E2E81" w:rsidRDefault="005E2E81" w:rsidP="005E2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информационно-разъяснительная работа с населением.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2E81" w:rsidRPr="005E2E81" w:rsidRDefault="00A80215" w:rsidP="005E2E8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r w:rsidRPr="005E2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поселения, специалист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вопросам муниципального хозяйства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2E81" w:rsidRPr="005E2E81" w:rsidRDefault="005E2E81" w:rsidP="005E2E8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  <w:r w:rsidR="00A80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2017 </w:t>
            </w:r>
            <w:r w:rsidRPr="005E2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года </w:t>
            </w:r>
          </w:p>
        </w:tc>
        <w:tc>
          <w:tcPr>
            <w:tcW w:w="20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E2E81" w:rsidRPr="005E2E81" w:rsidRDefault="005E2E81" w:rsidP="005E2E8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E81" w:rsidRPr="005E2E81" w:rsidRDefault="005E2E81" w:rsidP="005E2E8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21D7D" w:rsidRPr="005E2E81" w:rsidTr="00C12868">
        <w:trPr>
          <w:cantSplit/>
          <w:trHeight w:val="1680"/>
        </w:trPr>
        <w:tc>
          <w:tcPr>
            <w:tcW w:w="10029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2E81" w:rsidRPr="005E2E81" w:rsidRDefault="005E2E81" w:rsidP="005E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E8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Организация системы экологического образования</w:t>
            </w:r>
          </w:p>
          <w:p w:rsidR="005E2E81" w:rsidRPr="005E2E81" w:rsidRDefault="005E2E81" w:rsidP="005E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E8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и информирования населения о состоянии окружающей среды,</w:t>
            </w:r>
          </w:p>
          <w:p w:rsidR="005E2E81" w:rsidRPr="005E2E81" w:rsidRDefault="005E2E81" w:rsidP="005E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E8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формирование экологической культуры</w:t>
            </w:r>
          </w:p>
        </w:tc>
        <w:tc>
          <w:tcPr>
            <w:tcW w:w="49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2E81" w:rsidRPr="005E2E81" w:rsidRDefault="005E2E81" w:rsidP="005E2E8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21D7D" w:rsidRPr="005E2E81" w:rsidTr="00C12868">
        <w:trPr>
          <w:cantSplit/>
          <w:trHeight w:val="3868"/>
        </w:trPr>
        <w:tc>
          <w:tcPr>
            <w:tcW w:w="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2E81" w:rsidRPr="005E2E81" w:rsidRDefault="005E2E81" w:rsidP="005E2E8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12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2E81" w:rsidRPr="005E2E81" w:rsidRDefault="005E2E81" w:rsidP="005E2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мероприятий </w:t>
            </w:r>
            <w:proofErr w:type="gramStart"/>
            <w:r w:rsidRPr="005E2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</w:p>
          <w:p w:rsidR="005E2E81" w:rsidRPr="005E2E81" w:rsidRDefault="005E2E81" w:rsidP="005E2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экологическому воспитанию и</w:t>
            </w:r>
          </w:p>
          <w:p w:rsidR="005E2E81" w:rsidRPr="005E2E81" w:rsidRDefault="005E2E81" w:rsidP="005E2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образованию населения</w:t>
            </w:r>
            <w:r w:rsidR="00A80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путём проведения сходов граждан</w:t>
            </w:r>
            <w:r w:rsidRPr="005E2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E2E81" w:rsidRPr="005E2E81" w:rsidRDefault="005E2E81" w:rsidP="005E2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2E81" w:rsidRPr="005E2E81" w:rsidRDefault="00A80215" w:rsidP="005E2E8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r w:rsidRPr="005E2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поселения, специалист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вопросам муниципального хозяйства</w:t>
            </w:r>
            <w:r w:rsidR="005E2E81" w:rsidRPr="005E2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0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2E81" w:rsidRPr="005E2E81" w:rsidRDefault="00A80215" w:rsidP="005E2E8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 в</w:t>
            </w:r>
            <w:r w:rsidR="005E2E81" w:rsidRPr="005E2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2017 </w:t>
            </w:r>
            <w:r w:rsidR="005E2E81" w:rsidRPr="005E2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года </w:t>
            </w:r>
          </w:p>
        </w:tc>
        <w:tc>
          <w:tcPr>
            <w:tcW w:w="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2E81" w:rsidRPr="005E2E81" w:rsidRDefault="005E2E81" w:rsidP="005E2E8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2E81" w:rsidRPr="005E2E81" w:rsidRDefault="005E2E81" w:rsidP="005E2E8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21D7D" w:rsidRPr="005E2E81" w:rsidTr="00C12868">
        <w:trPr>
          <w:cantSplit/>
          <w:trHeight w:val="1680"/>
        </w:trPr>
        <w:tc>
          <w:tcPr>
            <w:tcW w:w="80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2E81" w:rsidRPr="005E2E81" w:rsidRDefault="005E2E81" w:rsidP="005E2E8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12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2E81" w:rsidRPr="005E2E81" w:rsidRDefault="005E2E81" w:rsidP="005E2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дней экологической безопасности «Экология. Безопасность. Жизнь».</w:t>
            </w:r>
          </w:p>
          <w:p w:rsidR="005E2E81" w:rsidRPr="005E2E81" w:rsidRDefault="005E2E81" w:rsidP="005E2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детских дошкольн</w:t>
            </w:r>
            <w:r w:rsidR="00113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</w:t>
            </w:r>
            <w:r w:rsidRPr="005E2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школьн</w:t>
            </w:r>
            <w:r w:rsidR="00113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</w:t>
            </w:r>
            <w:r w:rsidRPr="005E2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заведениях, библиотек</w:t>
            </w:r>
            <w:r w:rsidR="00113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E2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Дом</w:t>
            </w:r>
            <w:r w:rsidR="00113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E2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Культуры провести занятия на тему «Сохраним планету» (конкурсы сочинений, поделок, рисунков, читательские конференции, круглые столы по проблемам экологии и т. д.).</w:t>
            </w:r>
          </w:p>
          <w:p w:rsidR="005E2E81" w:rsidRPr="005E2E81" w:rsidRDefault="005E2E81" w:rsidP="005E2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проведение конкурса «Лучший двор»</w:t>
            </w:r>
          </w:p>
        </w:tc>
        <w:tc>
          <w:tcPr>
            <w:tcW w:w="29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2E81" w:rsidRPr="005E2E81" w:rsidRDefault="005E2E81" w:rsidP="00C1286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сельского поселения, </w:t>
            </w:r>
            <w:r w:rsidR="00A80215" w:rsidRPr="005E2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</w:t>
            </w:r>
            <w:r w:rsidR="00A80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вопросам муниципального хозяйства</w:t>
            </w:r>
            <w:r w:rsidRPr="005E2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руководители детс</w:t>
            </w:r>
            <w:r w:rsidR="00C12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</w:t>
            </w:r>
            <w:r w:rsidRPr="005E2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школ</w:t>
            </w:r>
            <w:r w:rsidR="00C12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proofErr w:type="gramStart"/>
            <w:r w:rsidRPr="005E2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E2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библиотек</w:t>
            </w:r>
            <w:r w:rsidR="00C12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арь</w:t>
            </w:r>
            <w:r w:rsidRPr="005E2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директор СДК. </w:t>
            </w:r>
          </w:p>
        </w:tc>
        <w:tc>
          <w:tcPr>
            <w:tcW w:w="20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2E81" w:rsidRPr="005E2E81" w:rsidRDefault="005E2E81" w:rsidP="005E2E8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  <w:r w:rsidR="00A80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2017 </w:t>
            </w:r>
            <w:r w:rsidRPr="005E2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года </w:t>
            </w:r>
          </w:p>
        </w:tc>
        <w:tc>
          <w:tcPr>
            <w:tcW w:w="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2E81" w:rsidRPr="005E2E81" w:rsidRDefault="005E2E81" w:rsidP="005E2E8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E81" w:rsidRPr="005E2E81" w:rsidRDefault="005E2E81" w:rsidP="005E2E8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21D7D" w:rsidRPr="005E2E81" w:rsidTr="00C12868">
        <w:trPr>
          <w:cantSplit/>
          <w:trHeight w:val="1680"/>
        </w:trPr>
        <w:tc>
          <w:tcPr>
            <w:tcW w:w="8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2E81" w:rsidRPr="005E2E81" w:rsidRDefault="005E2E81" w:rsidP="005E2E8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12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2E81" w:rsidRPr="005E2E81" w:rsidRDefault="005E2E81" w:rsidP="005E2E8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Награждение победителей по итогам проведения экологических мероприятий. 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2E81" w:rsidRPr="005E2E81" w:rsidRDefault="005E2E81" w:rsidP="005E2E8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сельского поселения. 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2E81" w:rsidRPr="005E2E81" w:rsidRDefault="00A80215" w:rsidP="005E2E8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2017</w:t>
            </w:r>
            <w:r w:rsidR="005E2E81" w:rsidRPr="005E2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</w:t>
            </w:r>
          </w:p>
        </w:tc>
        <w:tc>
          <w:tcPr>
            <w:tcW w:w="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2E81" w:rsidRPr="005E2E81" w:rsidRDefault="005E2E81" w:rsidP="005E2E8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2E81" w:rsidRPr="005E2E81" w:rsidRDefault="005E2E81" w:rsidP="005E2E8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21D7D" w:rsidRPr="005E2E81" w:rsidTr="00C12868">
        <w:trPr>
          <w:cantSplit/>
          <w:trHeight w:val="1680"/>
        </w:trPr>
        <w:tc>
          <w:tcPr>
            <w:tcW w:w="10029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2E81" w:rsidRPr="005E2E81" w:rsidRDefault="005E2E81" w:rsidP="005E2E8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E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Участие в предупреждении и ликвидации ЧС природного и техногенного характера</w:t>
            </w:r>
            <w:r w:rsidRPr="005E2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9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E81" w:rsidRPr="005E2E81" w:rsidRDefault="005E2E81" w:rsidP="005E2E8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21D7D" w:rsidRPr="005E2E81" w:rsidTr="00221D7D">
        <w:trPr>
          <w:cantSplit/>
          <w:trHeight w:val="3330"/>
        </w:trPr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2E81" w:rsidRPr="005E2E81" w:rsidRDefault="005E2E81" w:rsidP="005E2E8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12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2E81" w:rsidRPr="005E2E81" w:rsidRDefault="005E2E81" w:rsidP="005E2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мероприятий по предотвращению выжигания сухой растительности:</w:t>
            </w:r>
          </w:p>
          <w:p w:rsidR="005E2E81" w:rsidRPr="005E2E81" w:rsidRDefault="005E2E81" w:rsidP="005E2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проведение рейдов,</w:t>
            </w:r>
          </w:p>
          <w:p w:rsidR="005E2E81" w:rsidRPr="005E2E81" w:rsidRDefault="005E2E81" w:rsidP="005E2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применение административной практики</w:t>
            </w:r>
          </w:p>
          <w:p w:rsidR="005E2E81" w:rsidRPr="005E2E81" w:rsidRDefault="005E2E81" w:rsidP="005E2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информационная работа с населением.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2E81" w:rsidRPr="005E2E81" w:rsidRDefault="005E2E81" w:rsidP="005E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сельского поселения, </w:t>
            </w:r>
            <w:r w:rsidR="00A80215" w:rsidRPr="005E2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</w:t>
            </w:r>
            <w:r w:rsidR="00A80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вопросам муниципального хозяйства</w:t>
            </w:r>
            <w:r w:rsidRPr="005E2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5E2E81" w:rsidRPr="005E2E81" w:rsidRDefault="005E2E81" w:rsidP="005E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участковый полиции по согласованию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2E81" w:rsidRPr="005E2E81" w:rsidRDefault="00A80215" w:rsidP="005E2E8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Постоянно в течение </w:t>
            </w:r>
            <w:r w:rsidRPr="004A0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2017г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2E81" w:rsidRPr="005E2E81" w:rsidRDefault="005E2E81" w:rsidP="005E2E8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E81" w:rsidRPr="005E2E81" w:rsidRDefault="005E2E81" w:rsidP="005E2E8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21D7D" w:rsidRPr="005E2E81" w:rsidTr="00221D7D">
        <w:trPr>
          <w:cantSplit/>
          <w:trHeight w:val="1942"/>
        </w:trPr>
        <w:tc>
          <w:tcPr>
            <w:tcW w:w="8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2E81" w:rsidRPr="005E2E81" w:rsidRDefault="005E2E81" w:rsidP="005E2E8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12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2E81" w:rsidRPr="005E2E81" w:rsidRDefault="005E2E81" w:rsidP="005E2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 и мероприятий по обеспечению первичных мер пожарной безопасности в границах населенных пунктов поселения,</w:t>
            </w:r>
          </w:p>
          <w:p w:rsidR="005E2E81" w:rsidRPr="005E2E81" w:rsidRDefault="005E2E81" w:rsidP="005E2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Опашка населенных пунктов сельского поселения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2E81" w:rsidRPr="005E2E81" w:rsidRDefault="00A80215" w:rsidP="005E2E8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5E2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пециалист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вопросам муниципального хозяйства Администрации </w:t>
            </w:r>
            <w:r w:rsidRPr="005E2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2E81" w:rsidRPr="005E2E81" w:rsidRDefault="00A80215" w:rsidP="005E2E8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2017 г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2E81" w:rsidRPr="005E2E81" w:rsidRDefault="005E2E81" w:rsidP="005E2E8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E81" w:rsidRPr="005E2E81" w:rsidRDefault="005E2E81" w:rsidP="005E2E8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21D7D" w:rsidRPr="005E2E81" w:rsidTr="00C12868">
        <w:trPr>
          <w:cantSplit/>
          <w:trHeight w:val="865"/>
        </w:trPr>
        <w:tc>
          <w:tcPr>
            <w:tcW w:w="80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2E81" w:rsidRPr="005E2E81" w:rsidRDefault="005E2E81" w:rsidP="005E2E8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12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2E81" w:rsidRPr="005E2E81" w:rsidRDefault="00275F3F" w:rsidP="00275F3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5E2E81" w:rsidRPr="005E2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ыкашивание сорной и карантинной растительности на территории поселения, 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2E81" w:rsidRPr="005E2E81" w:rsidRDefault="00A80215" w:rsidP="005E2E8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5E2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пециалист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вопросам муниципального хозяйства Администрации </w:t>
            </w:r>
            <w:r w:rsidRPr="005E2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="00504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руководители предприятий всех форм собственности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2E81" w:rsidRPr="005E2E81" w:rsidRDefault="005E2E81" w:rsidP="0050429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504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 роста сорной растительности</w:t>
            </w:r>
            <w:r w:rsidRPr="005E2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2E81" w:rsidRPr="005E2E81" w:rsidRDefault="005E2E81" w:rsidP="005E2E8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2E81" w:rsidRPr="005E2E81" w:rsidRDefault="005E2E81" w:rsidP="005E2E8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21D7D" w:rsidRPr="005E2E81" w:rsidTr="00C12868">
        <w:trPr>
          <w:cantSplit/>
          <w:trHeight w:val="837"/>
        </w:trPr>
        <w:tc>
          <w:tcPr>
            <w:tcW w:w="804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E81" w:rsidRPr="005E2E81" w:rsidRDefault="005E2E81" w:rsidP="005E2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2E81" w:rsidRPr="005E2E81" w:rsidRDefault="00275F3F" w:rsidP="00275F3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5E2E81" w:rsidRPr="005E2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нформирование населения о ходе проведения мероприятий по борьбе с карантинными растениями. </w:t>
            </w:r>
          </w:p>
        </w:tc>
        <w:tc>
          <w:tcPr>
            <w:tcW w:w="29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2E81" w:rsidRPr="005E2E81" w:rsidRDefault="005E2E81" w:rsidP="005E2E8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504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r w:rsidRPr="005E2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поселения, специалисты</w:t>
            </w:r>
            <w:r w:rsidR="00504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5E2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04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инспектор по земельным и имущественным отношениям Администрации </w:t>
            </w:r>
            <w:r w:rsidR="00504291" w:rsidRPr="005E2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2E81" w:rsidRPr="005E2E81" w:rsidRDefault="005E2E81" w:rsidP="005E2E8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  <w:r w:rsidR="00504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2017 </w:t>
            </w:r>
            <w:r w:rsidRPr="005E2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61" w:type="dxa"/>
            <w:gridSpan w:val="2"/>
            <w:tcBorders>
              <w:top w:val="single" w:sz="4" w:space="0" w:color="auto"/>
            </w:tcBorders>
            <w:vAlign w:val="center"/>
            <w:hideMark/>
          </w:tcPr>
          <w:p w:rsidR="005E2E81" w:rsidRPr="005E2E81" w:rsidRDefault="005E2E81" w:rsidP="005E2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auto"/>
            </w:tcBorders>
            <w:vAlign w:val="center"/>
            <w:hideMark/>
          </w:tcPr>
          <w:p w:rsidR="005E2E81" w:rsidRPr="005E2E81" w:rsidRDefault="005E2E81" w:rsidP="005E2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F6D54" w:rsidRDefault="006215FA"/>
    <w:sectPr w:rsidR="005F6D54" w:rsidSect="00C1286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E2E81"/>
    <w:rsid w:val="00036FCB"/>
    <w:rsid w:val="00085F46"/>
    <w:rsid w:val="00113CFD"/>
    <w:rsid w:val="001B27E5"/>
    <w:rsid w:val="00221D7D"/>
    <w:rsid w:val="00242017"/>
    <w:rsid w:val="00275F3F"/>
    <w:rsid w:val="00305870"/>
    <w:rsid w:val="004A0CA7"/>
    <w:rsid w:val="00504291"/>
    <w:rsid w:val="00547D8C"/>
    <w:rsid w:val="00554D70"/>
    <w:rsid w:val="00571829"/>
    <w:rsid w:val="005E2E81"/>
    <w:rsid w:val="00605954"/>
    <w:rsid w:val="006215FA"/>
    <w:rsid w:val="0093675B"/>
    <w:rsid w:val="00A80215"/>
    <w:rsid w:val="00AF1BD7"/>
    <w:rsid w:val="00B1754D"/>
    <w:rsid w:val="00C12868"/>
    <w:rsid w:val="00CB44BD"/>
    <w:rsid w:val="00F939CB"/>
    <w:rsid w:val="00FF3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9CB"/>
  </w:style>
  <w:style w:type="paragraph" w:styleId="2">
    <w:name w:val="heading 2"/>
    <w:basedOn w:val="a"/>
    <w:link w:val="20"/>
    <w:uiPriority w:val="9"/>
    <w:qFormat/>
    <w:rsid w:val="005E2E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E2E8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E2E8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E2E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AF1BD7"/>
    <w:pPr>
      <w:spacing w:after="0" w:line="240" w:lineRule="auto"/>
    </w:pPr>
  </w:style>
  <w:style w:type="character" w:customStyle="1" w:styleId="blk">
    <w:name w:val="blk"/>
    <w:basedOn w:val="a0"/>
    <w:rsid w:val="00AF1BD7"/>
  </w:style>
  <w:style w:type="paragraph" w:styleId="a6">
    <w:name w:val="Balloon Text"/>
    <w:basedOn w:val="a"/>
    <w:link w:val="a7"/>
    <w:uiPriority w:val="99"/>
    <w:semiHidden/>
    <w:unhideWhenUsed/>
    <w:rsid w:val="009367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67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9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18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5</Pages>
  <Words>1256</Words>
  <Characters>7165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111</cp:lastModifiedBy>
  <cp:revision>9</cp:revision>
  <cp:lastPrinted>2017-02-01T10:59:00Z</cp:lastPrinted>
  <dcterms:created xsi:type="dcterms:W3CDTF">2017-01-30T14:24:00Z</dcterms:created>
  <dcterms:modified xsi:type="dcterms:W3CDTF">2017-02-01T11:00:00Z</dcterms:modified>
</cp:coreProperties>
</file>