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EF4FC4" w:rsidP="00501A9D">
      <w:pPr>
        <w:jc w:val="center"/>
        <w:rPr>
          <w:b/>
          <w:sz w:val="40"/>
        </w:rPr>
      </w:pPr>
      <w:r w:rsidRPr="00EF4FC4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EA07D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A07D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07DA">
        <w:rPr>
          <w:sz w:val="28"/>
          <w:szCs w:val="28"/>
        </w:rPr>
        <w:t>32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1B1D64">
        <w:rPr>
          <w:sz w:val="28"/>
          <w:szCs w:val="28"/>
        </w:rPr>
        <w:t>Обеспечение качественными жилищно-коммунальными услугами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EA07D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EA07D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1B1D64">
        <w:rPr>
          <w:sz w:val="28"/>
          <w:szCs w:val="28"/>
        </w:rPr>
        <w:t>Обеспечение качественными жилищно-коммунальными услугами</w:t>
      </w:r>
      <w:r w:rsidRPr="00694757">
        <w:rPr>
          <w:sz w:val="28"/>
          <w:szCs w:val="28"/>
        </w:rPr>
        <w:t>»   за  201</w:t>
      </w:r>
      <w:r w:rsidR="00EA07DA">
        <w:rPr>
          <w:sz w:val="28"/>
          <w:szCs w:val="28"/>
        </w:rPr>
        <w:t>5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1B1D64" w:rsidRDefault="001B1D64" w:rsidP="001B1D64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B1D64" w:rsidRDefault="001B1D64" w:rsidP="001B1D64">
      <w:pPr>
        <w:widowControl w:val="0"/>
        <w:jc w:val="right"/>
        <w:outlineLvl w:val="2"/>
        <w:rPr>
          <w:sz w:val="24"/>
          <w:szCs w:val="24"/>
        </w:rPr>
      </w:pPr>
    </w:p>
    <w:p w:rsidR="001B1D64" w:rsidRPr="00772639" w:rsidRDefault="001B1D64" w:rsidP="001B1D64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«Обеспечение качественными жилищно-коммунальными услугами населения»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EA07DA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1B1D64" w:rsidRPr="00772639" w:rsidTr="00D637DD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1B1D64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1B1D64" w:rsidRPr="00772639" w:rsidTr="00D637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D64" w:rsidRPr="00772639" w:rsidTr="00D637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2D757B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B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948,1</w:t>
            </w:r>
          </w:p>
        </w:tc>
      </w:tr>
      <w:tr w:rsidR="001B1D64" w:rsidRPr="00772639" w:rsidTr="00D637DD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948,1</w:t>
            </w:r>
          </w:p>
        </w:tc>
      </w:tr>
      <w:tr w:rsidR="001B1D64" w:rsidRPr="00772639" w:rsidTr="00D637D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115F17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sz w:val="24"/>
                <w:szCs w:val="24"/>
              </w:rPr>
              <w:t>.«Обеспечение качественными  коммунальными услугами населения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B1D64" w:rsidRPr="00772639" w:rsidTr="00D637D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мелкий ремонт отдельными участками водопроводных сетей в поселении»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F14C37" w:rsidRDefault="001B1D64" w:rsidP="00D637DD">
            <w:pPr>
              <w:widowControl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</w:t>
            </w:r>
            <w:proofErr w:type="gramStart"/>
            <w:r w:rsidRPr="00F14C37">
              <w:rPr>
                <w:sz w:val="24"/>
                <w:szCs w:val="24"/>
              </w:rPr>
              <w:t xml:space="preserve"> ,</w:t>
            </w:r>
            <w:proofErr w:type="gramEnd"/>
            <w:r w:rsidRPr="00F14C37">
              <w:rPr>
                <w:sz w:val="24"/>
                <w:szCs w:val="24"/>
              </w:rPr>
              <w:t xml:space="preserve"> потери воды.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B1D64" w:rsidRPr="00772639" w:rsidTr="00D637DD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B1D64" w:rsidRPr="00772639" w:rsidTr="00D637D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</w:tr>
      <w:tr w:rsidR="001B1D64" w:rsidRPr="00772639" w:rsidTr="00D637DD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</w:tr>
      <w:tr w:rsidR="001B1D64" w:rsidRPr="00772639" w:rsidTr="00D637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«Текущее содержание и обслуживание наружных сетей уличного освещения на территории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1B1D64" w:rsidRPr="00772639" w:rsidTr="00D637DD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1B1D64" w:rsidRPr="00772639" w:rsidTr="00D637DD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</w:tr>
      <w:tr w:rsidR="001B1D64" w:rsidRPr="00772639" w:rsidTr="00D637DD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</w:tr>
      <w:tr w:rsidR="001B1D64" w:rsidRPr="00772639" w:rsidTr="00D637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1B1D64" w:rsidRPr="00772639" w:rsidTr="00D637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3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территории, улучшения состояния зеленого фонда, ликвидация несанкционированных свалок.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</w:tr>
      <w:tr w:rsidR="001B1D64" w:rsidRPr="00772639" w:rsidTr="00D637DD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D0615D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</w:tr>
      <w:tr w:rsidR="001B1D64" w:rsidRPr="00772639" w:rsidTr="00D637DD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D64" w:rsidRDefault="001B1D64" w:rsidP="001B1D64"/>
    <w:p w:rsidR="0048001A" w:rsidRPr="00694757" w:rsidRDefault="0048001A" w:rsidP="00C434CB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1B1D64"/>
    <w:rsid w:val="002663DC"/>
    <w:rsid w:val="003D750E"/>
    <w:rsid w:val="0048001A"/>
    <w:rsid w:val="004B4F94"/>
    <w:rsid w:val="00501A9D"/>
    <w:rsid w:val="00556319"/>
    <w:rsid w:val="0056248D"/>
    <w:rsid w:val="00694757"/>
    <w:rsid w:val="007D4E1D"/>
    <w:rsid w:val="00846AF0"/>
    <w:rsid w:val="008A1E69"/>
    <w:rsid w:val="008A62CE"/>
    <w:rsid w:val="00AE6304"/>
    <w:rsid w:val="00B0060C"/>
    <w:rsid w:val="00C434CB"/>
    <w:rsid w:val="00D0615D"/>
    <w:rsid w:val="00D80F52"/>
    <w:rsid w:val="00EA07DA"/>
    <w:rsid w:val="00E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2015-03-18T12:31:00Z</dcterms:created>
  <dcterms:modified xsi:type="dcterms:W3CDTF">2016-03-17T05:40:00Z</dcterms:modified>
</cp:coreProperties>
</file>