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4F" w:rsidRPr="00EC434F" w:rsidRDefault="00EC434F" w:rsidP="00EC434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EC434F" w:rsidRPr="00EC434F" w:rsidRDefault="00EC434F" w:rsidP="00EC434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EC434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EC434F" w:rsidRPr="00EC434F" w:rsidRDefault="00EC434F" w:rsidP="00EC434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EC434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EC434F" w:rsidRPr="00EC434F" w:rsidRDefault="00EC434F" w:rsidP="00EC434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EC434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EC434F" w:rsidRPr="00EC434F" w:rsidRDefault="00EC434F" w:rsidP="00EC434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EC434F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EC434F" w:rsidRPr="00EC434F" w:rsidRDefault="00EC434F" w:rsidP="00EC434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EC434F" w:rsidRPr="00EC434F" w:rsidRDefault="001B76D7" w:rsidP="00EC434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EC434F" w:rsidRPr="00EC434F" w:rsidRDefault="001B76D7" w:rsidP="00EC434F">
      <w:pPr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26.08.2013 г.</w:t>
      </w:r>
      <w:r w:rsidR="00EC434F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EC434F" w:rsidRPr="00EC434F" w:rsidRDefault="00EC434F" w:rsidP="00EC434F">
      <w:pPr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Ивановка</w:t>
      </w:r>
    </w:p>
    <w:p w:rsidR="00EC434F" w:rsidRPr="00EC434F" w:rsidRDefault="00EC434F" w:rsidP="00EC434F">
      <w:pPr>
        <w:spacing w:after="0" w:line="240" w:lineRule="auto"/>
        <w:ind w:right="4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 об объектах  учета из реестра муниципального  имущества»</w:t>
      </w:r>
    </w:p>
    <w:p w:rsidR="00EC434F" w:rsidRPr="00EC434F" w:rsidRDefault="00EC434F" w:rsidP="00EC434F">
      <w:pPr>
        <w:spacing w:after="0" w:line="240" w:lineRule="auto"/>
        <w:ind w:right="4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</w:t>
      </w:r>
      <w:r w:rsidRPr="00EC43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434F" w:rsidRPr="00EC434F" w:rsidRDefault="00EC434F" w:rsidP="00EC434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EC434F" w:rsidRPr="00EC434F" w:rsidRDefault="00EC434F" w:rsidP="00EC434F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«Предоставление информации  об объектах  учета из реестра муниципального  имущества» (согласно приложений к настоящему регламенту.</w:t>
      </w:r>
    </w:p>
    <w:p w:rsidR="00EC434F" w:rsidRPr="00EC434F" w:rsidRDefault="00893638" w:rsidP="00EC434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по архивной, кадровой и правовой работе</w:t>
      </w:r>
      <w:r w:rsidR="00EC434F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EC434F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в сети Интернет на официальном Интернет-сайте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EC434F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34F" w:rsidRPr="00EC434F" w:rsidRDefault="00EC434F" w:rsidP="00EC434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EC434F" w:rsidRPr="00EC434F" w:rsidRDefault="00EC434F" w:rsidP="00EC434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специалиста по архивной кадровой и правовой работе Безниско В.Ю.</w:t>
      </w:r>
    </w:p>
    <w:p w:rsidR="00EC434F" w:rsidRPr="00EC434F" w:rsidRDefault="00EC434F" w:rsidP="00EC434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EC434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Ивановского</w:t>
      </w:r>
    </w:p>
    <w:p w:rsidR="00EC434F" w:rsidRPr="00EC434F" w:rsidRDefault="00EC434F" w:rsidP="00EC43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EC434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EC434F" w:rsidRPr="00EC434F" w:rsidRDefault="00EC434F" w:rsidP="00EC434F">
      <w:pPr>
        <w:spacing w:after="0" w:line="240" w:lineRule="auto"/>
        <w:ind w:right="4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34F" w:rsidRPr="00EC434F" w:rsidRDefault="00EC434F" w:rsidP="00EC434F">
      <w:pPr>
        <w:spacing w:after="0" w:line="240" w:lineRule="auto"/>
        <w:ind w:right="4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34F" w:rsidRPr="00EC434F" w:rsidRDefault="00EC434F" w:rsidP="00EC434F">
      <w:pPr>
        <w:spacing w:after="0" w:line="240" w:lineRule="auto"/>
        <w:ind w:right="4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34F" w:rsidRPr="00EC434F" w:rsidRDefault="00EC434F" w:rsidP="00EC434F">
      <w:pPr>
        <w:spacing w:after="0" w:line="240" w:lineRule="auto"/>
        <w:ind w:right="4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34F" w:rsidRPr="00EC434F" w:rsidRDefault="00EC434F" w:rsidP="00EC434F">
      <w:pPr>
        <w:spacing w:after="0" w:line="240" w:lineRule="auto"/>
        <w:ind w:right="4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34F" w:rsidRPr="00EC434F" w:rsidRDefault="00EC434F" w:rsidP="00EC434F">
      <w:pPr>
        <w:spacing w:after="0" w:line="240" w:lineRule="auto"/>
        <w:ind w:right="4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638" w:rsidRDefault="00893638" w:rsidP="00EC4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638" w:rsidRDefault="00893638" w:rsidP="00EC4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638" w:rsidRDefault="00893638" w:rsidP="00EC4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638" w:rsidRDefault="00893638" w:rsidP="00EC4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638" w:rsidRDefault="00893638" w:rsidP="00EC4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638" w:rsidRDefault="00893638" w:rsidP="00EC4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638" w:rsidRDefault="00893638" w:rsidP="00EC4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к постановлению</w:t>
      </w:r>
    </w:p>
    <w:p w:rsidR="00EC434F" w:rsidRPr="00EC434F" w:rsidRDefault="00EC434F" w:rsidP="00EC4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Ивановского</w:t>
      </w:r>
    </w:p>
    <w:p w:rsidR="00EC434F" w:rsidRPr="00EC434F" w:rsidRDefault="00EC434F" w:rsidP="00EC4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C434F" w:rsidRPr="00EC434F" w:rsidRDefault="00EC434F" w:rsidP="00EC4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26.08.2013 г. 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76D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EC434F" w:rsidRPr="00EC434F" w:rsidRDefault="00EC434F" w:rsidP="00EC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34F" w:rsidRPr="00EC434F" w:rsidRDefault="00EC434F" w:rsidP="00EC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Административный регламент предоставления муниципальной услуги</w:t>
      </w:r>
    </w:p>
    <w:p w:rsidR="00EC434F" w:rsidRPr="00EC434F" w:rsidRDefault="00EC434F" w:rsidP="00EC4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4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«Предоставление информации об объектах учета из реестра муниципального имущества»</w:t>
      </w:r>
    </w:p>
    <w:p w:rsidR="00EC434F" w:rsidRPr="00EC434F" w:rsidRDefault="00EC434F" w:rsidP="00EC434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Муниципальная услуга «Предоставление информации об объектах учета  из реестра муниципального имущества»» (далее — муниципальная услуга).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функ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ционального органа Администрация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поселения,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предоставляющая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Предоставление муниципальной услуги осуществляется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Ивановского сельского поселения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Прием заявлений на предоставление муниципальной услуги осуществляется непосредственно  в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МАУ МФЦ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Ивановка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МФЦ).</w:t>
      </w:r>
    </w:p>
    <w:p w:rsidR="00893638" w:rsidRDefault="00893638" w:rsidP="008936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 Ивановка: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понедельник - пятница - с 8.00 до 14.00; суббота и воскресенье - выходные дни.</w:t>
      </w:r>
    </w:p>
    <w:p w:rsidR="00893638" w:rsidRPr="00A87F18" w:rsidRDefault="00893638" w:rsidP="008936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Справочные телефоны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МАУ МФЦ с. Ивановка: (886372)44290. </w:t>
      </w:r>
    </w:p>
    <w:p w:rsidR="00893638" w:rsidRPr="00A87F18" w:rsidRDefault="00893638" w:rsidP="008936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17"/>
        <w:gridCol w:w="4226"/>
      </w:tblGrid>
      <w:tr w:rsidR="00EC434F" w:rsidRPr="00EC434F" w:rsidTr="00893638">
        <w:trPr>
          <w:trHeight w:val="1196"/>
        </w:trPr>
        <w:tc>
          <w:tcPr>
            <w:tcW w:w="5417" w:type="dxa"/>
            <w:shd w:val="clear" w:color="auto" w:fill="auto"/>
          </w:tcPr>
          <w:p w:rsidR="00EC434F" w:rsidRPr="00EC434F" w:rsidRDefault="00EC434F" w:rsidP="00EC434F">
            <w:pPr>
              <w:snapToGri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Юридический и фактический адрес:</w:t>
            </w:r>
          </w:p>
        </w:tc>
        <w:tc>
          <w:tcPr>
            <w:tcW w:w="4226" w:type="dxa"/>
            <w:shd w:val="clear" w:color="auto" w:fill="auto"/>
          </w:tcPr>
          <w:p w:rsidR="00EC434F" w:rsidRPr="00EC434F" w:rsidRDefault="00893638" w:rsidP="00EC434F">
            <w:pPr>
              <w:snapToGri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347613</w:t>
            </w:r>
            <w:r w:rsidR="00EC434F"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вская область, Сальский район, с</w:t>
            </w:r>
            <w:r w:rsidR="00EC434F"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Ивановка</w:t>
            </w:r>
            <w:r w:rsidR="00EC434F"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C434F" w:rsidRPr="00EC434F" w:rsidRDefault="00EC434F" w:rsidP="00EC434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Ленина, </w:t>
            </w:r>
            <w:r w:rsidR="0089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EC434F" w:rsidRPr="00EC434F" w:rsidRDefault="00EC434F" w:rsidP="00EC434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434F" w:rsidRPr="00EC434F" w:rsidRDefault="00EC434F" w:rsidP="00EC434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34F" w:rsidRPr="00EC434F" w:rsidTr="00893638">
        <w:trPr>
          <w:trHeight w:val="246"/>
        </w:trPr>
        <w:tc>
          <w:tcPr>
            <w:tcW w:w="5417" w:type="dxa"/>
            <w:shd w:val="clear" w:color="auto" w:fill="auto"/>
          </w:tcPr>
          <w:p w:rsidR="00EC434F" w:rsidRPr="00EC434F" w:rsidRDefault="00EC434F" w:rsidP="008936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shd w:val="clear" w:color="auto" w:fill="auto"/>
          </w:tcPr>
          <w:p w:rsidR="00EC434F" w:rsidRPr="00EC434F" w:rsidRDefault="00EC434F" w:rsidP="00EC434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34F" w:rsidRPr="00EC434F" w:rsidTr="00893638">
        <w:trPr>
          <w:trHeight w:val="235"/>
        </w:trPr>
        <w:tc>
          <w:tcPr>
            <w:tcW w:w="5417" w:type="dxa"/>
            <w:shd w:val="clear" w:color="auto" w:fill="auto"/>
          </w:tcPr>
          <w:p w:rsidR="00EC434F" w:rsidRPr="00EC434F" w:rsidRDefault="00EC434F" w:rsidP="00EC434F">
            <w:pPr>
              <w:snapToGri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shd w:val="clear" w:color="auto" w:fill="auto"/>
          </w:tcPr>
          <w:p w:rsidR="00EC434F" w:rsidRPr="00EC434F" w:rsidRDefault="00EC434F" w:rsidP="00EC434F">
            <w:pPr>
              <w:snapToGri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34F" w:rsidRPr="00EC434F" w:rsidRDefault="00EC434F" w:rsidP="00EC434F">
      <w:pPr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в отношении следующего муниципального имущества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Недвижимого: 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 связанного с землей объекта, перемещение которого без несоразмерного ущерба его назначению невозможно, в том числе: здания, помещения, сооружения, объекта незавершенного строительства;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или морского судна, судна внутреннего плавания;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иного недвижимого имущества;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Движимого: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движимого имущества, первоначальная стоимость которого превышает 200 тыс. рублей (кроме объектов особо ценного движимого имущества муниципальных автономных учреждений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особо ценного движимого имущества муниципального автономного учреждения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акций, доли (вклада) в уставном (складочном) капитале хозяйственного общества или товарищества.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</w:t>
      </w: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Предоставление муниципальной услуги осуществляется в соответствии с: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Федеральным  законом от 27.07.2010. № 210-ФЗ «Об организации предоставления государственных и муниципальных услуг»;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результатов предоставления муниципальной услуги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Результатом предоставления муниципальной услуги является выписка из реестра муниципального имущества (Приложение № 5 к настоящему Регламенту), содержащая сведения об объектах учета муниципального имущества. 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заявителей на получение результатов предоставления</w:t>
      </w: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Заявителями на получение результатов предоставления муниципальной услуги являются: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 и правоохранительные органы;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и органы местного самоуправления.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порядку предоставления</w:t>
      </w: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о правилах предоставления</w:t>
      </w: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Информацию о месте нахождения, графике работы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МФЦ, а также о порядке предоставления услуги, перечне документов, необходимых для ее получения, можно получить, используя: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индивидуальную консультацию (пункты 2.3. – 2.5. настоящего Регламента);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 Администрации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</w:t>
      </w:r>
      <w:r w:rsidR="00893638" w:rsidRPr="00893638">
        <w:rPr>
          <w:rFonts w:ascii="Times New Roman" w:eastAsia="Times New Roman" w:hAnsi="Times New Roman" w:cs="Times New Roman"/>
          <w:color w:val="0000FF"/>
          <w:sz w:val="26"/>
          <w:szCs w:val="20"/>
          <w:u w:val="single"/>
          <w:lang w:eastAsia="ru-RU"/>
        </w:rPr>
        <w:t>www.</w:t>
      </w:r>
      <w:r w:rsidR="00893638" w:rsidRPr="00893638">
        <w:rPr>
          <w:rFonts w:ascii="Times New Roman" w:eastAsia="Times New Roman" w:hAnsi="Times New Roman" w:cs="Times New Roman"/>
          <w:color w:val="0000FF"/>
          <w:sz w:val="26"/>
          <w:szCs w:val="20"/>
          <w:u w:val="single"/>
          <w:lang w:val="en-US" w:eastAsia="ru-RU"/>
        </w:rPr>
        <w:t>ivanovskoesp</w:t>
      </w:r>
      <w:r w:rsidR="00893638" w:rsidRPr="00893638">
        <w:rPr>
          <w:rFonts w:ascii="Times New Roman" w:eastAsia="Times New Roman" w:hAnsi="Times New Roman" w:cs="Times New Roman"/>
          <w:color w:val="0000FF"/>
          <w:sz w:val="26"/>
          <w:szCs w:val="20"/>
          <w:u w:val="single"/>
          <w:lang w:eastAsia="ru-RU"/>
        </w:rPr>
        <w:t>.</w:t>
      </w:r>
      <w:r w:rsidR="00893638">
        <w:rPr>
          <w:rFonts w:ascii="Times New Roman" w:eastAsia="Times New Roman" w:hAnsi="Times New Roman" w:cs="Times New Roman"/>
          <w:color w:val="0000FF"/>
          <w:sz w:val="26"/>
          <w:szCs w:val="20"/>
          <w:u w:val="single"/>
          <w:lang w:val="en-US" w:eastAsia="ru-RU"/>
        </w:rPr>
        <w:t>ru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  МФЦ  </w:t>
      </w:r>
      <w:r w:rsidRPr="00EC4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salskmfc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Любое заинтересованное лицо может получить информацию по процедуре предоставления муниципальной услуги следующим способом: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консультация по телефону;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консультация по почте;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консультация по электронной почте;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 Администрации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893638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 МФЦ.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координаты </w:t>
      </w:r>
      <w:r w:rsidR="00893638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МФЦ  (справочные телефоны, адрес электронной почты, адрес официального сайта в сети Интернет), по которым можно получить информацию о порядке исполнения муниципальной услуги, представлены в приложении № 3 к настоящему  Административному Регламенту (далее — Регламент).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Индивидуальная консультация по телефону.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гражданин.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разговора не должно превышать 10 минут.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должностное лицо, осуществляющее индивидуальную консультацию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структурных подразделениях, должностных лицах </w:t>
      </w:r>
      <w:r w:rsidR="00893638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располагают необходимыми сведениями.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Индивидуальная консультация по почте.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консультировании по письменным обращениям ответ на обращение заинтересованного лица направляется почтой в адрес заинтересованного лица в срок, </w:t>
      </w:r>
      <w:r w:rsidRPr="00EC43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превышающий </w:t>
      </w:r>
      <w:r w:rsidR="00671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EC43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поступления письменного обращения.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получения обращения является дата регистрации входящего обращения.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Индивидуальная консультация по электронной почте.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срок, не превышающий </w:t>
      </w:r>
      <w:r w:rsidR="006713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поступления обращения.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поступления обращения является дата регистрации входящего сообщения.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1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</w:t>
      </w:r>
      <w:r w:rsidR="00AC1DBB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предоставляющие муниципальную услугу: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заинтересованного лица по телефону дают ответ самостоятельно. Если должностное лицо, к которому обратилось заинтересованное лицо, не может ответить на вопрос самостоятельно, то оно может предложить заинтересованному лицу обратиться письменно, либо назначить другое удобное для него время консультации, либо переадресовать 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(перевести) на другое должностное лицо или сообщить телефонный номер, по которому можно получить необходимую информацию;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корректно и внимательно относиться к заинтересованным лицам, не унижая их чести и достоинства.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телефонный аппарат. В конце консультирования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поставленные вопросы;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фамилию и инициалы лица, подписавшего ответ;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 и инициалы исполнителя;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исполнителя;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Срок предоставления результатов муниципальной услуги.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реестра муниципального имущества представляются в срок, не превышающий </w:t>
      </w:r>
      <w:r w:rsidR="006713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 предоставление выписки из реестра муниципального имущества  в письменном виде предоставляется заинтересованному лицу в течение </w:t>
      </w:r>
      <w:r w:rsidR="006713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поступления в </w:t>
      </w:r>
      <w:r w:rsidR="00AC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Приостановление муниципальной услуги   в  предоставление выписки из реестра муниципального имущества    предоставляется заинтересованному  лицу  в  течение  3 календарных     дней   со  дня поступления  в </w:t>
      </w:r>
      <w:r w:rsidR="00AC1DBB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AC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заявления.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общий срок осуществления процедуры по предоставлению муниципальной услуги входит: проверка наличия документов, прилагаемых к заявлению, предусмотренных пунктом 2.10 настоящего административного регламента.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обращения о предоставлении муниципальной услуги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Обращение о предоставлении муниципальной услуги можно передать следующими способами: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почтовым отправлением (адрес </w:t>
      </w:r>
      <w:r w:rsidR="00AC1DBB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МФЦ указан в приложении № 3 к настоящему Регламенту).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Перечень документов, представляемых заявителем (его уполномоченным представителем), при обращении в </w:t>
      </w:r>
      <w:r w:rsidR="00AC1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AC1DBB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МАУ МФЦ </w:t>
      </w:r>
      <w:r w:rsidR="00AC1DBB">
        <w:rPr>
          <w:rFonts w:ascii="Times New Roman" w:eastAsia="Times New Roman" w:hAnsi="Times New Roman" w:cs="Times New Roman"/>
          <w:sz w:val="28"/>
          <w:szCs w:val="28"/>
          <w:lang w:eastAsia="ru-RU"/>
        </w:rPr>
        <w:t>с.Ивановка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заявления (запроса) о предоставлении информации об объектах учета (приложение № 1, № 2 к настоящему Регламенту) в соответствии с требованиями, указанными в пункте 2.11. настоящего Регламента;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 юридического лица (в случае, если заявление (запрос) о предоставлении информации об объектах учета подается от имени юридического лица);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представителя физического или юридического лица.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Запрос на получение информации об объектах учета должен содержать: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C43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заявителя - физического лица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 к настоящему регламенту):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заявителя и его уполномоченного представителя (если интересы заявителя представляет уполномоченный представитель);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проживания (пребывания) заявителя;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C43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заявителя - юридического лица,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иного субъекта гражданских прав (приложение № 2 к настоящему регламенту):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заявителя и фамилию, имя, отчество его уполномоченного представителя;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уполномоченного представителя заявителя;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подтверждающего полномочия представителя заявителя;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(место регистрации);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уполномоченного представителя заявителя;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обязательные сведения: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объекта муниципального имущества позволяющие его однозначно определить (реестровый номер муниципального имущества Сальского района, наименование, адресные ориентиры, кадастровый номер);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результатов услуги (почтовое отправление, личное обращение);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номер телефона в случае получения результатов услуги лично (для информирования заявителя о результате предоставления муниципальной услуги).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заявления на предоставление муниципальной услуги  МФЦ  в течение трех рабочих дней направляет его на исполнение в </w:t>
      </w:r>
      <w:r w:rsidR="00AC1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34F" w:rsidRPr="00EC434F" w:rsidRDefault="00AC1DBB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34F" w:rsidRPr="00EC43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 МФЦ 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</w:t>
      </w:r>
      <w:r w:rsidR="00EC434F" w:rsidRPr="00EC434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210-ФЗ, при этом заявитель вправе их представить вместе с заявлением.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соответствии с </w:t>
      </w:r>
      <w:hyperlink r:id="rId7" w:history="1">
        <w:r w:rsidRPr="00EC434F">
          <w:rPr>
            <w:rFonts w:ascii="Times New Roman" w:eastAsia="Times New Roman" w:hAnsi="Times New Roman" w:cs="Times New Roman"/>
            <w:color w:val="0000FF"/>
            <w:sz w:val="26"/>
            <w:szCs w:val="20"/>
            <w:u w:val="single"/>
            <w:lang w:eastAsia="ru-RU"/>
          </w:rPr>
          <w:t>пунктами 1</w:t>
        </w:r>
      </w:hyperlink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EC434F">
          <w:rPr>
            <w:rFonts w:ascii="Times New Roman" w:eastAsia="Times New Roman" w:hAnsi="Times New Roman" w:cs="Times New Roman"/>
            <w:color w:val="0000FF"/>
            <w:sz w:val="26"/>
            <w:szCs w:val="20"/>
            <w:u w:val="single"/>
            <w:lang w:eastAsia="ru-RU"/>
          </w:rPr>
          <w:t>2 статьи 7</w:t>
        </w:r>
      </w:hyperlink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 N 210-ФЗ "Об организации предоставления государственных и муниципальных услуг", </w:t>
      </w:r>
      <w:r w:rsidR="00AC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МФЦ не вправе требовать от заявителя: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</w:t>
      </w:r>
      <w:r w:rsidR="00AC1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органов, предоставляющих муниципальную услугу </w:t>
      </w:r>
      <w:r w:rsidR="00AC1DBB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Ростовской области</w:t>
      </w:r>
      <w:r w:rsidR="00AC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муниципальными правовыми актами;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получения результатов</w:t>
      </w: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EC434F" w:rsidRPr="00EC434F" w:rsidRDefault="00EC434F" w:rsidP="00EC434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2.13. Порядок получения результатов муниципальной услуги.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муниципальной услуги могут быть получены заявителем (его уполномоченным представителем) следующими способами: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(график выдачи результатов услуги представлен в приложении № 3 к настоящему Регламенту);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адрес заявителя (его уполномоченного представителя), указанный в запросе на получение информации об объектах учета.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2.14. Перечень документов, представляемых заявителем (его уполномоченным представителем), при получении результата услуги лично.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получения результатов услуги физическое лицо должно представить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документа, удостоверяющего личность;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Для получения результатов услуги юридическое лицо должно представить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документа, подтверждающего полномочия его представителя;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документа, удостоверяющего личность его представителя.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Перечень документов (копий документов), подготавливаемых должностным лицом при выдаче результатов услуги при личном обращении: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выписок из реестра, а также сопроводительного письма;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сопроводительного письма.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Общие требования к оформлению документов, представляемых для предоставления муниципальной услуги: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на русском языке, либо имеют заверенный перевод на русский язык;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заявителя, адрес, перечень планируемых работ должны быть написаны полностью, разборчивым почерком;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исправления и подчистки в заявлении и документах не допускаются;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EC434F" w:rsidRPr="00EC434F" w:rsidRDefault="00EC434F" w:rsidP="00EC43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2.17. Исчерпывающий перечень оснований для отказа в приеме документов, необходимых для предоставления муниципальной услуги</w:t>
      </w:r>
      <w:r w:rsidR="00AC1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1DBB"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AC1DB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C4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документы представлены лицом, не имеющим соответствующих полномочий;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предоставление неполного перечня документов, определенных пунктом 2.10 настоящего регламента;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 поврежден, текст не поддается прочтению, содержит нецензурные или оскорбительные выражения;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анонимные документы (документы без подписи и указания фамилии, и (или) почтового адреса физического лица, полного наименования организации, ее адреса, подписи и фамилии руководителя и (или) печати).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документах присутствуют подчистки, приписки, зачеркнутые слова и иные, не оговоренные в них исправления; 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обращения заказчика в нетрезвом виде.</w:t>
      </w:r>
    </w:p>
    <w:p w:rsidR="00EC434F" w:rsidRPr="00EC434F" w:rsidRDefault="00EC434F" w:rsidP="00EC43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2.18. Основания для приостановления муниципальной услуги: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 предоставления необходимых документов для осуществления муниципальной услуги;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нарушения заказчиком способа получения муниципальной услуги;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отказа заказчиком предоставить сведения, необходимые для регистрации обращения в соответствии с Регламентом;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нарушения в оформлении доверенности для заказа и  получения муниципальной услуги;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заявителями недостатков составляет не более 10 дней.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случае, наличия оснований для приостановления услуги, ответственный исполнитель осуществляет подготовку уведомления о приостановлении муниципальной услуги «Предоставление информации об отсутствии (наличии) задолженности по арендной плате». В уведомлении указываются основания для  приостановления в предоставлении муниципальной услуги в соответствии с требованиями, установленными пунктом 2.18. настоящего Регламента.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визирует подготовленный им проект соответствующего уведомления. Затем ответственный исполнитель визирует </w:t>
      </w: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у начальника структурного подразделения и передает его на подписание уполномоченному должностному лицу.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уведомление о приостановлении муниципальной услуги                     в предоставлении информации об отсутствии (наличии) задолженности по арендной плате передается на отправку заявителю (его уполномоченному представителю) в порядке общего делопроизводства.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данных действий составляет 10 рабочих дней.</w:t>
      </w:r>
    </w:p>
    <w:p w:rsidR="00EC434F" w:rsidRPr="00EC434F" w:rsidRDefault="00EC434F" w:rsidP="00EC43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2.19. Основания для отказа в предоставлении муниципальной услуги: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отсутствия в перечне выдаваемых справок (документов, информации) запрашиваемого варианта справки (документа, информации);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случае выполнения одной и той же муниципальной услуги более трех раз и не получении ее заказчиком по его вине (имеется ввиду отказ в предоставлении одной и той же муниципальной услуги, а не остальных оказываемых услуг);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выявления работником администрации ложных сведений, предоставленных заказчиком при оформлении муниципальной услуги;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 устранения недостатков в 10-дневный срок с момента приостановления муниципальной услуги.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пунктом, с отправкой уведомления об отказе в предоставлении муниципальной услуги.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Направление уведомления о приостановлении исполнения в адрес заявителя осуществляется в связи с неполным комплектом необходимых документов.</w:t>
      </w:r>
    </w:p>
    <w:p w:rsidR="00EC434F" w:rsidRPr="00EC434F" w:rsidRDefault="00EC434F" w:rsidP="00EC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 об отказе в предоставлении муниципальной услуги может быть обжаловано заявителем в судебном порядке.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Административные процедуры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Обработка документов при получении запроса.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запроса, его регистрация и доведение до ответственного исполнителя осуществляются в порядке общего делопроизводства.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осуществляет проверку комплектности представленных документов.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данных действий составляет 3 рабочих дня.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выписки из реестра: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формирует выписки из реестра в срок, не превышающий 13 рабочих дней с момента поступления к нему запроса  на исполнение.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осуществляет поиск заданного объекта муниципального имущества в Реестре муниципального имущества (далее – РМИ).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час.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объект муниципального имущества найден, ответственный исполнитель осуществляет формирование выписки из реестра.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30 минут.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запросе заявителем (его уполномоченным представителем) выписок по нескольким объектам учета ответственный исполнитель повторяет выполнение пункта 3.1. настоящего Регламента.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Максимальное число объектов учета, в отношении которых может поступить заявление, на получение выписки из реестра составляет не более пяти объектов учета. 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ответственный исполнитель осуществляет подготовку сопроводительного письма и формирует соответствующий пакет документов, подлежащий выдаче (направлению) заявителю (его уполномоченному представителю) выписки из реестра по всем запрошенным объектам учета. В случае отсутствия в реестре сведений об одном или нескольких запрошенных объектах, ответственный исполнитель отражает данный факт в тексте сопроводительного письма. В случае отсутствия в реестре сведений обо всех запрошенных объектах, ответственный исполнитель подготавливает соответствующее информационное письмо.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3 рабочих дня.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ответственный исполнитель осуществляет визирование сопроводительного письма или информационного письма (в случае отсутствия в реестре сведений обо всех запрошенных объектах), визирует у начальника структурного подразделения. Затем ответственный исполнитель передает сформированный пакет документов должностному лицу, уполномоченному на заверение выписок из реестра.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рабочий день.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уполномоченное на заверение выписок из реестра, осуществляет заверение выписок из реестра и подписание сопроводительного письма, либо информационного письма (в случае отсутствия в реестре сведений обо всех запрошенных объектах).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заверения выписок из реестра и подписания сопроводительного письма,  либо информационного письма (в случае отсутствия в реестре сведений обо всех запрошенных объектах) соответствующий пакет документов передается ответственному исполнителю.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2 рабочих дня.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Подготовка результатов предоставления услуги к выдаче.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осуществляет сортировку полученных пакетов документов в соответствии со способом предоставления результатов услуги, выбранным заявителем (его уполномоченным представителем), и передает ответственному исполнителю для регистрации исходящих пакетов документов (сопроводительных писем) в порядке общего делопроизводства.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2 рабочий день.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способом предоставления является почтовое отправление, ответственный исполнитель осуществляет отправку сформированного пакета документов заявителю (его уполномоченному представителю).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способом предоставления является личное обращение, ответственный исполнитель информирует заявителя по телефону о результате предоставления государственной услуги. 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рабочий день.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Выдача результатов предоставления услуги при личном обращении.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обращении заявителя (его уполномоченного представителя) ответственный исполнитель осуществляет прием и проверку документов, необходимых для предоставления результатов муниципальной услуги.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10 минут.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необходимые документы в наличии, ответственный исполнитель осуществляет выдачу результатов услуги заявителю (его уполномоченному представителю).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5 минут.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формируется на оборотной стороне второго экземпляра сопроводительного письма. Проставляются дата и время выдачи пакета документов, подпись и расшифровка подписи заявителя (его уполномоченного представителя), получившего пакет документов.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Порядок и формы контроля за оказанием муниципальной услуги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4.1.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Контроль за соблюдением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исполнению регламента, осуществляется </w:t>
      </w:r>
      <w:r w:rsidR="00A023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Главой Администрации Ивановского сельского поселения.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4.2.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Проверка полноты и качества предоставления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EC434F" w:rsidRPr="00EC434F" w:rsidRDefault="00EC434F" w:rsidP="00EC434F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4.3.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исполнением регламента по предоставлению услуги осуществляется путем проведения: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по поручениям Главы </w:t>
      </w:r>
      <w:r w:rsidR="00A023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Ивановского сельского поселения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4.4.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Специалисты </w:t>
      </w:r>
      <w:r w:rsidR="00A023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работающие с заявлениями, оказывающие муниципальную услугу, несут персональную ответственность в соответствии с законодательством Российской Федерации за: 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сохранность находящихся на рассмотрении документов,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достоверность вносимых в эти документы сведений,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соблюдение порядка оформления и выдачи документов в соответствии с частью 5 настоящего Административного регламента,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соответствие результатов рассмотрения заявлений требованиям законодательства Российской Федерации.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4.5.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4.6.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нормативными актами Ростовской области.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Персональная ответственность должностных лиц закрепляется в их должностных инструкциях.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</w:t>
      </w:r>
      <w:r w:rsidRPr="00EC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5.1.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5.2.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Администрацию </w:t>
      </w:r>
      <w:r w:rsidR="004144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Ивановского сельского поселения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EC434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Жалоба может быть направлена по почте, через многофункциональный центр, с </w:t>
      </w:r>
      <w:r w:rsidRPr="00EC434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использованием официального сайта Администрации  </w:t>
      </w:r>
      <w:hyperlink r:id="rId9" w:history="1">
        <w:r w:rsidR="00414415" w:rsidRPr="00A97D9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414415" w:rsidRPr="00A97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14415" w:rsidRPr="00A97D9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ivanovskoesp</w:t>
        </w:r>
        <w:r w:rsidR="00414415" w:rsidRPr="00A97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14415" w:rsidRPr="00A97D9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EC434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Жалоба должна содержать: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наименование органа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 муниципальными правовыми актами, а также в иных формах;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отказывает в удовлетворении жалобы.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позднее дня, следующего за днем принятия одного из вышеназванных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43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414415" w:rsidP="004144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EC434F"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риложения  № 1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 заявления (запроса) о предоставлении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об объектах учета для физического лица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348"/>
      </w:tblGrid>
      <w:tr w:rsidR="00EC434F" w:rsidRPr="00EC434F" w:rsidTr="00893638">
        <w:tc>
          <w:tcPr>
            <w:tcW w:w="10348" w:type="dxa"/>
            <w:shd w:val="clear" w:color="auto" w:fill="auto"/>
          </w:tcPr>
          <w:p w:rsidR="00EC434F" w:rsidRPr="00EC434F" w:rsidRDefault="00EC434F" w:rsidP="00EC434F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Главе Ивановского</w:t>
            </w:r>
          </w:p>
          <w:p w:rsidR="00EC434F" w:rsidRPr="00EC434F" w:rsidRDefault="00414415" w:rsidP="00EC434F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EC434F"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ельского поселения </w:t>
            </w:r>
          </w:p>
          <w:p w:rsidR="00EC434F" w:rsidRPr="00EC434F" w:rsidRDefault="00EC434F" w:rsidP="00EC434F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Безниско О.В.</w:t>
            </w:r>
          </w:p>
        </w:tc>
      </w:tr>
      <w:tr w:rsidR="00EC434F" w:rsidRPr="00EC434F" w:rsidTr="00893638">
        <w:tc>
          <w:tcPr>
            <w:tcW w:w="10348" w:type="dxa"/>
            <w:shd w:val="clear" w:color="auto" w:fill="auto"/>
          </w:tcPr>
          <w:p w:rsidR="00EC434F" w:rsidRPr="00EC434F" w:rsidRDefault="00EC434F" w:rsidP="00EC434F">
            <w:pPr>
              <w:widowControl w:val="0"/>
              <w:snapToGrid w:val="0"/>
              <w:spacing w:after="0" w:line="240" w:lineRule="auto"/>
              <w:ind w:right="-2552" w:firstLine="720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eastAsia="ru-RU"/>
              </w:rPr>
            </w:pPr>
          </w:p>
          <w:p w:rsidR="00EC434F" w:rsidRPr="00EC434F" w:rsidRDefault="00EC434F" w:rsidP="00EC43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ФИО заявителя и уполномоченного представителя (если интересы заявителя представляет</w:t>
            </w:r>
          </w:p>
          <w:p w:rsidR="00EC434F" w:rsidRPr="00EC434F" w:rsidRDefault="00EC434F" w:rsidP="00EC43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уполномоченный представитель)</w:t>
            </w:r>
          </w:p>
          <w:p w:rsidR="00EC434F" w:rsidRPr="00EC434F" w:rsidRDefault="00EC434F" w:rsidP="00EC434F">
            <w:pPr>
              <w:widowControl w:val="0"/>
              <w:tabs>
                <w:tab w:val="left" w:pos="9717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реквизиты документа, удостоверяющего личность физического лица и его</w:t>
            </w:r>
          </w:p>
          <w:p w:rsidR="00EC434F" w:rsidRPr="00EC434F" w:rsidRDefault="00EC434F" w:rsidP="00EC43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уполномоченного представителя (если интересы заявителя представляет уполномоченный </w:t>
            </w:r>
          </w:p>
          <w:p w:rsidR="00EC434F" w:rsidRPr="00EC434F" w:rsidRDefault="00EC434F" w:rsidP="00EC434F">
            <w:pPr>
              <w:widowControl w:val="0"/>
              <w:tabs>
                <w:tab w:val="left" w:pos="97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представитель)</w:t>
            </w:r>
          </w:p>
          <w:p w:rsidR="00EC434F" w:rsidRPr="00EC434F" w:rsidRDefault="00EC434F" w:rsidP="00EC434F">
            <w:pPr>
              <w:widowControl w:val="0"/>
              <w:tabs>
                <w:tab w:val="left" w:pos="9657"/>
                <w:tab w:val="left" w:pos="9807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реквизиты документа, подтверждающего полномочия представителя заявителя (если </w:t>
            </w:r>
          </w:p>
          <w:p w:rsidR="00EC434F" w:rsidRPr="00EC434F" w:rsidRDefault="00EC434F" w:rsidP="00EC434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интересы заявителя представляет уполномоченный представитель)</w:t>
            </w:r>
          </w:p>
          <w:p w:rsidR="00EC434F" w:rsidRPr="00EC434F" w:rsidRDefault="00EC434F" w:rsidP="00EC434F">
            <w:pPr>
              <w:widowControl w:val="0"/>
              <w:spacing w:after="0" w:line="240" w:lineRule="auto"/>
              <w:ind w:left="-818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адрес проживания (пребывания) заявителя,</w:t>
            </w:r>
          </w:p>
          <w:p w:rsidR="00EC434F" w:rsidRPr="00EC434F" w:rsidRDefault="00EC434F" w:rsidP="00EC434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контактный телефон (в случае получения результатов услуги лично)</w:t>
            </w:r>
          </w:p>
          <w:p w:rsidR="00EC434F" w:rsidRPr="00EC434F" w:rsidRDefault="00EC434F" w:rsidP="00EC434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Прошу Вас предоставить выписку из реестра государственного имущества Ростовской области на объект   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  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(характеристики объекта государственно имущества Ростовской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области, позволяющие его однозначно определить (реестровый номер государственного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_________________________________________________________________________.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 Ростовской области, наименование, адресные ориентиры, кадастровый номер))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получения результатов услуги _______________________________________ .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(почтовое отправление или личное обращение)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Приложение: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Копия документа, удостоверяющего личность (для заявителя –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физического лица, для представителя физического) на __ л. в 1 экз.;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Копия документа, подтверждающего полномочия представителя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физического лица на __ л. в 1 экз.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заявителя или его уполномоченного представителя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(если интересы заявителя представляет уполномоченный представитель)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C434F" w:rsidRPr="00EC434F" w:rsidSect="00893638">
          <w:footerReference w:type="default" r:id="rId10"/>
          <w:pgSz w:w="11906" w:h="16838"/>
          <w:pgMar w:top="709" w:right="851" w:bottom="709" w:left="1276" w:header="720" w:footer="397" w:gutter="0"/>
          <w:cols w:space="720"/>
          <w:docGrid w:linePitch="272"/>
        </w:sect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</w:p>
    <w:p w:rsidR="00EC434F" w:rsidRPr="00EC434F" w:rsidRDefault="00EC434F" w:rsidP="00EC434F">
      <w:pPr>
        <w:pageBreakBefore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Приложение № 2                                                                                           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заявления (запроса) о предоставлении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информации об объектах учета для юридического лица </w:t>
      </w:r>
    </w:p>
    <w:p w:rsidR="00EC434F" w:rsidRPr="00EC434F" w:rsidRDefault="00EC434F" w:rsidP="00EC434F">
      <w:pPr>
        <w:widowControl w:val="0"/>
        <w:tabs>
          <w:tab w:val="left" w:pos="12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C434F" w:rsidRPr="00EC434F" w:rsidRDefault="008E039D" w:rsidP="00EC434F">
      <w:pPr>
        <w:widowControl w:val="0"/>
        <w:tabs>
          <w:tab w:val="left" w:pos="12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5" o:spid="_x0000_s1026" type="#_x0000_t202" style="position:absolute;left:0;text-align:left;margin-left:180.75pt;margin-top:.05pt;width:333.1pt;height:179.35pt;z-index:251659264;visibility:visible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663"/>
                  </w:tblGrid>
                  <w:tr w:rsidR="00893638" w:rsidRPr="00414415">
                    <w:tc>
                      <w:tcPr>
                        <w:tcW w:w="6663" w:type="dxa"/>
                        <w:shd w:val="clear" w:color="auto" w:fill="auto"/>
                      </w:tcPr>
                      <w:p w:rsidR="00893638" w:rsidRPr="00414415" w:rsidRDefault="00893638" w:rsidP="00893638">
                        <w:pPr>
                          <w:widowControl w:val="0"/>
                          <w:snapToGrid w:val="0"/>
                          <w:ind w:firstLine="720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441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                Главе Ивановского</w:t>
                        </w:r>
                      </w:p>
                      <w:p w:rsidR="00893638" w:rsidRPr="00414415" w:rsidRDefault="00893638" w:rsidP="00893638">
                        <w:pPr>
                          <w:widowControl w:val="0"/>
                          <w:snapToGrid w:val="0"/>
                          <w:ind w:firstLine="720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441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  <w:p w:rsidR="00893638" w:rsidRPr="00414415" w:rsidRDefault="00893638" w:rsidP="00893638">
                        <w:pPr>
                          <w:widowControl w:val="0"/>
                          <w:snapToGrid w:val="0"/>
                          <w:ind w:firstLine="720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1441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Безниско О.В.</w:t>
                        </w:r>
                      </w:p>
                    </w:tc>
                  </w:tr>
                  <w:tr w:rsidR="00893638">
                    <w:tc>
                      <w:tcPr>
                        <w:tcW w:w="6663" w:type="dxa"/>
                        <w:shd w:val="clear" w:color="auto" w:fill="auto"/>
                      </w:tcPr>
                      <w:p w:rsidR="00893638" w:rsidRDefault="00893638">
                        <w:pPr>
                          <w:widowControl w:val="0"/>
                          <w:snapToGrid w:val="0"/>
                          <w:ind w:firstLine="72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893638" w:rsidRDefault="00893638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Наименование юридического лица</w:t>
                        </w:r>
                      </w:p>
                      <w:p w:rsidR="00893638" w:rsidRDefault="00893638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ФИО уполномоченного представителя</w:t>
                        </w:r>
                      </w:p>
                      <w:p w:rsidR="00893638" w:rsidRDefault="00893638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893638" w:rsidRDefault="00893638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реквизиты документа, удостоверяющего личность уполномоченного представителя заявителя</w:t>
                        </w:r>
                      </w:p>
                      <w:p w:rsidR="00893638" w:rsidRDefault="00893638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893638" w:rsidRDefault="00893638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юридический адрес (место регистрации),</w:t>
                        </w:r>
                      </w:p>
                      <w:p w:rsidR="00893638" w:rsidRDefault="00893638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контактный телефон (в случае получения результатов услуги лично)</w:t>
                        </w:r>
                      </w:p>
                    </w:tc>
                  </w:tr>
                </w:tbl>
                <w:p w:rsidR="00893638" w:rsidRDefault="00893638" w:rsidP="00EC434F"/>
              </w:txbxContent>
            </v:textbox>
            <w10:wrap type="square" side="largest"/>
          </v:shap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Прошу Вас предоставить выписку из реестра государственного имущества Ростовской области на объект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  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(характеристики объекта государственно имущества Ростовской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области, позволяющие его однозначно определить (реестровый номер государственного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_________________________________________________________________________.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 Ростовской области, наименование, адресные ориентиры, кадастровый номер))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получения результатов услуги ______________________________________ .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(почтовое отправление или личное обращение)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   1. Копия документа, удостоверяющего личность (для представителя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юридического лица) на __ л. в 1 экз.;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2. Копия свидетельства о государственной регистрации юридического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на __ л. в 1 экз.;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3. Копия документа, подтверждающего полномочия представителя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юридического лица на __ л. в 1 экз.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уполномоченного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представителя заявителя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C434F" w:rsidRPr="00EC434F">
          <w:footerReference w:type="default" r:id="rId11"/>
          <w:pgSz w:w="11906" w:h="16838"/>
          <w:pgMar w:top="709" w:right="777" w:bottom="453" w:left="851" w:header="720" w:footer="397" w:gutter="0"/>
          <w:cols w:space="720"/>
          <w:docGrid w:linePitch="272"/>
        </w:sectPr>
      </w:pPr>
      <w:r w:rsidRPr="00EC4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</w:p>
    <w:p w:rsidR="00EC434F" w:rsidRPr="00EC434F" w:rsidRDefault="00EC434F" w:rsidP="00EC434F">
      <w:pPr>
        <w:pageBreakBefore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Приложение № 3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414415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Контактные координаты  </w:t>
      </w:r>
      <w:r w:rsidR="00414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Ивановского сельского поселения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620"/>
      </w:tblGrid>
      <w:tr w:rsidR="00EC434F" w:rsidRPr="00EC434F" w:rsidTr="00893638">
        <w:trPr>
          <w:cantSplit/>
          <w:trHeight w:val="57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Почтовый адрес: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4F" w:rsidRPr="00EC434F" w:rsidRDefault="00414415" w:rsidP="00414415">
            <w:pPr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347613</w:t>
            </w:r>
            <w:r w:rsidR="00EC434F"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Ростовская область Сальский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C434F"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Ивановка</w:t>
            </w:r>
            <w:r w:rsidR="00EC434F"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Ленина,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EC434F" w:rsidRPr="00EC434F" w:rsidTr="00893638">
        <w:trPr>
          <w:cantSplit/>
          <w:trHeight w:val="53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Телефон: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41441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8(86372)</w:t>
            </w:r>
            <w:r w:rsidR="0041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44-2-74</w:t>
            </w:r>
            <w:r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  факс: 8(86372)</w:t>
            </w:r>
            <w:r w:rsidR="0041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44-2-68</w:t>
            </w:r>
          </w:p>
        </w:tc>
      </w:tr>
      <w:tr w:rsidR="00EC434F" w:rsidRPr="00EC434F" w:rsidTr="00893638">
        <w:trPr>
          <w:cantSplit/>
          <w:trHeight w:val="573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Факс: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41441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факс: 8(86372)</w:t>
            </w:r>
            <w:r w:rsidR="0041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44-2-74</w:t>
            </w:r>
          </w:p>
        </w:tc>
      </w:tr>
      <w:tr w:rsidR="00EC434F" w:rsidRPr="00EC434F" w:rsidTr="00893638">
        <w:trPr>
          <w:cantSplit/>
          <w:trHeight w:val="56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Адрес Интернет-сайта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4F" w:rsidRPr="00EC434F" w:rsidRDefault="008E039D" w:rsidP="00EC43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414415" w:rsidRPr="00A97D9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414415" w:rsidRPr="00A97D9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414415" w:rsidRPr="00A97D9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ivanovskoesp</w:t>
              </w:r>
              <w:r w:rsidR="00414415" w:rsidRPr="00A97D9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414415" w:rsidRPr="00A97D9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</w:tr>
      <w:tr w:rsidR="00EC434F" w:rsidRPr="00EC434F" w:rsidTr="00893638">
        <w:trPr>
          <w:cantSplit/>
          <w:trHeight w:val="54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E-mail: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4F" w:rsidRPr="00EC434F" w:rsidRDefault="008E039D" w:rsidP="00414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hyperlink r:id="rId13" w:history="1">
              <w:r w:rsidR="00414415" w:rsidRPr="00A97D94">
                <w:rPr>
                  <w:rStyle w:val="a5"/>
                  <w:rFonts w:ascii="Times New Roman" w:eastAsia="Times New Roman" w:hAnsi="Times New Roman" w:cs="Times New Roman"/>
                  <w:sz w:val="26"/>
                  <w:szCs w:val="20"/>
                  <w:lang w:val="en-US" w:eastAsia="ru-RU"/>
                </w:rPr>
                <w:t>sp 34359@</w:t>
              </w:r>
              <w:r w:rsidR="00414415" w:rsidRPr="00A97D94">
                <w:rPr>
                  <w:rStyle w:val="a5"/>
                  <w:rFonts w:ascii="Times New Roman" w:eastAsia="Times New Roman" w:hAnsi="Times New Roman" w:cs="Times New Roman"/>
                  <w:sz w:val="26"/>
                  <w:szCs w:val="20"/>
                  <w:lang w:eastAsia="ru-RU"/>
                </w:rPr>
                <w:t>donpac.ru</w:t>
              </w:r>
            </w:hyperlink>
          </w:p>
        </w:tc>
      </w:tr>
    </w:tbl>
    <w:p w:rsidR="00EC434F" w:rsidRPr="00EC434F" w:rsidRDefault="00EC434F" w:rsidP="00EC434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Контактные координаты  Муниципального автономного учреждения Сальского  района   «Многофункциональный   центр по предоставлению муниципальных услуг»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9"/>
        <w:gridCol w:w="6762"/>
      </w:tblGrid>
      <w:tr w:rsidR="00EC434F" w:rsidRPr="00EC434F" w:rsidTr="00893638">
        <w:trPr>
          <w:cantSplit/>
          <w:trHeight w:val="57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Почтовый адрес: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4F" w:rsidRPr="00EC434F" w:rsidRDefault="00414415" w:rsidP="00EC434F">
            <w:pPr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347613</w:t>
            </w:r>
            <w:r w:rsidR="00EC434F"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область Сальский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Ивановка</w:t>
            </w:r>
            <w:r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Ленина,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EC434F" w:rsidRPr="00EC434F" w:rsidTr="00893638">
        <w:trPr>
          <w:cantSplit/>
          <w:trHeight w:val="537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Телефон: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41441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8(86372)</w:t>
            </w:r>
            <w:r w:rsidR="004144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44-2-90</w:t>
            </w:r>
            <w:r w:rsidRPr="00EC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</w:t>
            </w:r>
          </w:p>
        </w:tc>
      </w:tr>
      <w:tr w:rsidR="00EC434F" w:rsidRPr="00EC434F" w:rsidTr="00893638">
        <w:trPr>
          <w:cantSplit/>
          <w:trHeight w:val="573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Факс: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4F" w:rsidRPr="00414415" w:rsidRDefault="00414415" w:rsidP="00EC434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EC434F" w:rsidRPr="00EC434F" w:rsidTr="00893638">
        <w:trPr>
          <w:cantSplit/>
          <w:trHeight w:val="56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Адрес Интернет-сайта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43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www.salskmfc.ru</w:t>
            </w:r>
          </w:p>
        </w:tc>
      </w:tr>
      <w:tr w:rsidR="00EC434F" w:rsidRPr="00EC434F" w:rsidTr="00893638">
        <w:trPr>
          <w:cantSplit/>
          <w:trHeight w:val="542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E-mail: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4F" w:rsidRPr="00EC434F" w:rsidRDefault="00EC434F" w:rsidP="00EC43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EC434F" w:rsidRPr="00EC434F" w:rsidRDefault="00EC434F" w:rsidP="00EC434F">
      <w:pPr>
        <w:widowControl w:val="0"/>
        <w:spacing w:after="0" w:line="240" w:lineRule="auto"/>
        <w:ind w:left="426" w:firstLine="5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left="426" w:firstLine="5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left="426" w:firstLine="5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Приложение № 4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Блок-схема административной процедуры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«Предоставление информации об объектах учета из реестра муниципального имущества».       </w: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oval id="Овал 34" o:spid="_x0000_s1027" style="position:absolute;left:0;text-align:left;margin-left:16pt;margin-top:10.85pt;width:148.4pt;height:68.4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" strokeweight=".26mm">
            <v:stroke joinstyle="miter"/>
            <v:textbox>
              <w:txbxContent>
                <w:p w:rsidR="00893638" w:rsidRDefault="00893638" w:rsidP="00EC43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Начало процедуры</w:t>
                  </w:r>
                </w:p>
              </w:txbxContent>
            </v:textbox>
          </v:oval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33" o:spid="_x0000_s1028" type="#_x0000_t202" style="position:absolute;left:0;text-align:left;margin-left:557.85pt;margin-top:15.6pt;width:196pt;height:63.6pt;z-index:-2516510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" strokeweight=".5pt">
            <v:textbox inset="7.45pt,3.85pt,7.45pt,3.85pt">
              <w:txbxContent>
                <w:p w:rsidR="00893638" w:rsidRDefault="00893638" w:rsidP="00EC43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 и регистрация обращения ответственным специалистом</w:t>
                  </w:r>
                </w:p>
              </w:txbxContent>
            </v:textbox>
          </v:shap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32" o:spid="_x0000_s1029" type="#_x0000_t202" style="position:absolute;left:0;text-align:left;margin-left:205.25pt;margin-top:5.3pt;width:235.85pt;height:69.8pt;z-index:-2516387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" strokeweight=".5pt">
            <v:textbox inset="7.45pt,3.85pt,7.45pt,3.85pt">
              <w:txbxContent>
                <w:p w:rsidR="00893638" w:rsidRDefault="00893638" w:rsidP="00EC43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Обращение от физического лица/юридического лица по вопросу предоставления муниципальной услуги</w:t>
                  </w:r>
                </w:p>
              </w:txbxContent>
            </v:textbox>
          </v:shap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31" o:spid="_x0000_s1060" style="position:absolute;left:0;text-align:left;z-index:251661312;visibility:visible" from="164.4pt,9.1pt" to="205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" strokeweight=".26mm">
            <v:stroke endarrow="block" joinstyle="miter"/>
          </v:lin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30" o:spid="_x0000_s1059" style="position:absolute;left:0;text-align:left;flip:y;z-index:251678720;visibility:visible" from="441.35pt,13.9pt" to="557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" strokeweight=".26mm">
            <v:stroke endarrow="block" joinstyle="miter"/>
          </v:lin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29" o:spid="_x0000_s1058" style="position:absolute;left:0;text-align:left;z-index:251663360;visibility:visible" from="660.65pt,15.05pt" to="660.6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Yp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" strokeweight=".26mm">
            <v:stroke endarrow="block" joinstyle="miter"/>
          </v:lin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28" o:spid="_x0000_s1057" style="position:absolute;left:0;text-align:left;z-index:251672576;visibility:visible" from="320.4pt,14.7pt" to="320.4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YY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R2YlCAVzKj5svmwuWl+NF83N2jzsfnVfG++NbfNz+Z28wnku81nkO1l&#10;c7c7vkHgDliuah1DyFScK4tGthYX9XOZvdVIyLQkYkFdT5fXNeQJrYd/4GIVXUNF89ULmYMNuTLS&#10;AbsuVGVDAmRo7eZ33c6Prg3KtocZnHZ7najT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" strokeweight=".26mm">
            <v:stroke endarrow="block" joinstyle="miter"/>
          </v:lin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27" o:spid="_x0000_s1030" type="#_x0000_t202" style="position:absolute;left:0;text-align:left;margin-left:559.35pt;margin-top:1.7pt;width:195.25pt;height:65.4pt;z-index:-2516500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" strokeweight=".5pt">
            <v:textbox inset="7.45pt,3.85pt,7.45pt,3.85pt">
              <w:txbxContent>
                <w:p w:rsidR="00893638" w:rsidRDefault="00893638" w:rsidP="00EC43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Проверка комплектности предоставленных документов ответственным специалистом</w:t>
                  </w:r>
                </w:p>
              </w:txbxContent>
            </v:textbox>
          </v:shap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26" o:spid="_x0000_s1056" style="position:absolute;left:0;text-align:left;z-index:251679744;visibility:visible" from="320.4pt,10.25pt" to="467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" strokeweight=".26mm">
            <v:stroke endarrow="block" joinstyle="miter"/>
          </v:lin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25" o:spid="_x0000_s1055" style="position:absolute;left:0;text-align:left;z-index:251682816;visibility:visible" from="463.85pt,10.25pt" to="463.85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W24wIAAMI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" strokeweight=".26mm">
            <v:stroke endarrow="block" joinstyle="miter"/>
          </v:line>
        </w:pict>
      </w: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24" o:spid="_x0000_s1031" type="#_x0000_t202" style="position:absolute;left:0;text-align:left;margin-left:9.6pt;margin-top:8.65pt;width:192.25pt;height:54.25pt;z-index:-2516295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" strokeweight=".5pt">
            <v:textbox inset="7.45pt,3.85pt,7.45pt,3.85pt">
              <w:txbxContent>
                <w:p w:rsidR="00893638" w:rsidRDefault="00893638" w:rsidP="00EC43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Направление уведомлениязаявителю о приостановление муниципальной услуги</w:t>
                  </w:r>
                </w:p>
              </w:txbxContent>
            </v:textbox>
          </v:shap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23" o:spid="_x0000_s1032" type="#_x0000_t202" style="position:absolute;left:0;text-align:left;margin-left:233.1pt;margin-top:6.4pt;width:202pt;height:57.25pt;z-index:-2516480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y7PAIAAFk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" strokeweight=".5pt">
            <v:textbox inset="7.45pt,3.85pt,7.45pt,3.85pt">
              <w:txbxContent>
                <w:p w:rsidR="00893638" w:rsidRDefault="00893638" w:rsidP="00EC43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Наличие оснований для приостановления муниципальной услуги</w:t>
                  </w:r>
                </w:p>
              </w:txbxContent>
            </v:textbox>
          </v:shap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22" o:spid="_x0000_s1054" style="position:absolute;left:0;text-align:left;flip:x;z-index:251683840;visibility:visible" from="435.35pt,2.45pt" to="463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" strokeweight=".26mm">
            <v:stroke endarrow="block" joinstyle="miter"/>
          </v:lin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21" o:spid="_x0000_s1053" style="position:absolute;left:0;text-align:left;flip:x;z-index:251687936;visibility:visible" from="202.1pt,3.2pt" to="23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" strokeweight=".26mm">
            <v:stroke endarrow="block" joinstyle="miter"/>
          </v:line>
        </w:pict>
      </w: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20" o:spid="_x0000_s1052" style="position:absolute;left:0;text-align:left;z-index:251664384;visibility:visible" from="663.1pt,8.75pt" to="663.1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if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" strokeweight=".26mm">
            <v:stroke endarrow="block" joinstyle="miter"/>
          </v:lin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19" o:spid="_x0000_s1051" style="position:absolute;left:0;text-align:left;z-index:251689984;visibility:visible" from="49.85pt,14.85pt" to="49.8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" strokeweight=".26mm">
            <v:stroke endarrow="block" joinstyle="miter"/>
          </v:lin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18" o:spid="_x0000_s1050" style="position:absolute;left:0;text-align:left;z-index:251692032;visibility:visible" from="163.85pt,14.85pt" to="163.8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" strokeweight=".26mm">
            <v:stroke endarrow="block" joinstyle="miter"/>
          </v:line>
        </w:pict>
      </w: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17" o:spid="_x0000_s1033" type="#_x0000_t202" style="position:absolute;left:0;text-align:left;margin-left:3.6pt;margin-top:13.25pt;width:93.25pt;height:122.5pt;z-index:-2516275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" strokeweight=".5pt">
            <v:textbox inset="7.45pt,3.85pt,7.45pt,3.85pt">
              <w:txbxContent>
                <w:p w:rsidR="00893638" w:rsidRDefault="00893638" w:rsidP="00EC43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Исправление</w:t>
                  </w:r>
                  <w:r>
                    <w:rPr>
                      <w:sz w:val="28"/>
                      <w:szCs w:val="28"/>
                    </w:rPr>
                    <w:t xml:space="preserve"> з</w:t>
                  </w:r>
                  <w:r>
                    <w:rPr>
                      <w:sz w:val="24"/>
                      <w:szCs w:val="24"/>
                    </w:rPr>
                    <w:t>аявителем недостатков</w:t>
                  </w:r>
                  <w:r>
                    <w:rPr>
                      <w:sz w:val="28"/>
                      <w:szCs w:val="28"/>
                    </w:rPr>
                    <w:t xml:space="preserve"> п</w:t>
                  </w:r>
                  <w:r>
                    <w:rPr>
                      <w:sz w:val="24"/>
                      <w:szCs w:val="24"/>
                    </w:rPr>
                    <w:t>ослужившим приостановлению муниципальной услуги</w:t>
                  </w:r>
                </w:p>
              </w:txbxContent>
            </v:textbox>
          </v:shap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16" o:spid="_x0000_s1034" type="#_x0000_t202" style="position:absolute;left:0;text-align:left;margin-left:115.35pt;margin-top:13.25pt;width:89.5pt;height:124pt;z-index:-2516254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" strokeweight=".5pt">
            <v:textbox inset="7.45pt,3.85pt,7.45pt,3.85pt">
              <w:txbxContent>
                <w:p w:rsidR="00893638" w:rsidRDefault="00893638" w:rsidP="00EC434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Неустранение причин приостановки муниципальной услуги</w:t>
                  </w:r>
                </w:p>
              </w:txbxContent>
            </v:textbox>
          </v:shape>
        </w:pict>
      </w: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15" o:spid="_x0000_s1035" type="#_x0000_t202" style="position:absolute;left:0;text-align:left;margin-left:561.35pt;margin-top:10.25pt;width:196.5pt;height:62.3pt;z-index:-2516490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" strokeweight=".5pt">
            <v:textbox inset="7.45pt,3.85pt,7.45pt,3.85pt">
              <w:txbxContent>
                <w:p w:rsidR="00893638" w:rsidRDefault="00893638" w:rsidP="00EC43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Осуществление поиска в реестре муниципального имущества заданного объекта</w:t>
                  </w:r>
                </w:p>
              </w:txbxContent>
            </v:textbox>
          </v:shap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14" o:spid="_x0000_s1036" type="#_x0000_t202" style="position:absolute;left:0;text-align:left;margin-left:233.1pt;margin-top:6.4pt;width:202pt;height:57.25pt;z-index:-2516316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" strokeweight=".5pt">
            <v:textbox inset="7.45pt,3.85pt,7.45pt,3.85pt">
              <w:txbxContent>
                <w:p w:rsidR="00893638" w:rsidRDefault="00893638" w:rsidP="00EC43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Наличие оснований для  отказа в предоставлении муниципальной услуги</w:t>
                  </w:r>
                </w:p>
              </w:txbxContent>
            </v:textbox>
          </v:shap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13" o:spid="_x0000_s1049" style="position:absolute;left:0;text-align:left;flip:x;z-index:251685888;visibility:visible" from="435.35pt,3.6pt" to="463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" strokeweight=".26mm">
            <v:stroke endarrow="block" joinstyle="miter"/>
          </v:line>
        </w:pict>
      </w:r>
      <w:r w:rsidR="00EC434F" w:rsidRPr="00EC4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Да  </w: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12" o:spid="_x0000_s1048" style="position:absolute;left:0;text-align:left;z-index:251694080;visibility:visible;mso-position-horizontal-relative:text;mso-position-vertical-relative:text" from="205.1pt,15.7pt" to="232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" strokeweight=".26mm">
            <v:stroke endarrow="block" joinstyle="miter"/>
          </v:lin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11" o:spid="_x0000_s1047" style="position:absolute;left:0;text-align:left;z-index:251680768;visibility:visible" from="666.1pt,8.4pt" to="666.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" strokeweight=".26mm">
            <v:stroke endarrow="block" joinstyle="miter"/>
          </v:lin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10" o:spid="_x0000_s1037" type="#_x0000_t202" style="position:absolute;left:0;text-align:left;margin-left:566.4pt;margin-top:9.1pt;width:196.5pt;height:58.2pt;z-index:-2516469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" strokeweight=".5pt">
            <v:textbox inset="7.45pt,3.85pt,7.45pt,3.85pt">
              <w:txbxContent>
                <w:p w:rsidR="00893638" w:rsidRDefault="00893638" w:rsidP="00EC43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выписки из реестра муниципального имущества</w:t>
                  </w:r>
                </w:p>
              </w:txbxContent>
            </v:textbox>
          </v:shap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9" o:spid="_x0000_s1046" style="position:absolute;left:0;text-align:left;z-index:251693056;visibility:visible" from="53.6pt,12.85pt" to="566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" strokeweight=".26mm">
            <v:stroke endarrow="block" joinstyle="miter"/>
          </v:lin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oval id="Овал 8" o:spid="_x0000_s1038" style="position:absolute;left:0;text-align:left;margin-left:16pt;margin-top:2.4pt;width:148.4pt;height:39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" strokeweight=".26mm">
            <v:stroke joinstyle="miter"/>
            <v:textbox>
              <w:txbxContent>
                <w:p w:rsidR="00893638" w:rsidRDefault="00893638" w:rsidP="00EC43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Конец</w:t>
                  </w:r>
                </w:p>
                <w:p w:rsidR="00893638" w:rsidRDefault="00893638" w:rsidP="00EC43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процедуры</w:t>
                  </w:r>
                </w:p>
              </w:txbxContent>
            </v:textbox>
          </v:oval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7" o:spid="_x0000_s1045" style="position:absolute;left:0;text-align:left;flip:x;z-index:251681792;visibility:visible" from="656.9pt,3.15pt" to="657.3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" strokeweight=".26mm">
            <v:stroke endarrow="block" joinstyle="miter"/>
          </v:lin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8E039D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6" o:spid="_x0000_s1044" style="position:absolute;left:0;text-align:left;flip:y;z-index:251662336;visibility:visible" from="92.45pt,9.2pt" to="92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" strokeweight=".26mm">
            <v:stroke endarrow="block" joinstyle="miter"/>
          </v:lin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5" o:spid="_x0000_s1039" type="#_x0000_t202" style="position:absolute;left:0;text-align:left;margin-left:542.15pt;margin-top:4.4pt;width:223.35pt;height:69.7pt;z-index:-2516459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" strokeweight=".5pt">
            <v:textbox inset="7.45pt,3.85pt,7.45pt,3.85pt">
              <w:txbxContent>
                <w:p w:rsidR="00893638" w:rsidRDefault="00893638" w:rsidP="00EC43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сопроводительного письма и формирование соответствующего пакета документов</w:t>
                  </w:r>
                </w:p>
              </w:txbxContent>
            </v:textbox>
          </v:shap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4" o:spid="_x0000_s1040" type="#_x0000_t202" style="position:absolute;left:0;text-align:left;margin-left:262.2pt;margin-top:4.4pt;width:223.35pt;height:69.7pt;z-index:-2516428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" strokeweight=".5pt">
            <v:textbox inset="7.45pt,3.85pt,7.45pt,3.85pt">
              <w:txbxContent>
                <w:p w:rsidR="00893638" w:rsidRDefault="00893638" w:rsidP="00EC43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Подписание сопроводительного письма и визирование документов ответственным специалистом</w:t>
                  </w:r>
                </w:p>
              </w:txbxContent>
            </v:textbox>
          </v:shape>
        </w:pict>
      </w:r>
    </w:p>
    <w:p w:rsidR="00EC434F" w:rsidRPr="00EC434F" w:rsidRDefault="008E039D" w:rsidP="00EC434F">
      <w:pPr>
        <w:widowControl w:val="0"/>
        <w:spacing w:after="0" w:line="240" w:lineRule="auto"/>
        <w:ind w:left="426" w:firstLine="5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3" o:spid="_x0000_s1043" style="position:absolute;left:0;text-align:left;flip:x;z-index:251671552;visibility:visible" from="484.65pt,21.3pt" to="542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" strokeweight=".26mm">
            <v:stroke endarrow="block" joinstyle="miter"/>
          </v:lin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е 2" o:spid="_x0000_s1041" type="#_x0000_t202" style="position:absolute;left:0;text-align:left;margin-left:-18.15pt;margin-top:6.1pt;width:223.35pt;height:42.25pt;z-index:-2516418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" strokeweight=".5pt">
            <v:textbox inset="7.45pt,3.85pt,7.45pt,3.85pt">
              <w:txbxContent>
                <w:p w:rsidR="00893638" w:rsidRDefault="00893638" w:rsidP="00EC43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Передача документов заявителю в порядке общего делопроизводства</w:t>
                  </w:r>
                </w:p>
              </w:txbxContent>
            </v:textbox>
          </v:shape>
        </w:pict>
      </w:r>
      <w:r w:rsidRPr="008E039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1" o:spid="_x0000_s1042" style="position:absolute;left:0;text-align:left;flip:x;z-index:251675648;visibility:visible" from="204.75pt,21.3pt" to="262.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" strokeweight=".26mm">
            <v:stroke endarrow="block" joinstyle="miter"/>
          </v:line>
        </w:pict>
      </w: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EC434F" w:rsidP="00EC43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Приложение № 5 </w:t>
      </w:r>
    </w:p>
    <w:p w:rsidR="00EC434F" w:rsidRPr="00EC434F" w:rsidRDefault="00EC434F" w:rsidP="00EC43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ВЫПИСКА</w:t>
      </w: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ИЗ РЕЕСТРА МУНИЦИПАЛЬНОГО ИМУЩЕСТВА САЛЬСКОГО РАЙОНА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Настоящая выписка из реестра муниципального имущества Сальского района содержит сведения о (об)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</w:t>
      </w: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(полное наименование объекта учета реестра муниципального имущества</w:t>
      </w:r>
    </w:p>
    <w:p w:rsidR="00EC434F" w:rsidRPr="00EC434F" w:rsidRDefault="00EC434F" w:rsidP="00EC43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Сальского района &lt;*&gt; в предложном падеже)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   ___________________________________,</w:t>
      </w:r>
    </w:p>
    <w:p w:rsidR="00EC434F" w:rsidRPr="00EC434F" w:rsidRDefault="00EC434F" w:rsidP="00EC434F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sz w:val="20"/>
          <w:szCs w:val="20"/>
          <w:lang w:eastAsia="ar-SA"/>
        </w:rPr>
      </w:pPr>
      <w:r w:rsidRPr="00EC434F">
        <w:rPr>
          <w:rFonts w:ascii="Courier New" w:eastAsia="Arial" w:hAnsi="Courier New" w:cs="Courier New"/>
          <w:sz w:val="20"/>
          <w:szCs w:val="20"/>
          <w:lang w:eastAsia="ar-SA"/>
        </w:rPr>
        <w:t>(реестровый номер муниципального    &lt;**&gt; (дата присвоения реестрового</w:t>
      </w:r>
    </w:p>
    <w:p w:rsidR="00EC434F" w:rsidRPr="00EC434F" w:rsidRDefault="00EC434F" w:rsidP="00EC434F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sz w:val="20"/>
          <w:szCs w:val="20"/>
          <w:lang w:eastAsia="ar-SA"/>
        </w:rPr>
      </w:pPr>
      <w:r w:rsidRPr="00EC434F">
        <w:rPr>
          <w:rFonts w:ascii="Courier New" w:eastAsia="Arial" w:hAnsi="Courier New" w:cs="Courier New"/>
          <w:sz w:val="20"/>
          <w:szCs w:val="20"/>
          <w:lang w:eastAsia="ar-SA"/>
        </w:rPr>
        <w:t xml:space="preserve">  имущества Сальского района)               номера муниципального</w:t>
      </w:r>
    </w:p>
    <w:p w:rsidR="00EC434F" w:rsidRPr="00EC434F" w:rsidRDefault="00EC434F" w:rsidP="00EC434F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sz w:val="20"/>
          <w:szCs w:val="20"/>
          <w:lang w:eastAsia="ar-SA"/>
        </w:rPr>
      </w:pPr>
      <w:r w:rsidRPr="00EC434F">
        <w:rPr>
          <w:rFonts w:ascii="Courier New" w:eastAsia="Arial" w:hAnsi="Courier New" w:cs="Courier New"/>
          <w:sz w:val="20"/>
          <w:szCs w:val="20"/>
          <w:lang w:eastAsia="ar-SA"/>
        </w:rPr>
        <w:t xml:space="preserve">                                           имущества Сальского района)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внесенные в реестр муниципального имущества Сальского района и имеющие следующие значения: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2715"/>
      </w:tblGrid>
      <w:tr w:rsidR="00EC434F" w:rsidRPr="00EC434F" w:rsidTr="00893638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сведений &lt;***&gt;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Значение сведений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&lt;****&gt;</w:t>
            </w:r>
          </w:p>
        </w:tc>
      </w:tr>
      <w:tr w:rsidR="00EC434F" w:rsidRPr="00EC434F" w:rsidTr="00893638">
        <w:trPr>
          <w:cantSplit/>
          <w:trHeight w:val="240"/>
        </w:trPr>
        <w:tc>
          <w:tcPr>
            <w:tcW w:w="9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Сведения об объекте учета, являющемся недвижимым имуществом       </w:t>
            </w:r>
          </w:p>
        </w:tc>
      </w:tr>
      <w:tr w:rsidR="00EC434F" w:rsidRPr="00EC434F" w:rsidTr="00893638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Кадастровый (условный) номер                   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от                   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Номер регистрации права муниципальной собст- 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венности Сальского района                    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от                   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Номер регистрации права                        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__________________________________             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(наименование иного вещного права)             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от                   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Адрес (местоположение)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Документы - основания возникновения права муниципальной  собственности Сальского района   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(наименование иного вещного права)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6.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Документы - основания возникновения            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____________________________                   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(наименование иного вещного права)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Площадь (кв. м)      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8.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Иные, учтенные в реестре муниципального имуще-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ства Сальского района, сведения об объекте   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учета, являющемся недвижимым имуществом (при не-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обходимости - по запросу)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240"/>
        </w:trPr>
        <w:tc>
          <w:tcPr>
            <w:tcW w:w="9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Сведения об объекте учета, являющемся движимым имуществом        </w:t>
            </w:r>
          </w:p>
        </w:tc>
      </w:tr>
      <w:tr w:rsidR="00EC434F" w:rsidRPr="00EC434F" w:rsidTr="0089363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Марка, модель        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Иные, учтенные в реестре муниципального имуще-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ства Сальского района, сведения              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об объекте учета, являющемся движимым имуществом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(при необходимости - по запросу)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Сведения о правообладателе объекта учета                            </w:t>
            </w:r>
          </w:p>
        </w:tc>
      </w:tr>
      <w:tr w:rsidR="00EC434F" w:rsidRPr="00EC434F" w:rsidTr="0089363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Полное наименование правообладателя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Адрес (место нахождения) правообладателя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34F" w:rsidRPr="00EC434F" w:rsidTr="00893638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Иные, учтенные в реестре муниципального имуще-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ства Сальского района, сведения о лицах, обла-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дающих правами на муниципальное имущество Сальского района и сведениями о нем (при необхо- </w:t>
            </w:r>
            <w:r w:rsidRPr="00EC43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димости - по запросу)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4F" w:rsidRPr="00EC434F" w:rsidRDefault="00EC434F" w:rsidP="00EC43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sz w:val="20"/>
          <w:szCs w:val="20"/>
          <w:lang w:eastAsia="ar-SA"/>
        </w:rPr>
      </w:pPr>
      <w:r w:rsidRPr="00EC434F">
        <w:rPr>
          <w:rFonts w:ascii="Courier New" w:eastAsia="Arial" w:hAnsi="Courier New" w:cs="Courier New"/>
          <w:sz w:val="20"/>
          <w:szCs w:val="20"/>
          <w:lang w:eastAsia="ar-SA"/>
        </w:rPr>
        <w:t>________________________________________                     _______________  Ф.И.О.</w:t>
      </w:r>
    </w:p>
    <w:p w:rsidR="00EC434F" w:rsidRPr="00EC434F" w:rsidRDefault="00EC434F" w:rsidP="00EC434F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sz w:val="20"/>
          <w:szCs w:val="20"/>
          <w:lang w:eastAsia="ar-SA"/>
        </w:rPr>
      </w:pPr>
      <w:r w:rsidRPr="00EC434F">
        <w:rPr>
          <w:rFonts w:ascii="Courier New" w:eastAsia="Arial" w:hAnsi="Courier New" w:cs="Courier New"/>
          <w:sz w:val="20"/>
          <w:szCs w:val="20"/>
          <w:lang w:eastAsia="ar-SA"/>
        </w:rPr>
        <w:t xml:space="preserve">(Полное наименование должности специалиста </w:t>
      </w:r>
    </w:p>
    <w:p w:rsidR="00EC434F" w:rsidRPr="00EC434F" w:rsidRDefault="00EC434F" w:rsidP="00EC434F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sz w:val="20"/>
          <w:szCs w:val="20"/>
          <w:lang w:eastAsia="ar-SA"/>
        </w:rPr>
      </w:pPr>
      <w:r w:rsidRPr="00EC434F">
        <w:rPr>
          <w:rFonts w:ascii="Courier New" w:eastAsia="Arial" w:hAnsi="Courier New" w:cs="Courier New"/>
          <w:sz w:val="20"/>
          <w:szCs w:val="20"/>
          <w:lang w:eastAsia="ar-SA"/>
        </w:rPr>
        <w:t>УИО Сальского района)</w:t>
      </w:r>
    </w:p>
    <w:p w:rsidR="00EC434F" w:rsidRPr="00EC434F" w:rsidRDefault="00EC434F" w:rsidP="00EC434F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EC434F" w:rsidRPr="00EC434F" w:rsidRDefault="00EC434F" w:rsidP="00EC434F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EC434F" w:rsidRPr="00EC434F" w:rsidRDefault="00EC434F" w:rsidP="00EC434F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sz w:val="20"/>
          <w:szCs w:val="20"/>
          <w:lang w:eastAsia="ar-SA"/>
        </w:rPr>
      </w:pPr>
      <w:r w:rsidRPr="00EC434F">
        <w:rPr>
          <w:rFonts w:ascii="Courier New" w:eastAsia="Arial" w:hAnsi="Courier New" w:cs="Courier New"/>
          <w:sz w:val="20"/>
          <w:szCs w:val="20"/>
          <w:lang w:eastAsia="ar-SA"/>
        </w:rPr>
        <w:t>М.П.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suppressAutoHyphens/>
        <w:autoSpaceDE w:val="0"/>
        <w:spacing w:after="0" w:line="240" w:lineRule="auto"/>
        <w:ind w:firstLine="540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  <w:r w:rsidRPr="00EC434F">
        <w:rPr>
          <w:rFonts w:ascii="Courier New" w:eastAsia="Arial" w:hAnsi="Courier New" w:cs="Courier New"/>
          <w:sz w:val="20"/>
          <w:szCs w:val="20"/>
          <w:lang w:eastAsia="ar-SA"/>
        </w:rPr>
        <w:t>--------------------------------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&lt;*&gt; Полное наименование объекта учета включает в себя вид объекта учета и его наименование (например, здание "Жилой дом № 1").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&lt;**&gt; Число, месяц и последние две цифры года присвоения реестрового номера муниципального имущества Сальского района.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&lt;***&gt; Наименования сведений приводятся согласно формам реестра муниципального имущества Сальского района (приложение № 1 к Положению об учете муниципального имущества Сальского района) с единицами измерения.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C434F">
        <w:rPr>
          <w:rFonts w:ascii="Times New Roman" w:eastAsia="Times New Roman" w:hAnsi="Times New Roman" w:cs="Times New Roman"/>
          <w:sz w:val="26"/>
          <w:szCs w:val="20"/>
          <w:lang w:eastAsia="ru-RU"/>
        </w:rPr>
        <w:t>&lt;****&gt; При отсутствии сведений пишутся слова "нет сведений".</w:t>
      </w: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C434F" w:rsidRPr="00EC434F" w:rsidRDefault="00EC434F" w:rsidP="00EC434F">
      <w:pPr>
        <w:spacing w:after="0" w:line="240" w:lineRule="auto"/>
        <w:ind w:right="4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34F" w:rsidRPr="00EC434F" w:rsidRDefault="00EC434F" w:rsidP="00EC434F">
      <w:pPr>
        <w:spacing w:after="0" w:line="240" w:lineRule="auto"/>
        <w:ind w:right="4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73B" w:rsidRDefault="0097073B">
      <w:bookmarkStart w:id="0" w:name="_GoBack"/>
      <w:bookmarkEnd w:id="0"/>
    </w:p>
    <w:sectPr w:rsidR="0097073B" w:rsidSect="00893638">
      <w:footerReference w:type="default" r:id="rId14"/>
      <w:pgSz w:w="16838" w:h="11906" w:orient="landscape"/>
      <w:pgMar w:top="709" w:right="253" w:bottom="851" w:left="709" w:header="720" w:footer="720" w:gutter="0"/>
      <w:cols w:space="720"/>
      <w:formProt w:val="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E6" w:rsidRDefault="001005E6" w:rsidP="00220632">
      <w:pPr>
        <w:spacing w:after="0" w:line="240" w:lineRule="auto"/>
      </w:pPr>
      <w:r>
        <w:separator/>
      </w:r>
    </w:p>
  </w:endnote>
  <w:endnote w:type="continuationSeparator" w:id="1">
    <w:p w:rsidR="001005E6" w:rsidRDefault="001005E6" w:rsidP="0022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38" w:rsidRDefault="008E039D">
    <w:pPr>
      <w:pStyle w:val="a3"/>
      <w:jc w:val="right"/>
    </w:pPr>
    <w:fldSimple w:instr=" PAGE ">
      <w:r w:rsidR="001B76D7">
        <w:rPr>
          <w:noProof/>
        </w:rPr>
        <w:t>3</w:t>
      </w:r>
    </w:fldSimple>
  </w:p>
  <w:p w:rsidR="00893638" w:rsidRDefault="008936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38" w:rsidRDefault="008E039D">
    <w:pPr>
      <w:pStyle w:val="a3"/>
      <w:jc w:val="right"/>
    </w:pPr>
    <w:fldSimple w:instr=" PAGE ">
      <w:r w:rsidR="001B76D7">
        <w:rPr>
          <w:noProof/>
        </w:rPr>
        <w:t>15</w:t>
      </w:r>
    </w:fldSimple>
  </w:p>
  <w:p w:rsidR="00893638" w:rsidRDefault="0089363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38" w:rsidRDefault="008E039D" w:rsidP="00893638">
    <w:pPr>
      <w:pStyle w:val="a3"/>
      <w:jc w:val="right"/>
    </w:pPr>
    <w:fldSimple w:instr=" PAGE   \* MERGEFORMAT ">
      <w:r w:rsidR="001B76D7">
        <w:rPr>
          <w:noProof/>
        </w:rPr>
        <w:t>20</w:t>
      </w:r>
    </w:fldSimple>
  </w:p>
  <w:p w:rsidR="00893638" w:rsidRDefault="008936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E6" w:rsidRDefault="001005E6" w:rsidP="00220632">
      <w:pPr>
        <w:spacing w:after="0" w:line="240" w:lineRule="auto"/>
      </w:pPr>
      <w:r>
        <w:separator/>
      </w:r>
    </w:p>
  </w:footnote>
  <w:footnote w:type="continuationSeparator" w:id="1">
    <w:p w:rsidR="001005E6" w:rsidRDefault="001005E6" w:rsidP="0022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34F"/>
    <w:rsid w:val="001005E6"/>
    <w:rsid w:val="001B76D7"/>
    <w:rsid w:val="00220632"/>
    <w:rsid w:val="00414415"/>
    <w:rsid w:val="006713C2"/>
    <w:rsid w:val="00893638"/>
    <w:rsid w:val="008E039D"/>
    <w:rsid w:val="0097073B"/>
    <w:rsid w:val="00A0239E"/>
    <w:rsid w:val="00AC1DBB"/>
    <w:rsid w:val="00C3333C"/>
    <w:rsid w:val="00E65246"/>
    <w:rsid w:val="00EC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4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EC434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893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4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EC434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49" TargetMode="External"/><Relationship Id="rId13" Type="http://schemas.openxmlformats.org/officeDocument/2006/relationships/hyperlink" Target="mailto:sp%2034359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46;fld=134;dst=100048" TargetMode="External"/><Relationship Id="rId12" Type="http://schemas.openxmlformats.org/officeDocument/2006/relationships/hyperlink" Target="http://www.ivanovskoesp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vanovskoesp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6060</Words>
  <Characters>34544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6</cp:revision>
  <cp:lastPrinted>2013-08-27T10:23:00Z</cp:lastPrinted>
  <dcterms:created xsi:type="dcterms:W3CDTF">2013-07-10T08:30:00Z</dcterms:created>
  <dcterms:modified xsi:type="dcterms:W3CDTF">2013-08-27T10:23:00Z</dcterms:modified>
</cp:coreProperties>
</file>