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Российская Федерация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Ростовская  область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Сальский район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0F05C4" w:rsidP="00516298">
      <w:pPr>
        <w:rPr>
          <w:b/>
          <w:szCs w:val="28"/>
        </w:rPr>
      </w:pPr>
      <w:r>
        <w:rPr>
          <w:szCs w:val="28"/>
        </w:rPr>
        <w:t>25</w:t>
      </w:r>
      <w:r w:rsidR="00516298" w:rsidRPr="00837836">
        <w:rPr>
          <w:szCs w:val="28"/>
        </w:rPr>
        <w:t>.0</w:t>
      </w:r>
      <w:r w:rsidR="00A81793">
        <w:rPr>
          <w:szCs w:val="28"/>
        </w:rPr>
        <w:t>3.2020</w:t>
      </w:r>
      <w:r w:rsidR="00516298" w:rsidRPr="00837836">
        <w:rPr>
          <w:szCs w:val="28"/>
        </w:rPr>
        <w:t xml:space="preserve">г.                                                                      № </w:t>
      </w:r>
      <w:r>
        <w:rPr>
          <w:szCs w:val="28"/>
        </w:rPr>
        <w:t>30</w:t>
      </w: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FF12F1" w:rsidRDefault="004026CC" w:rsidP="004026CC">
      <w:pPr>
        <w:pStyle w:val="a4"/>
        <w:rPr>
          <w:rFonts w:eastAsia="MS Mincho"/>
          <w:sz w:val="28"/>
          <w:szCs w:val="28"/>
        </w:rPr>
      </w:pPr>
      <w:r w:rsidRPr="00FF12F1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Pr="00FF12F1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FF12F1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25 апреля 2012 года № 390 «О противопожарном режиме», в целях предупреждения пожаров и возгораний, своевременного информирования населения о ЧС, предотвращения гибели и травмирования людей на пожарах Администрации И</w:t>
      </w:r>
      <w:r w:rsidR="00A81793">
        <w:rPr>
          <w:rFonts w:eastAsia="MS Mincho"/>
          <w:sz w:val="28"/>
          <w:szCs w:val="28"/>
        </w:rPr>
        <w:t>вановского сельского поселения</w:t>
      </w:r>
    </w:p>
    <w:p w:rsidR="00516298" w:rsidRPr="0073105C" w:rsidRDefault="00516298" w:rsidP="00516298">
      <w:pPr>
        <w:jc w:val="both"/>
        <w:rPr>
          <w:rFonts w:eastAsia="MS Mincho"/>
          <w:szCs w:val="28"/>
        </w:rPr>
      </w:pPr>
    </w:p>
    <w:p w:rsidR="00ED0613" w:rsidRDefault="00ED0613" w:rsidP="00516298">
      <w:pPr>
        <w:jc w:val="both"/>
        <w:rPr>
          <w:szCs w:val="28"/>
        </w:rPr>
      </w:pPr>
    </w:p>
    <w:p w:rsidR="00516298" w:rsidRPr="0073105C" w:rsidRDefault="00A81793" w:rsidP="00A81793">
      <w:pPr>
        <w:jc w:val="center"/>
        <w:rPr>
          <w:szCs w:val="28"/>
        </w:rPr>
      </w:pPr>
      <w:r>
        <w:rPr>
          <w:szCs w:val="28"/>
        </w:rPr>
        <w:t>постановляет:</w:t>
      </w:r>
    </w:p>
    <w:p w:rsidR="00516298" w:rsidRPr="0073105C" w:rsidRDefault="00516298" w:rsidP="00516298">
      <w:pPr>
        <w:jc w:val="both"/>
        <w:rPr>
          <w:szCs w:val="28"/>
        </w:rPr>
      </w:pPr>
    </w:p>
    <w:p w:rsidR="00ED0613" w:rsidRDefault="00516298" w:rsidP="004026CC">
      <w:pPr>
        <w:pStyle w:val="a4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4026CC" w:rsidP="004026CC">
      <w:pPr>
        <w:pStyle w:val="a4"/>
        <w:rPr>
          <w:sz w:val="28"/>
          <w:szCs w:val="28"/>
        </w:rPr>
      </w:pPr>
      <w:r w:rsidRPr="00FF12F1">
        <w:rPr>
          <w:sz w:val="28"/>
          <w:szCs w:val="28"/>
        </w:rPr>
        <w:t xml:space="preserve">1. Утвердить </w:t>
      </w:r>
      <w:r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Pr="00FF12F1">
        <w:rPr>
          <w:sz w:val="28"/>
          <w:szCs w:val="28"/>
        </w:rPr>
        <w:t xml:space="preserve">(приложение № 1) </w:t>
      </w:r>
      <w:r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4026CC" w:rsidRPr="00FF12F1" w:rsidRDefault="004026CC" w:rsidP="004026CC">
      <w:pPr>
        <w:pStyle w:val="a4"/>
      </w:pPr>
    </w:p>
    <w:p w:rsidR="00516298" w:rsidRPr="0073105C" w:rsidRDefault="004026CC" w:rsidP="004026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 xml:space="preserve"> с  </w:t>
      </w:r>
      <w:r w:rsidR="00A81793">
        <w:rPr>
          <w:rStyle w:val="a3"/>
          <w:b w:val="0"/>
          <w:bCs w:val="0"/>
          <w:sz w:val="28"/>
          <w:szCs w:val="28"/>
        </w:rPr>
        <w:t>марта по октябрь 2020</w:t>
      </w:r>
      <w:r>
        <w:rPr>
          <w:rStyle w:val="a3"/>
          <w:b w:val="0"/>
          <w:bCs w:val="0"/>
          <w:sz w:val="28"/>
          <w:szCs w:val="28"/>
        </w:rPr>
        <w:t>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4026CC" w:rsidRDefault="004026CC" w:rsidP="00516298">
      <w:pPr>
        <w:jc w:val="both"/>
        <w:rPr>
          <w:szCs w:val="28"/>
        </w:rPr>
      </w:pPr>
    </w:p>
    <w:p w:rsidR="00766614" w:rsidRPr="00766614" w:rsidRDefault="004026CC" w:rsidP="00766614">
      <w:pPr>
        <w:pStyle w:val="a4"/>
        <w:jc w:val="both"/>
        <w:rPr>
          <w:sz w:val="28"/>
          <w:szCs w:val="28"/>
        </w:rPr>
      </w:pPr>
      <w:r w:rsidRPr="00766614">
        <w:rPr>
          <w:sz w:val="28"/>
          <w:szCs w:val="28"/>
        </w:rPr>
        <w:t xml:space="preserve">3.Мобильным группам начать патрулирование с </w:t>
      </w:r>
      <w:r w:rsidR="000F05C4">
        <w:rPr>
          <w:sz w:val="28"/>
          <w:szCs w:val="28"/>
        </w:rPr>
        <w:t>01.03.2020г. по 31.10.2020</w:t>
      </w:r>
      <w:r w:rsidR="008F77D4" w:rsidRPr="00766614">
        <w:rPr>
          <w:sz w:val="28"/>
          <w:szCs w:val="28"/>
        </w:rPr>
        <w:t>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="008F77D4" w:rsidRPr="00766614">
        <w:rPr>
          <w:sz w:val="28"/>
          <w:szCs w:val="28"/>
        </w:rPr>
        <w:t>ть главе Администрации Ивановского сельского поселения.</w:t>
      </w:r>
    </w:p>
    <w:p w:rsidR="008F77D4" w:rsidRDefault="008F77D4" w:rsidP="00516298">
      <w:pPr>
        <w:jc w:val="both"/>
        <w:rPr>
          <w:szCs w:val="28"/>
        </w:rPr>
      </w:pPr>
    </w:p>
    <w:p w:rsidR="00766614" w:rsidRPr="00DB2D96" w:rsidRDefault="00766614" w:rsidP="00516298">
      <w:pPr>
        <w:jc w:val="both"/>
        <w:rPr>
          <w:szCs w:val="28"/>
        </w:rPr>
      </w:pPr>
    </w:p>
    <w:p w:rsidR="00DB2D96" w:rsidRDefault="008F77D4" w:rsidP="00DB2D96">
      <w:pPr>
        <w:pStyle w:val="a4"/>
        <w:rPr>
          <w:rStyle w:val="a3"/>
          <w:b w:val="0"/>
          <w:bCs w:val="0"/>
          <w:sz w:val="28"/>
          <w:szCs w:val="28"/>
        </w:rPr>
      </w:pPr>
      <w:r w:rsidRPr="00DB2D96">
        <w:rPr>
          <w:sz w:val="28"/>
          <w:szCs w:val="28"/>
        </w:rPr>
        <w:lastRenderedPageBreak/>
        <w:t>4.Считать утра</w:t>
      </w:r>
      <w:r w:rsidR="00A81793">
        <w:rPr>
          <w:sz w:val="28"/>
          <w:szCs w:val="28"/>
        </w:rPr>
        <w:t>тившим силу Постановление за №43 от 28.06</w:t>
      </w:r>
      <w:r w:rsidRPr="00DB2D96">
        <w:rPr>
          <w:sz w:val="28"/>
          <w:szCs w:val="28"/>
        </w:rPr>
        <w:t>.2019 года</w:t>
      </w:r>
      <w:proofErr w:type="gramStart"/>
      <w:r w:rsidRPr="00E7421A">
        <w:rPr>
          <w:sz w:val="28"/>
          <w:szCs w:val="28"/>
        </w:rPr>
        <w:t>«</w:t>
      </w:r>
      <w:r w:rsidR="00DB2D96" w:rsidRPr="00FF12F1">
        <w:rPr>
          <w:rStyle w:val="a3"/>
          <w:b w:val="0"/>
          <w:bCs w:val="0"/>
          <w:sz w:val="28"/>
          <w:szCs w:val="28"/>
        </w:rPr>
        <w:t>О</w:t>
      </w:r>
      <w:proofErr w:type="gramEnd"/>
      <w:r w:rsidR="00DB2D96" w:rsidRPr="00FF12F1">
        <w:rPr>
          <w:rStyle w:val="a3"/>
          <w:b w:val="0"/>
          <w:bCs w:val="0"/>
          <w:sz w:val="28"/>
          <w:szCs w:val="28"/>
        </w:rPr>
        <w:t>б утверждении состава  и порядка</w:t>
      </w:r>
      <w:r w:rsidR="00E22243">
        <w:rPr>
          <w:rStyle w:val="a3"/>
          <w:b w:val="0"/>
          <w:bCs w:val="0"/>
          <w:sz w:val="28"/>
          <w:szCs w:val="28"/>
        </w:rPr>
        <w:t xml:space="preserve"> </w:t>
      </w:r>
      <w:r w:rsidR="00DB2D96"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  <w:r w:rsidR="00E22243">
        <w:rPr>
          <w:rStyle w:val="a3"/>
          <w:b w:val="0"/>
          <w:bCs w:val="0"/>
          <w:sz w:val="28"/>
          <w:szCs w:val="28"/>
        </w:rPr>
        <w:t xml:space="preserve"> </w:t>
      </w:r>
      <w:r w:rsidR="00DB2D96" w:rsidRPr="00FF12F1">
        <w:rPr>
          <w:rStyle w:val="a3"/>
          <w:b w:val="0"/>
          <w:bCs w:val="0"/>
          <w:sz w:val="28"/>
          <w:szCs w:val="28"/>
        </w:rPr>
        <w:t>по проведению мониторинга пожарной обстановки на территории</w:t>
      </w:r>
    </w:p>
    <w:p w:rsidR="008F77D4" w:rsidRPr="00E7421A" w:rsidRDefault="00DB2D96" w:rsidP="00DB2D96">
      <w:pPr>
        <w:pStyle w:val="a4"/>
        <w:rPr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</w:t>
      </w:r>
      <w:r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4026CC" w:rsidRDefault="004026CC" w:rsidP="00516298">
      <w:pPr>
        <w:jc w:val="both"/>
        <w:rPr>
          <w:szCs w:val="28"/>
        </w:rPr>
      </w:pPr>
    </w:p>
    <w:p w:rsidR="004026CC" w:rsidRDefault="004026CC" w:rsidP="00516298">
      <w:pPr>
        <w:jc w:val="both"/>
        <w:rPr>
          <w:szCs w:val="28"/>
        </w:rPr>
      </w:pPr>
    </w:p>
    <w:p w:rsidR="00516298" w:rsidRPr="0073105C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  <w:proofErr w:type="gramStart"/>
      <w:r w:rsidRPr="0073105C">
        <w:rPr>
          <w:szCs w:val="28"/>
        </w:rPr>
        <w:t>Ивановского</w:t>
      </w:r>
      <w:proofErr w:type="gramEnd"/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сельского поселения                                                                  О.В.Безниско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right"/>
        <w:rPr>
          <w:szCs w:val="28"/>
        </w:rPr>
      </w:pPr>
    </w:p>
    <w:p w:rsidR="00516298" w:rsidRPr="0073105C" w:rsidRDefault="00516298" w:rsidP="00516298">
      <w:pPr>
        <w:jc w:val="right"/>
        <w:rPr>
          <w:szCs w:val="28"/>
        </w:rPr>
      </w:pPr>
    </w:p>
    <w:p w:rsidR="00516298" w:rsidRDefault="00A81793" w:rsidP="00A81793">
      <w:pPr>
        <w:rPr>
          <w:szCs w:val="28"/>
        </w:rPr>
      </w:pPr>
      <w:r>
        <w:rPr>
          <w:szCs w:val="28"/>
        </w:rPr>
        <w:t xml:space="preserve">Постановление вносит </w:t>
      </w:r>
    </w:p>
    <w:p w:rsidR="00A81793" w:rsidRDefault="00A81793" w:rsidP="00A81793">
      <w:pPr>
        <w:tabs>
          <w:tab w:val="left" w:pos="6240"/>
        </w:tabs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</w:t>
      </w:r>
      <w:r>
        <w:rPr>
          <w:szCs w:val="28"/>
        </w:rPr>
        <w:t xml:space="preserve"> категории по ЧС и ПБ                                          </w:t>
      </w:r>
    </w:p>
    <w:p w:rsidR="00A81793" w:rsidRPr="004A24F7" w:rsidRDefault="00A81793" w:rsidP="00A81793">
      <w:pPr>
        <w:tabs>
          <w:tab w:val="left" w:pos="6240"/>
        </w:tabs>
        <w:rPr>
          <w:szCs w:val="28"/>
        </w:rPr>
      </w:pPr>
      <w:r>
        <w:rPr>
          <w:szCs w:val="28"/>
        </w:rPr>
        <w:t>Симоненко Г.И.</w:t>
      </w: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A81793">
      <w:pPr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Pr="0073105C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 w:val="24"/>
          <w:szCs w:val="24"/>
        </w:rPr>
      </w:pPr>
      <w:bookmarkStart w:id="0" w:name="_GoBack"/>
      <w:bookmarkEnd w:id="0"/>
    </w:p>
    <w:p w:rsidR="00ED0613" w:rsidRDefault="00ED0613" w:rsidP="00516298">
      <w:pPr>
        <w:jc w:val="right"/>
        <w:rPr>
          <w:sz w:val="24"/>
          <w:szCs w:val="24"/>
        </w:rPr>
      </w:pPr>
    </w:p>
    <w:p w:rsidR="00ED0613" w:rsidRDefault="00ED0613" w:rsidP="006853AD">
      <w:pPr>
        <w:rPr>
          <w:sz w:val="24"/>
          <w:szCs w:val="24"/>
        </w:rPr>
      </w:pPr>
    </w:p>
    <w:p w:rsidR="00DB2D96" w:rsidRDefault="00DB2D96" w:rsidP="00516298">
      <w:pPr>
        <w:jc w:val="right"/>
        <w:rPr>
          <w:sz w:val="24"/>
          <w:szCs w:val="24"/>
        </w:rPr>
      </w:pP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от</w:t>
      </w:r>
      <w:r w:rsidR="000F05C4">
        <w:rPr>
          <w:sz w:val="24"/>
          <w:szCs w:val="24"/>
        </w:rPr>
        <w:t>25</w:t>
      </w:r>
      <w:r w:rsidR="00516298">
        <w:rPr>
          <w:sz w:val="24"/>
          <w:szCs w:val="24"/>
        </w:rPr>
        <w:t>.0</w:t>
      </w:r>
      <w:r w:rsidR="000F05C4">
        <w:rPr>
          <w:sz w:val="24"/>
          <w:szCs w:val="24"/>
        </w:rPr>
        <w:t>3.2020</w:t>
      </w:r>
      <w:r w:rsidR="00516298">
        <w:rPr>
          <w:sz w:val="24"/>
          <w:szCs w:val="24"/>
        </w:rPr>
        <w:t xml:space="preserve"> г. №</w:t>
      </w:r>
      <w:r w:rsidR="00DB2D96">
        <w:rPr>
          <w:sz w:val="24"/>
          <w:szCs w:val="24"/>
        </w:rPr>
        <w:t>3</w:t>
      </w:r>
      <w:r w:rsidR="000F05C4">
        <w:rPr>
          <w:sz w:val="24"/>
          <w:szCs w:val="24"/>
        </w:rPr>
        <w:t>0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40FC6" w:rsidRPr="00787D82">
        <w:rPr>
          <w:sz w:val="28"/>
          <w:szCs w:val="28"/>
        </w:rPr>
        <w:t>Безниско О.В.  –  глава Администрации Ивановского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 xml:space="preserve">2.Симоненко Г.И.- специалист </w:t>
      </w:r>
      <w:r w:rsidRPr="00787D82">
        <w:rPr>
          <w:sz w:val="28"/>
          <w:szCs w:val="28"/>
          <w:lang w:val="en-US"/>
        </w:rPr>
        <w:t>I</w:t>
      </w:r>
      <w:r w:rsidRPr="00787D82">
        <w:rPr>
          <w:sz w:val="28"/>
          <w:szCs w:val="28"/>
        </w:rPr>
        <w:t xml:space="preserve"> категории  ЧС и ПБ.</w:t>
      </w:r>
    </w:p>
    <w:p w:rsidR="006245EF" w:rsidRPr="00787D82" w:rsidRDefault="00CC0A7B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      3.Криворото</w:t>
      </w:r>
      <w:r w:rsidR="006853AD" w:rsidRPr="00787D82">
        <w:rPr>
          <w:sz w:val="28"/>
          <w:szCs w:val="28"/>
        </w:rPr>
        <w:t>в Геннадий Владимирович- член ДПК Ивановского сельского поселения</w:t>
      </w:r>
      <w:r w:rsidR="006245EF" w:rsidRPr="00787D82">
        <w:rPr>
          <w:sz w:val="28"/>
          <w:szCs w:val="28"/>
        </w:rPr>
        <w:t>.</w:t>
      </w:r>
    </w:p>
    <w:p w:rsidR="00CC0A7B" w:rsidRPr="00787D82" w:rsidRDefault="006245EF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 xml:space="preserve">      4. Бойко В.Н.– </w:t>
      </w:r>
      <w:r w:rsidR="00EC00BC" w:rsidRPr="00787D82">
        <w:rPr>
          <w:sz w:val="28"/>
          <w:szCs w:val="28"/>
        </w:rPr>
        <w:t xml:space="preserve">членом КД </w:t>
      </w:r>
      <w:proofErr w:type="spellStart"/>
      <w:r w:rsidR="00EC00BC" w:rsidRPr="00787D82">
        <w:rPr>
          <w:sz w:val="28"/>
          <w:szCs w:val="28"/>
        </w:rPr>
        <w:t>Всевелико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Pr="00787D82">
        <w:rPr>
          <w:sz w:val="28"/>
          <w:szCs w:val="28"/>
        </w:rPr>
        <w:t>(по согласованию);</w:t>
      </w:r>
    </w:p>
    <w:p w:rsidR="00A40FC6" w:rsidRPr="00787D82" w:rsidRDefault="00A40FC6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>Мищенко В.В. – ведущий специалист Администрации Ивановского сельского поселения (старшина с</w:t>
      </w:r>
      <w:proofErr w:type="gramStart"/>
      <w:r w:rsidRPr="00787D82">
        <w:rPr>
          <w:sz w:val="28"/>
          <w:szCs w:val="28"/>
        </w:rPr>
        <w:t>.И</w:t>
      </w:r>
      <w:proofErr w:type="gramEnd"/>
      <w:r w:rsidRPr="00787D82">
        <w:rPr>
          <w:sz w:val="28"/>
          <w:szCs w:val="28"/>
        </w:rPr>
        <w:t>вановка);</w:t>
      </w:r>
    </w:p>
    <w:p w:rsidR="00A40FC6" w:rsidRPr="00787D82" w:rsidRDefault="000F05C4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>Кобылин А.</w:t>
      </w:r>
      <w:r w:rsidR="00A40FC6" w:rsidRPr="00787D82">
        <w:rPr>
          <w:sz w:val="28"/>
          <w:szCs w:val="28"/>
        </w:rPr>
        <w:t xml:space="preserve">Н. – </w:t>
      </w:r>
      <w:r w:rsidR="008406DF" w:rsidRPr="00787D82">
        <w:rPr>
          <w:sz w:val="28"/>
          <w:szCs w:val="28"/>
        </w:rPr>
        <w:t>рабочий по комплексному и текущему ремонту.</w:t>
      </w:r>
    </w:p>
    <w:p w:rsidR="001118C4" w:rsidRPr="00787D82" w:rsidRDefault="00CC0A7B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Лангольф О.В. -  инспектор по </w:t>
      </w:r>
      <w:r w:rsidR="00766614" w:rsidRPr="00787D82">
        <w:rPr>
          <w:sz w:val="28"/>
          <w:szCs w:val="28"/>
        </w:rPr>
        <w:t xml:space="preserve">земельным и имущественным </w:t>
      </w:r>
      <w:r w:rsidRPr="00787D82">
        <w:rPr>
          <w:sz w:val="28"/>
          <w:szCs w:val="28"/>
        </w:rPr>
        <w:t xml:space="preserve"> отношениям.</w:t>
      </w:r>
    </w:p>
    <w:p w:rsidR="006245EF" w:rsidRPr="00787D82" w:rsidRDefault="006245EF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Черноиванов М.П. </w:t>
      </w:r>
      <w:r w:rsidR="00B11911" w:rsidRPr="00787D82">
        <w:rPr>
          <w:sz w:val="28"/>
          <w:szCs w:val="28"/>
        </w:rPr>
        <w:t>–</w:t>
      </w:r>
      <w:r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участковыймайор </w:t>
      </w:r>
      <w:r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Ростовской области </w:t>
      </w:r>
      <w:r w:rsidRPr="00787D82">
        <w:rPr>
          <w:sz w:val="28"/>
          <w:szCs w:val="28"/>
        </w:rPr>
        <w:t xml:space="preserve"> (по согласованию).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766614"/>
    <w:p w:rsidR="00ED0613" w:rsidRDefault="00ED0613" w:rsidP="006853AD"/>
    <w:p w:rsidR="00ED0613" w:rsidRDefault="00ED0613" w:rsidP="00A40FC6">
      <w:pPr>
        <w:jc w:val="right"/>
      </w:pPr>
    </w:p>
    <w:p w:rsidR="000F6A61" w:rsidRDefault="000F6A61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8406DF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>от.25.2020 г. №</w:t>
      </w:r>
      <w:r w:rsidR="00766614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A40FC6" w:rsidRPr="00ED0613" w:rsidRDefault="00A40FC6" w:rsidP="00A40FC6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>патрулирования подгрупп межведомственной группы по контролю за выжиганиемсухой травянистой растительности на территории Ивановского сельского поселения</w:t>
      </w:r>
    </w:p>
    <w:p w:rsidR="00ED0613" w:rsidRPr="00ED0613" w:rsidRDefault="000F6A61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марта по </w:t>
      </w:r>
      <w:r w:rsidR="00766614" w:rsidRPr="00ED0613">
        <w:rPr>
          <w:bCs/>
          <w:szCs w:val="28"/>
        </w:rPr>
        <w:t>октябрь</w:t>
      </w:r>
      <w:r>
        <w:rPr>
          <w:bCs/>
          <w:szCs w:val="28"/>
        </w:rPr>
        <w:t xml:space="preserve"> 2020</w:t>
      </w:r>
      <w:r w:rsidR="00A91975" w:rsidRPr="00ED0613">
        <w:rPr>
          <w:bCs/>
          <w:szCs w:val="28"/>
        </w:rPr>
        <w:t xml:space="preserve"> года</w:t>
      </w:r>
      <w:r w:rsidR="006853AD">
        <w:rPr>
          <w:bCs/>
          <w:szCs w:val="28"/>
        </w:rPr>
        <w:t>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0F544F" w:rsidRPr="00E07972" w:rsidTr="00AA3A0F">
        <w:trPr>
          <w:trHeight w:val="1868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01.03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AA3A0F" w:rsidRPr="00F71E4C" w:rsidRDefault="000F544F" w:rsidP="00AA3A0F">
            <w:pPr>
              <w:pStyle w:val="a6"/>
              <w:tabs>
                <w:tab w:val="left" w:pos="0"/>
              </w:tabs>
              <w:spacing w:after="283"/>
              <w:jc w:val="left"/>
            </w:pPr>
            <w:r w:rsidRPr="00F71E4C">
              <w:t xml:space="preserve">1.Безниско О.В.  –  глава Администрации Ивановского сельского поселения.          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3.Криворотов Геннадий Владимирович-</w:t>
            </w:r>
            <w:r w:rsidRPr="006853AD">
              <w:t xml:space="preserve"> член ДПК Ивановского сельского поселения</w:t>
            </w:r>
            <w:r w:rsidR="00AA3A0F">
              <w:t xml:space="preserve">                                                             4. </w:t>
            </w:r>
            <w:r w:rsidR="00AA3A0F" w:rsidRPr="00AA3A0F">
              <w:t xml:space="preserve">Бойко В.Н.– членом КД </w:t>
            </w:r>
            <w:proofErr w:type="spellStart"/>
            <w:r w:rsidR="00AA3A0F" w:rsidRPr="00AA3A0F">
              <w:t>Всевелико</w:t>
            </w:r>
            <w:proofErr w:type="spellEnd"/>
            <w:r w:rsidR="00AA3A0F" w:rsidRPr="00AA3A0F">
              <w:t xml:space="preserve"> войско Донское (по согласованию</w:t>
            </w:r>
            <w:r w:rsidR="00AA3A0F">
              <w:t xml:space="preserve">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02.03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0F544F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>вановка);                                                 2.</w:t>
            </w:r>
            <w:r>
              <w:t>Кобылин А.</w:t>
            </w:r>
            <w:r w:rsidRPr="00F71E4C">
              <w:t>Н. –</w:t>
            </w:r>
            <w:r>
              <w:t>рабочий по комплексному и текущему ремонту;</w:t>
            </w:r>
            <w:r w:rsidRPr="00F71E4C">
              <w:t>3.Лангольф О.В. -  инспектор по земельным и имущественным  отношениям</w:t>
            </w:r>
            <w:r>
              <w:t xml:space="preserve">. </w:t>
            </w:r>
            <w:r w:rsidR="00AA3A0F">
              <w:t>4.</w:t>
            </w:r>
            <w:r w:rsidR="00AA3A0F" w:rsidRPr="00AA3A0F">
              <w:t>Черноиванов М.П. – уполномоченный участковый майор полиции МВД России по Ростовской области 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E07972" w:rsidRDefault="000F544F" w:rsidP="000F544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D52D53">
            <w:pPr>
              <w:rPr>
                <w:sz w:val="20"/>
              </w:rPr>
            </w:pPr>
            <w:r>
              <w:rPr>
                <w:sz w:val="20"/>
              </w:rPr>
              <w:t>03</w:t>
            </w:r>
            <w:r w:rsidR="000F544F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AA3A0F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 xml:space="preserve">1.Безниско О.В.  –  глава Администрации Ивановского сельского поселения.          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3.Криворотов Геннадий Владимирович-</w:t>
            </w:r>
            <w:r w:rsidRPr="006853AD">
              <w:t xml:space="preserve"> член ДПК Ивановского сельского поселения</w:t>
            </w:r>
            <w:r>
              <w:t xml:space="preserve">                                                             4. </w:t>
            </w:r>
            <w:r w:rsidRPr="00AA3A0F">
              <w:t xml:space="preserve">Бойко В.Н.– членом КД </w:t>
            </w:r>
            <w:proofErr w:type="spellStart"/>
            <w:r w:rsidRPr="00AA3A0F">
              <w:t>Всевелико</w:t>
            </w:r>
            <w:proofErr w:type="spellEnd"/>
            <w:r w:rsidRPr="00AA3A0F">
              <w:t xml:space="preserve"> войско Донское (по согласованию</w:t>
            </w:r>
            <w:r>
              <w:t xml:space="preserve">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04.03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>вановка);                                                 2.</w:t>
            </w:r>
            <w:r>
              <w:t>Кобылин А.</w:t>
            </w:r>
            <w:r w:rsidRPr="00F71E4C">
              <w:t>Н. –</w:t>
            </w:r>
            <w:r>
              <w:t>рабочий по комплексному и текущему ремонту;</w:t>
            </w:r>
            <w:r w:rsidRPr="00F71E4C">
              <w:t>3.Лангольф О.В. -  инспектор по земельным и имущественным  отношениям</w:t>
            </w:r>
            <w:r>
              <w:t>.                                                               4.</w:t>
            </w:r>
            <w:r w:rsidRPr="00AA3A0F">
              <w:t>Черноиванов М.П. – уполномоченный участковый майор полиции МВД России по Ростовской области 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05.03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AA3A0F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AA3A0F">
              <w:t>Всевелико</w:t>
            </w:r>
            <w:proofErr w:type="spellEnd"/>
            <w:r w:rsidRPr="00AA3A0F">
              <w:t xml:space="preserve"> войско Донское (по </w:t>
            </w:r>
            <w:r w:rsidRPr="00AA3A0F">
              <w:lastRenderedPageBreak/>
              <w:t xml:space="preserve">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07.03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08.03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D52D53">
            <w:pPr>
              <w:rPr>
                <w:sz w:val="20"/>
              </w:rPr>
            </w:pPr>
            <w:r>
              <w:rPr>
                <w:sz w:val="20"/>
              </w:rPr>
              <w:t>09.03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10.03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11.03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</w:t>
            </w:r>
            <w:r w:rsidRPr="00822864">
              <w:lastRenderedPageBreak/>
              <w:t xml:space="preserve">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13.03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14.03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15.03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16.03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16.03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</w:t>
            </w:r>
            <w:r w:rsidRPr="00822864">
              <w:lastRenderedPageBreak/>
              <w:t xml:space="preserve">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AA3A0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AA3A0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AA3A0F">
              <w:t>.И</w:t>
            </w:r>
            <w:proofErr w:type="gramEnd"/>
            <w:r w:rsidRPr="00AA3A0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18.03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18.03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19.03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20.03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>вановка);                                                 2.</w:t>
            </w:r>
            <w:r>
              <w:t>Кобылин А.</w:t>
            </w:r>
            <w:r w:rsidRPr="00F71E4C">
              <w:t>Н. –</w:t>
            </w:r>
            <w:r>
              <w:t>рабочий по комплексному и текущему ремонту;</w:t>
            </w:r>
            <w:r w:rsidRPr="00F71E4C">
              <w:t>3.Лангольф О.В. -  инспектор по земельным и имущественным  отношениям</w:t>
            </w:r>
            <w:r>
              <w:t>.                                                               4.</w:t>
            </w:r>
            <w:r w:rsidRPr="00AA3A0F">
              <w:t>Черноиванов М.П. – уполномоченный участковый майор полиции МВД России по Ростовской области 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21.03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22.03.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23.03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24.03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>вановка);                                                 2.</w:t>
            </w:r>
            <w:r>
              <w:t>Кобылин А.</w:t>
            </w:r>
            <w:r w:rsidRPr="00F71E4C">
              <w:t>Н. –</w:t>
            </w:r>
            <w:r>
              <w:t>рабочий по комплексному и текущему ремонту;</w:t>
            </w:r>
            <w:r w:rsidRPr="00F71E4C">
              <w:t>3.Лангольф О.В. -  инспектор по земельным и имущественным  отношениям</w:t>
            </w:r>
            <w:r>
              <w:t>.                                                               4.</w:t>
            </w:r>
            <w:r w:rsidRPr="00AA3A0F">
              <w:t>Черноиванов М.П. – уполномоченный участковый майор полиции МВД России по Ростовской области 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25.03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26.03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>вановка);                                                 2.</w:t>
            </w:r>
            <w:r>
              <w:t>Кобылин А.</w:t>
            </w:r>
            <w:r w:rsidRPr="00F71E4C">
              <w:t>Н. –</w:t>
            </w:r>
            <w:r>
              <w:t>рабочий по комплексному и текущему ремонту;</w:t>
            </w:r>
            <w:r w:rsidRPr="00F71E4C">
              <w:t>3.Лангольф О.В. -  инспектор по земельным и имущественным  отношениям</w:t>
            </w:r>
            <w:r>
              <w:t>.                                                               4.</w:t>
            </w:r>
            <w:r w:rsidRPr="00AA3A0F">
              <w:t>Черноиванов М.П. – уполномоченный участковый майор полиции МВД России по Ростовской области 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27.03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28.03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</w:t>
            </w:r>
            <w:r w:rsidRPr="00E6006F">
              <w:lastRenderedPageBreak/>
              <w:t xml:space="preserve">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</w:t>
            </w:r>
            <w:r w:rsidRPr="00A91975">
              <w:rPr>
                <w:sz w:val="20"/>
              </w:rPr>
              <w:lastRenderedPageBreak/>
              <w:t>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30.03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>вановка);                                                 2.</w:t>
            </w:r>
            <w:r>
              <w:t>Кобылин А.</w:t>
            </w:r>
            <w:r w:rsidRPr="00F71E4C">
              <w:t>Н. –</w:t>
            </w:r>
            <w:r>
              <w:t>рабочий по комплексному и текущему ремонту;</w:t>
            </w:r>
            <w:r w:rsidRPr="00F71E4C">
              <w:t>3.Лангольф О.В. -  инспектор по земельным и имущественным  отношениям</w:t>
            </w:r>
            <w:r>
              <w:t>.                                                               4.</w:t>
            </w:r>
            <w:r w:rsidRPr="00AA3A0F">
              <w:t>Черноиванов М.П. – уполномоченный участковый майор полиции МВД России по Ростовской области 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31.03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01.04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  <w:r w:rsidR="000F544F">
              <w:rPr>
                <w:sz w:val="20"/>
              </w:rPr>
              <w:t>.07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02.04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</w:t>
            </w:r>
            <w:r w:rsidRPr="00E6006F">
              <w:lastRenderedPageBreak/>
              <w:t xml:space="preserve">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03.04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04.04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05.04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06.04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07.04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08.04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</w:t>
            </w:r>
            <w:r w:rsidRPr="00E6006F">
              <w:lastRenderedPageBreak/>
              <w:t xml:space="preserve">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09.04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10.04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11.04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12.04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13.04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14.04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</w:t>
            </w:r>
            <w:r w:rsidRPr="00E6006F">
              <w:lastRenderedPageBreak/>
              <w:t xml:space="preserve">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15.04.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16.04.</w:t>
            </w:r>
            <w:r w:rsidR="000F544F" w:rsidRPr="000042D2">
              <w:rPr>
                <w:sz w:val="20"/>
              </w:rPr>
              <w:t>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17.04.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18.04</w:t>
            </w:r>
            <w:r w:rsidR="000F544F" w:rsidRPr="000042D2">
              <w:rPr>
                <w:sz w:val="20"/>
              </w:rPr>
              <w:t>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19.04.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20.04.</w:t>
            </w:r>
            <w:r w:rsidR="000F544F" w:rsidRPr="000042D2">
              <w:rPr>
                <w:sz w:val="20"/>
              </w:rPr>
              <w:t>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21.04.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2E4725" w:rsidP="000F544F">
            <w:pPr>
              <w:rPr>
                <w:sz w:val="20"/>
              </w:rPr>
            </w:pPr>
            <w:r>
              <w:rPr>
                <w:sz w:val="20"/>
              </w:rPr>
              <w:t>22.04</w:t>
            </w:r>
            <w:r w:rsidR="000F544F" w:rsidRPr="000042D2">
              <w:rPr>
                <w:sz w:val="20"/>
              </w:rPr>
              <w:t>.20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822864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822864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822864">
              <w:t>Всевелико</w:t>
            </w:r>
            <w:proofErr w:type="spellEnd"/>
            <w:r w:rsidRPr="00822864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23.04.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E07972" w:rsidTr="0073105C">
        <w:trPr>
          <w:trHeight w:val="21"/>
        </w:trPr>
        <w:tc>
          <w:tcPr>
            <w:tcW w:w="1135" w:type="dxa"/>
          </w:tcPr>
          <w:p w:rsidR="000F544F" w:rsidRPr="000042D2" w:rsidRDefault="00D52D53" w:rsidP="000F544F">
            <w:pPr>
              <w:rPr>
                <w:sz w:val="20"/>
              </w:rPr>
            </w:pPr>
            <w:r>
              <w:rPr>
                <w:sz w:val="20"/>
              </w:rPr>
              <w:t>24.04.</w:t>
            </w:r>
            <w:r w:rsidR="000F544F" w:rsidRPr="000042D2">
              <w:rPr>
                <w:sz w:val="20"/>
              </w:rPr>
              <w:t>20</w:t>
            </w:r>
            <w:r w:rsidR="000F544F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544F" w:rsidRPr="00F71E4C" w:rsidRDefault="002E4725" w:rsidP="000F544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44F" w:rsidRPr="00A91975" w:rsidRDefault="000F544F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25.04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27.04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28.04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29.04.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D52D53" w:rsidP="006245EF">
            <w:pPr>
              <w:rPr>
                <w:sz w:val="20"/>
              </w:rPr>
            </w:pPr>
            <w:r>
              <w:rPr>
                <w:sz w:val="20"/>
              </w:rPr>
              <w:t>30.04</w:t>
            </w:r>
            <w:r w:rsidR="007A1480">
              <w:rPr>
                <w:sz w:val="20"/>
              </w:rPr>
              <w:t>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01.05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02.05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03.05.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04.05.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05.05.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06.05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07.05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08.05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09.05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10.05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11.05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12.05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13.05.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15.05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16.05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17.05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18.05.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19.05.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21.05.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22.05.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23.05.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24.05.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25.05.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27.05.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28.05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29.05.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30.05.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2B6B64" w:rsidP="007A14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01.0</w:t>
            </w:r>
            <w:r w:rsidR="007A1480">
              <w:rPr>
                <w:sz w:val="20"/>
              </w:rPr>
              <w:t>6</w:t>
            </w:r>
            <w:r w:rsidRPr="000042D2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6245EF">
            <w:pPr>
              <w:rPr>
                <w:sz w:val="20"/>
              </w:rPr>
            </w:pPr>
            <w:r>
              <w:rPr>
                <w:sz w:val="20"/>
              </w:rPr>
              <w:t>02.06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2E4725">
              <w:t>.И</w:t>
            </w:r>
            <w:proofErr w:type="gramEnd"/>
            <w:r w:rsidRPr="002E4725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7A148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7A1480">
            <w:pPr>
              <w:rPr>
                <w:sz w:val="20"/>
              </w:rPr>
            </w:pPr>
            <w:r>
              <w:rPr>
                <w:sz w:val="20"/>
              </w:rPr>
              <w:t>04.06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7A1480" w:rsidP="007A148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2B6B64" w:rsidP="007A148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7A1480">
              <w:rPr>
                <w:sz w:val="20"/>
              </w:rPr>
              <w:t>6</w:t>
            </w:r>
            <w:r>
              <w:rPr>
                <w:sz w:val="20"/>
              </w:rPr>
              <w:t>.0</w:t>
            </w:r>
            <w:r w:rsidR="007A1480">
              <w:rPr>
                <w:sz w:val="20"/>
              </w:rPr>
              <w:t>6</w:t>
            </w:r>
            <w:r w:rsidRPr="000042D2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2B6B64" w:rsidP="007A14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7A1480">
              <w:rPr>
                <w:sz w:val="20"/>
              </w:rPr>
              <w:t>7</w:t>
            </w:r>
            <w:r>
              <w:rPr>
                <w:sz w:val="20"/>
              </w:rPr>
              <w:t>.0</w:t>
            </w:r>
            <w:r w:rsidR="007A1480">
              <w:rPr>
                <w:sz w:val="20"/>
              </w:rPr>
              <w:t>6</w:t>
            </w:r>
            <w:r w:rsidRPr="000042D2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2B6B64" w:rsidP="007A148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7A1480">
              <w:rPr>
                <w:sz w:val="20"/>
              </w:rPr>
              <w:t>8</w:t>
            </w:r>
            <w:r>
              <w:rPr>
                <w:sz w:val="20"/>
              </w:rPr>
              <w:t>.0</w:t>
            </w:r>
            <w:r w:rsidR="007A1480">
              <w:rPr>
                <w:sz w:val="20"/>
              </w:rPr>
              <w:t>6</w:t>
            </w:r>
            <w:r w:rsidRPr="000042D2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2B6B64" w:rsidP="00CB6704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CB6704">
              <w:rPr>
                <w:sz w:val="20"/>
              </w:rPr>
              <w:t>9</w:t>
            </w:r>
            <w:r>
              <w:rPr>
                <w:sz w:val="20"/>
              </w:rPr>
              <w:t>.0</w:t>
            </w:r>
            <w:r w:rsidR="00CB6704">
              <w:rPr>
                <w:sz w:val="20"/>
              </w:rPr>
              <w:t>6</w:t>
            </w:r>
            <w:r w:rsidRPr="000042D2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7A148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2B6B64">
              <w:rPr>
                <w:sz w:val="20"/>
              </w:rPr>
              <w:t>.0</w:t>
            </w:r>
            <w:r w:rsidR="007A1480"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B6B64">
              <w:rPr>
                <w:sz w:val="20"/>
              </w:rPr>
              <w:t>1.0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B6B64">
              <w:rPr>
                <w:sz w:val="20"/>
              </w:rPr>
              <w:t>2.0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E07972" w:rsidRDefault="002B6B6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2B6B64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2B6B64" w:rsidRPr="000042D2">
              <w:rPr>
                <w:sz w:val="20"/>
              </w:rPr>
              <w:t>.20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D52D53" w:rsidRPr="00E07972" w:rsidTr="0073105C">
        <w:trPr>
          <w:trHeight w:val="21"/>
        </w:trPr>
        <w:tc>
          <w:tcPr>
            <w:tcW w:w="1135" w:type="dxa"/>
          </w:tcPr>
          <w:p w:rsidR="00D52D53" w:rsidRPr="000042D2" w:rsidRDefault="00CB6704" w:rsidP="00CB6704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D52D53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D52D53" w:rsidRPr="000042D2">
              <w:rPr>
                <w:sz w:val="20"/>
              </w:rPr>
              <w:t>.20</w:t>
            </w:r>
            <w:r w:rsidR="00D52D53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D52D53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2D53" w:rsidRPr="00E07972" w:rsidRDefault="00D52D53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B6B64" w:rsidRPr="00E07972" w:rsidTr="0073105C">
        <w:trPr>
          <w:trHeight w:val="21"/>
        </w:trPr>
        <w:tc>
          <w:tcPr>
            <w:tcW w:w="1135" w:type="dxa"/>
          </w:tcPr>
          <w:p w:rsidR="002B6B6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22.06.</w:t>
            </w:r>
            <w:r w:rsidR="002B6B64" w:rsidRPr="000042D2">
              <w:rPr>
                <w:sz w:val="20"/>
              </w:rPr>
              <w:t>20</w:t>
            </w:r>
            <w:r w:rsidR="002B6B64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2B6B6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6B64" w:rsidRPr="00A91975" w:rsidRDefault="002B6B6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D52D53" w:rsidRPr="00E07972" w:rsidTr="0073105C">
        <w:trPr>
          <w:trHeight w:val="21"/>
        </w:trPr>
        <w:tc>
          <w:tcPr>
            <w:tcW w:w="1135" w:type="dxa"/>
          </w:tcPr>
          <w:p w:rsidR="00D52D53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23.06</w:t>
            </w:r>
            <w:r w:rsidR="00D52D53" w:rsidRPr="000042D2">
              <w:rPr>
                <w:sz w:val="20"/>
              </w:rPr>
              <w:t>.20</w:t>
            </w:r>
            <w:r w:rsidR="00D52D53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D52D53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2D53" w:rsidRPr="00E07972" w:rsidRDefault="00D52D53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D52D53" w:rsidRPr="00E07972" w:rsidTr="0073105C">
        <w:trPr>
          <w:trHeight w:val="21"/>
        </w:trPr>
        <w:tc>
          <w:tcPr>
            <w:tcW w:w="1135" w:type="dxa"/>
          </w:tcPr>
          <w:p w:rsidR="00D52D53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24.06.</w:t>
            </w:r>
            <w:r w:rsidR="00D52D53" w:rsidRPr="000042D2">
              <w:rPr>
                <w:sz w:val="20"/>
              </w:rPr>
              <w:t>20</w:t>
            </w:r>
            <w:r w:rsidR="00D52D53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D52D53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2D53" w:rsidRPr="00A91975" w:rsidRDefault="00D52D53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D52D53" w:rsidRPr="00E07972" w:rsidTr="0073105C">
        <w:trPr>
          <w:trHeight w:val="21"/>
        </w:trPr>
        <w:tc>
          <w:tcPr>
            <w:tcW w:w="1135" w:type="dxa"/>
          </w:tcPr>
          <w:p w:rsidR="00D52D53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25.06.</w:t>
            </w:r>
            <w:r w:rsidR="00D52D53" w:rsidRPr="000042D2">
              <w:rPr>
                <w:sz w:val="20"/>
              </w:rPr>
              <w:t>20</w:t>
            </w:r>
            <w:r w:rsidR="00D52D53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D52D53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2D53" w:rsidRPr="00E07972" w:rsidRDefault="00D52D53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CB6704" w:rsidRPr="00E07972" w:rsidTr="0073105C">
        <w:trPr>
          <w:trHeight w:val="21"/>
        </w:trPr>
        <w:tc>
          <w:tcPr>
            <w:tcW w:w="1135" w:type="dxa"/>
          </w:tcPr>
          <w:p w:rsidR="00CB670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26.06.</w:t>
            </w:r>
            <w:r w:rsidRPr="000042D2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CB670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6704" w:rsidRPr="00A91975" w:rsidRDefault="00CB670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CB6704" w:rsidRPr="00E07972" w:rsidTr="0073105C">
        <w:trPr>
          <w:trHeight w:val="21"/>
        </w:trPr>
        <w:tc>
          <w:tcPr>
            <w:tcW w:w="1135" w:type="dxa"/>
          </w:tcPr>
          <w:p w:rsidR="00CB670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27.06.</w:t>
            </w:r>
            <w:r w:rsidRPr="000042D2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CB670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6704" w:rsidRPr="00E07972" w:rsidRDefault="00CB670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CB6704" w:rsidRPr="00E07972" w:rsidTr="0073105C">
        <w:trPr>
          <w:trHeight w:val="21"/>
        </w:trPr>
        <w:tc>
          <w:tcPr>
            <w:tcW w:w="1135" w:type="dxa"/>
          </w:tcPr>
          <w:p w:rsidR="00CB670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28.06.</w:t>
            </w:r>
            <w:r w:rsidRPr="000042D2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CB670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6704" w:rsidRPr="00A91975" w:rsidRDefault="00CB670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CB6704" w:rsidRPr="00E07972" w:rsidTr="0073105C">
        <w:trPr>
          <w:trHeight w:val="21"/>
        </w:trPr>
        <w:tc>
          <w:tcPr>
            <w:tcW w:w="1135" w:type="dxa"/>
          </w:tcPr>
          <w:p w:rsidR="00CB670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29.06.</w:t>
            </w:r>
            <w:r w:rsidRPr="000042D2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CB670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6704" w:rsidRPr="00E07972" w:rsidRDefault="00CB6704" w:rsidP="006245EF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CB6704" w:rsidRPr="00E07972" w:rsidTr="0073105C">
        <w:trPr>
          <w:trHeight w:val="21"/>
        </w:trPr>
        <w:tc>
          <w:tcPr>
            <w:tcW w:w="1135" w:type="dxa"/>
          </w:tcPr>
          <w:p w:rsidR="00CB670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24.06.</w:t>
            </w:r>
            <w:r w:rsidRPr="000042D2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CB6704" w:rsidRPr="00F71E4C" w:rsidRDefault="002E4725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6704" w:rsidRPr="00A91975" w:rsidRDefault="00CB6704" w:rsidP="006245E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CB6704" w:rsidRPr="00E07972" w:rsidTr="0073105C">
        <w:trPr>
          <w:trHeight w:val="21"/>
        </w:trPr>
        <w:tc>
          <w:tcPr>
            <w:tcW w:w="1135" w:type="dxa"/>
          </w:tcPr>
          <w:p w:rsidR="00CB6704" w:rsidRPr="000042D2" w:rsidRDefault="00CB6704" w:rsidP="006245EF">
            <w:pPr>
              <w:rPr>
                <w:sz w:val="20"/>
              </w:rPr>
            </w:pPr>
            <w:r>
              <w:rPr>
                <w:sz w:val="20"/>
              </w:rPr>
              <w:t>30.06.</w:t>
            </w:r>
            <w:r w:rsidRPr="000042D2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CB6704" w:rsidRPr="00F71E4C" w:rsidRDefault="00E6006F" w:rsidP="006245EF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6704" w:rsidRPr="00E07972" w:rsidRDefault="00CB6704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A91975" w:rsidRPr="00E07972" w:rsidTr="0073105C">
        <w:trPr>
          <w:trHeight w:val="1326"/>
        </w:trPr>
        <w:tc>
          <w:tcPr>
            <w:tcW w:w="1135" w:type="dxa"/>
          </w:tcPr>
          <w:p w:rsidR="00A91975" w:rsidRPr="000042D2" w:rsidRDefault="000F544F" w:rsidP="009A5C13">
            <w:pPr>
              <w:rPr>
                <w:sz w:val="20"/>
              </w:rPr>
            </w:pPr>
            <w:r>
              <w:rPr>
                <w:sz w:val="20"/>
              </w:rPr>
              <w:t>01.07</w:t>
            </w:r>
            <w:r w:rsidR="00A91975" w:rsidRPr="000042D2">
              <w:rPr>
                <w:sz w:val="20"/>
              </w:rPr>
              <w:t>.20</w:t>
            </w:r>
            <w:r w:rsidR="000F6A61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1118C4" w:rsidRPr="00F71E4C" w:rsidRDefault="002E4725" w:rsidP="00F71E4C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1975" w:rsidRPr="00A91975" w:rsidRDefault="00A91975" w:rsidP="00A40FC6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A91975" w:rsidRPr="00E07972" w:rsidTr="000F6A61">
        <w:trPr>
          <w:trHeight w:val="1439"/>
        </w:trPr>
        <w:tc>
          <w:tcPr>
            <w:tcW w:w="1135" w:type="dxa"/>
          </w:tcPr>
          <w:p w:rsidR="00A91975" w:rsidRPr="000042D2" w:rsidRDefault="000F544F" w:rsidP="009A5C13">
            <w:pPr>
              <w:rPr>
                <w:sz w:val="20"/>
              </w:rPr>
            </w:pPr>
            <w:r>
              <w:rPr>
                <w:sz w:val="20"/>
              </w:rPr>
              <w:t>02.07</w:t>
            </w:r>
            <w:r w:rsidR="00A91975" w:rsidRPr="000042D2">
              <w:rPr>
                <w:sz w:val="20"/>
              </w:rPr>
              <w:t>.20</w:t>
            </w:r>
            <w:r w:rsidR="000F6A61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0F6A61" w:rsidRPr="00F71E4C" w:rsidRDefault="00E6006F" w:rsidP="000F6A61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1975" w:rsidRPr="00E07972" w:rsidRDefault="000042D2" w:rsidP="00A40FC6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</w:tcPr>
          <w:p w:rsidR="001118C4" w:rsidRPr="000042D2" w:rsidRDefault="000F544F" w:rsidP="009A5C13">
            <w:pPr>
              <w:rPr>
                <w:sz w:val="20"/>
              </w:rPr>
            </w:pPr>
            <w:r>
              <w:rPr>
                <w:sz w:val="20"/>
              </w:rPr>
              <w:t>03.07</w:t>
            </w:r>
            <w:r w:rsidR="001118C4" w:rsidRPr="000042D2">
              <w:rPr>
                <w:sz w:val="20"/>
              </w:rPr>
              <w:t>.20</w:t>
            </w:r>
            <w:r w:rsidR="000F6A61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1118C4" w:rsidRPr="00A91975" w:rsidRDefault="002E4725" w:rsidP="003569A5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118C4" w:rsidRPr="00E07972" w:rsidRDefault="001118C4" w:rsidP="00A40FC6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</w:tcPr>
          <w:p w:rsidR="001118C4" w:rsidRPr="000042D2" w:rsidRDefault="000F544F" w:rsidP="009A5C13">
            <w:pPr>
              <w:rPr>
                <w:sz w:val="20"/>
              </w:rPr>
            </w:pPr>
            <w:r>
              <w:rPr>
                <w:sz w:val="20"/>
              </w:rPr>
              <w:t>04.07</w:t>
            </w:r>
            <w:r w:rsidR="001118C4" w:rsidRPr="000042D2">
              <w:rPr>
                <w:sz w:val="20"/>
              </w:rPr>
              <w:t>.20</w:t>
            </w:r>
            <w:r w:rsidR="000F6A61"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1118C4" w:rsidRPr="001118C4" w:rsidRDefault="00E6006F" w:rsidP="001118C4">
            <w:pPr>
              <w:pStyle w:val="a4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05.07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E4725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</w:t>
            </w:r>
            <w:r w:rsidRPr="002E4725">
              <w:lastRenderedPageBreak/>
              <w:t xml:space="preserve">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</w:t>
            </w:r>
            <w:r w:rsidRPr="00A91975">
              <w:rPr>
                <w:sz w:val="20"/>
              </w:rPr>
              <w:lastRenderedPageBreak/>
              <w:t>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6853AD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07.07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08.07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1118C4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09.07.</w:t>
            </w:r>
            <w:r w:rsidR="001118C4" w:rsidRPr="000042D2">
              <w:rPr>
                <w:sz w:val="20"/>
              </w:rPr>
              <w:t>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10.07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1118C4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11.07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12.07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1118C4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</w:t>
            </w:r>
            <w:r w:rsidRPr="002E4725">
              <w:lastRenderedPageBreak/>
              <w:t xml:space="preserve">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</w:t>
            </w:r>
            <w:r w:rsidRPr="00A91975">
              <w:rPr>
                <w:sz w:val="20"/>
              </w:rPr>
              <w:lastRenderedPageBreak/>
              <w:t>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14.07</w:t>
            </w:r>
            <w:r w:rsidR="001118C4" w:rsidRPr="000042D2">
              <w:rPr>
                <w:sz w:val="20"/>
              </w:rPr>
              <w:t>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1118C4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15.07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16.07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1118C4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17.07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18.07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E4725" w:rsidP="001118C4">
            <w:pPr>
              <w:pStyle w:val="a4"/>
              <w:rPr>
                <w:sz w:val="20"/>
                <w:szCs w:val="20"/>
              </w:rPr>
            </w:pPr>
            <w:r w:rsidRPr="002E4725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2E4725">
              <w:t>Всевелико</w:t>
            </w:r>
            <w:proofErr w:type="spellEnd"/>
            <w:r w:rsidRPr="002E4725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19.07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 xml:space="preserve">1.Мищенко В.В. – ведущий специалист Администрации </w:t>
            </w:r>
            <w:r w:rsidRPr="00E6006F">
              <w:lastRenderedPageBreak/>
              <w:t>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</w:t>
            </w:r>
            <w:r w:rsidRPr="00A91975">
              <w:rPr>
                <w:sz w:val="20"/>
              </w:rPr>
              <w:lastRenderedPageBreak/>
              <w:t>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21.07</w:t>
            </w:r>
            <w:r w:rsidR="001118C4"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22.07</w:t>
            </w:r>
            <w:r w:rsidRPr="000042D2">
              <w:rPr>
                <w:sz w:val="20"/>
              </w:rPr>
              <w:t>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340F6C" w:rsidP="00284DCA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A91975" w:rsidRDefault="00284DCA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23.07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E6006F" w:rsidP="00284DCA">
            <w:pPr>
              <w:pStyle w:val="a4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E07972" w:rsidRDefault="00284DCA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24.07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E07972" w:rsidRDefault="00284DCA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25.07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E6006F" w:rsidP="00284DCA">
            <w:pPr>
              <w:pStyle w:val="a4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E6006F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A91975" w:rsidRDefault="00284DCA" w:rsidP="000042D2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340F6C" w:rsidP="00ED0613">
            <w:pPr>
              <w:pStyle w:val="a4"/>
              <w:jc w:val="both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27.07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28.07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29.07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6006F" w:rsidP="00E96C73">
            <w:pPr>
              <w:pStyle w:val="a4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30.07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31.07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6006F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E6006F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E6006F">
              <w:t>.И</w:t>
            </w:r>
            <w:proofErr w:type="gramEnd"/>
            <w:r w:rsidRPr="00E6006F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0F544F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4F" w:rsidRDefault="000F544F" w:rsidP="009A5C13">
            <w:pPr>
              <w:rPr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4F" w:rsidRPr="00F71E4C" w:rsidRDefault="000F544F" w:rsidP="001118C4">
            <w:pPr>
              <w:pStyle w:val="a4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44F" w:rsidRPr="00A91975" w:rsidRDefault="000F544F" w:rsidP="000042D2">
            <w:pPr>
              <w:rPr>
                <w:sz w:val="20"/>
              </w:rPr>
            </w:pP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01.08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</w:t>
            </w:r>
            <w:r w:rsidRPr="00340F6C">
              <w:lastRenderedPageBreak/>
              <w:t xml:space="preserve">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02.08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03.08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340F6C" w:rsidP="00E96C73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04.08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05.08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06.08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07.08.20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1118C4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08.08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</w:t>
            </w:r>
            <w:r w:rsidRPr="00822864">
              <w:lastRenderedPageBreak/>
              <w:t xml:space="preserve">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09.08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10.08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11.08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12.08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13.08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14.08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</w:t>
            </w:r>
            <w:r w:rsidRPr="00340F6C">
              <w:lastRenderedPageBreak/>
              <w:t xml:space="preserve">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</w:t>
            </w:r>
            <w:r w:rsidRPr="00A91975">
              <w:rPr>
                <w:sz w:val="20"/>
              </w:rPr>
              <w:lastRenderedPageBreak/>
              <w:t>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17.08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18.08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19.08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0042D2">
              <w:rPr>
                <w:sz w:val="20"/>
              </w:rPr>
              <w:t>.07.20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22.08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</w:t>
            </w:r>
            <w:r w:rsidRPr="00822864">
              <w:lastRenderedPageBreak/>
              <w:t xml:space="preserve">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</w:t>
            </w:r>
            <w:r w:rsidRPr="00A91975">
              <w:rPr>
                <w:sz w:val="20"/>
              </w:rPr>
              <w:lastRenderedPageBreak/>
              <w:t>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23.08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24.08.20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822864" w:rsidP="00ED0613">
            <w:pPr>
              <w:pStyle w:val="a4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25.08.20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26.08.20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27.08.20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28.08.20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29.08.20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</w:t>
            </w:r>
            <w:r w:rsidRPr="00340F6C">
              <w:lastRenderedPageBreak/>
              <w:t xml:space="preserve">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</w:t>
            </w:r>
            <w:r w:rsidRPr="00A91975">
              <w:rPr>
                <w:sz w:val="20"/>
              </w:rPr>
              <w:lastRenderedPageBreak/>
              <w:t>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31.08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02.09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340F6C" w:rsidP="00E96C73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03.09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04.09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CF43F7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05.09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 xml:space="preserve">1.Мищенко В.В. – ведущий специалист Администрации </w:t>
            </w:r>
            <w:r w:rsidRPr="00822864">
              <w:lastRenderedPageBreak/>
              <w:t>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</w:t>
            </w:r>
            <w:r w:rsidRPr="00A91975">
              <w:rPr>
                <w:sz w:val="20"/>
              </w:rPr>
              <w:lastRenderedPageBreak/>
              <w:t>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07</w:t>
            </w:r>
            <w:r w:rsidRPr="000042D2">
              <w:rPr>
                <w:sz w:val="20"/>
              </w:rPr>
              <w:t>.08.20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08</w:t>
            </w:r>
            <w:r w:rsidRPr="000042D2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09.09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10.09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11.09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CF43F7">
            <w:pPr>
              <w:pStyle w:val="a4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</w:t>
            </w:r>
            <w:r w:rsidRPr="00822864">
              <w:lastRenderedPageBreak/>
              <w:t xml:space="preserve">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12.09.</w:t>
            </w:r>
            <w:r w:rsidRPr="000042D2">
              <w:rPr>
                <w:sz w:val="20"/>
              </w:rPr>
              <w:t>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CF43F7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13.09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14.09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15.09</w:t>
            </w:r>
            <w:r w:rsidRPr="000042D2">
              <w:rPr>
                <w:sz w:val="20"/>
              </w:rPr>
              <w:t>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822864" w:rsidP="007B74FC">
            <w:pPr>
              <w:pStyle w:val="a4"/>
              <w:rPr>
                <w:sz w:val="28"/>
                <w:szCs w:val="28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16.09</w:t>
            </w:r>
            <w:r w:rsidR="00A66CAA">
              <w:rPr>
                <w:sz w:val="20"/>
              </w:rPr>
              <w:t>.2020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340F6C" w:rsidP="007B74F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18.09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</w:t>
            </w:r>
            <w:r w:rsidRPr="00340F6C">
              <w:lastRenderedPageBreak/>
              <w:t xml:space="preserve">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20.09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21.09</w:t>
            </w:r>
            <w:r w:rsidRPr="000042D2">
              <w:rPr>
                <w:sz w:val="20"/>
              </w:rPr>
              <w:t>.20</w:t>
            </w:r>
            <w:r w:rsidR="00A66CAA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22.09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23.09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24.09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25.09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</w:t>
            </w:r>
            <w:r w:rsidRPr="00822864">
              <w:lastRenderedPageBreak/>
              <w:t xml:space="preserve">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27.09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28.09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29.09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30.09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01.10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02.10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</w:t>
            </w:r>
            <w:r w:rsidRPr="00340F6C">
              <w:lastRenderedPageBreak/>
              <w:t xml:space="preserve">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ул.Набережная- Кирова- Островского Игоря Полуляшного до ГРС, далее –х.Александровский, далее </w:t>
            </w:r>
            <w:r w:rsidRPr="00A91975">
              <w:rPr>
                <w:sz w:val="20"/>
              </w:rPr>
              <w:lastRenderedPageBreak/>
              <w:t>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03.10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04.10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05.10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06.10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07.10.</w:t>
            </w:r>
            <w:r w:rsidRPr="000042D2">
              <w:rPr>
                <w:sz w:val="20"/>
              </w:rPr>
              <w:t>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08.10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09.10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</w:t>
            </w:r>
            <w:r w:rsidRPr="00822864">
              <w:lastRenderedPageBreak/>
              <w:t xml:space="preserve">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ул.Набережная- Кирова- Островского Игоря Полуляшного до ГРС, далее –х.Александровский, далее </w:t>
            </w:r>
            <w:r w:rsidRPr="00A91975">
              <w:rPr>
                <w:sz w:val="20"/>
              </w:rPr>
              <w:lastRenderedPageBreak/>
              <w:t>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11.10</w:t>
            </w:r>
            <w:r w:rsidR="00CF667B">
              <w:rPr>
                <w:sz w:val="20"/>
              </w:rPr>
              <w:t>.2020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12.10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13.10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14.10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15.10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822864" w:rsidP="00BE03FE">
            <w:pPr>
              <w:pStyle w:val="a4"/>
              <w:rPr>
                <w:sz w:val="28"/>
                <w:szCs w:val="28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16.10</w:t>
            </w:r>
            <w:r w:rsidR="00CF667B">
              <w:rPr>
                <w:sz w:val="20"/>
              </w:rPr>
              <w:t>.2020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340F6C" w:rsidP="00BE03FE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</w:t>
            </w:r>
            <w:r w:rsidRPr="00340F6C">
              <w:lastRenderedPageBreak/>
              <w:t xml:space="preserve">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7B74FC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ул.Набережная- Кирова- Островского Игоря </w:t>
            </w:r>
            <w:r w:rsidRPr="00A91975">
              <w:rPr>
                <w:sz w:val="20"/>
              </w:rPr>
              <w:lastRenderedPageBreak/>
              <w:t>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18.10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19.10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20.10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23.10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</w:t>
            </w:r>
            <w:r w:rsidRPr="00822864">
              <w:lastRenderedPageBreak/>
              <w:t xml:space="preserve">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ул.Набережная- Кирова- Островского Игоря </w:t>
            </w:r>
            <w:r w:rsidRPr="00A91975">
              <w:rPr>
                <w:sz w:val="20"/>
              </w:rPr>
              <w:lastRenderedPageBreak/>
              <w:t>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24.10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25.10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26.10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27.10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28.10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29.10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822864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30.10</w:t>
            </w:r>
            <w:r w:rsidRPr="000042D2">
              <w:rPr>
                <w:sz w:val="20"/>
              </w:rPr>
              <w:t>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340F6C" w:rsidP="004026CC">
            <w:pPr>
              <w:pStyle w:val="a4"/>
              <w:rPr>
                <w:sz w:val="20"/>
                <w:szCs w:val="20"/>
              </w:rPr>
            </w:pPr>
            <w:r w:rsidRPr="00340F6C">
              <w:t xml:space="preserve">1.Безниско О.В.  –  глава Администрации Ивановского сельского поселения.                                                2.Симоненко Г.И.- специалист I категории  ЧС и ПБ.                                                               3.Криворотов Геннадий Владимирович- член ДПК Ивановского сельского поселения                                                             4. Бойко В.Н.–  членом КД </w:t>
            </w:r>
            <w:proofErr w:type="spellStart"/>
            <w:r w:rsidRPr="00340F6C">
              <w:t>Всевелико</w:t>
            </w:r>
            <w:proofErr w:type="spellEnd"/>
            <w:r w:rsidRPr="00340F6C">
              <w:t xml:space="preserve"> войско Донское (по согласованию)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31.10.20</w:t>
            </w:r>
            <w:r w:rsidR="00CF667B">
              <w:rPr>
                <w:sz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F71E4C" w:rsidRDefault="00822864" w:rsidP="004026CC">
            <w:pPr>
              <w:pStyle w:val="a4"/>
            </w:pPr>
            <w:r w:rsidRPr="00822864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822864">
              <w:t>.И</w:t>
            </w:r>
            <w:proofErr w:type="gramEnd"/>
            <w:r w:rsidRPr="00822864">
              <w:t xml:space="preserve">вановка);                                                 2.Кобылин А.Н. –рабочий по комплексному и текущему ремонту;                                                                             3.Лангольф О.В. -  инспектор по земельным и имущественным  отношениям.                                                               4.Черноиванов М.П. – уполномоченный участковый майор полиции МВД России по Ростовской области  (по согласованию).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7B74FC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ED0613">
      <w:pgSz w:w="11906" w:h="16838"/>
      <w:pgMar w:top="426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298"/>
    <w:rsid w:val="000042D2"/>
    <w:rsid w:val="00076A53"/>
    <w:rsid w:val="000F05C4"/>
    <w:rsid w:val="000F544F"/>
    <w:rsid w:val="000F6A61"/>
    <w:rsid w:val="001118C4"/>
    <w:rsid w:val="001846BF"/>
    <w:rsid w:val="00284DCA"/>
    <w:rsid w:val="002B6B64"/>
    <w:rsid w:val="002E4725"/>
    <w:rsid w:val="002F03BC"/>
    <w:rsid w:val="00340F6C"/>
    <w:rsid w:val="003569A5"/>
    <w:rsid w:val="00370014"/>
    <w:rsid w:val="00392FCC"/>
    <w:rsid w:val="0039682A"/>
    <w:rsid w:val="00400593"/>
    <w:rsid w:val="004026CC"/>
    <w:rsid w:val="00403ADC"/>
    <w:rsid w:val="004911A7"/>
    <w:rsid w:val="004B32CE"/>
    <w:rsid w:val="00516298"/>
    <w:rsid w:val="00546D16"/>
    <w:rsid w:val="00585054"/>
    <w:rsid w:val="006245EF"/>
    <w:rsid w:val="006853AD"/>
    <w:rsid w:val="00723FE7"/>
    <w:rsid w:val="0073105C"/>
    <w:rsid w:val="00766614"/>
    <w:rsid w:val="00787D82"/>
    <w:rsid w:val="007A1480"/>
    <w:rsid w:val="007B74FC"/>
    <w:rsid w:val="00822864"/>
    <w:rsid w:val="008406DF"/>
    <w:rsid w:val="008F77D4"/>
    <w:rsid w:val="00903DCE"/>
    <w:rsid w:val="009A2DDF"/>
    <w:rsid w:val="009A5C13"/>
    <w:rsid w:val="00A40FC6"/>
    <w:rsid w:val="00A5475D"/>
    <w:rsid w:val="00A66CAA"/>
    <w:rsid w:val="00A81793"/>
    <w:rsid w:val="00A91975"/>
    <w:rsid w:val="00AA3A0F"/>
    <w:rsid w:val="00AF2040"/>
    <w:rsid w:val="00B11911"/>
    <w:rsid w:val="00B40E71"/>
    <w:rsid w:val="00BE03FE"/>
    <w:rsid w:val="00BE15D3"/>
    <w:rsid w:val="00C10A50"/>
    <w:rsid w:val="00CB6704"/>
    <w:rsid w:val="00CC0A7B"/>
    <w:rsid w:val="00CF43F7"/>
    <w:rsid w:val="00CF667B"/>
    <w:rsid w:val="00D52D53"/>
    <w:rsid w:val="00DB2D96"/>
    <w:rsid w:val="00DE4983"/>
    <w:rsid w:val="00E22243"/>
    <w:rsid w:val="00E6006F"/>
    <w:rsid w:val="00E96C73"/>
    <w:rsid w:val="00EC00BC"/>
    <w:rsid w:val="00EC2532"/>
    <w:rsid w:val="00ED0613"/>
    <w:rsid w:val="00F46B91"/>
    <w:rsid w:val="00F71E4C"/>
    <w:rsid w:val="00F733F7"/>
    <w:rsid w:val="00F8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F7EC-2A21-4136-953E-45AED044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43</Pages>
  <Words>24137</Words>
  <Characters>137583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2020-04-15T11:37:00Z</cp:lastPrinted>
  <dcterms:created xsi:type="dcterms:W3CDTF">2017-05-23T13:33:00Z</dcterms:created>
  <dcterms:modified xsi:type="dcterms:W3CDTF">2020-07-03T10:58:00Z</dcterms:modified>
</cp:coreProperties>
</file>