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</w:t>
      </w:r>
      <w:r w:rsidR="00734A04">
        <w:rPr>
          <w:rFonts w:ascii="Times New Roman" w:hAnsi="Times New Roman" w:cs="Times New Roman"/>
          <w:sz w:val="28"/>
          <w:szCs w:val="28"/>
        </w:rPr>
        <w:t>те МБУК СР «СДК Ивановского с.п.»</w:t>
      </w:r>
    </w:p>
    <w:p w:rsidR="005D20C0" w:rsidRDefault="009E0924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11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 w:rsidR="00CA4A6D">
        <w:rPr>
          <w:rFonts w:ascii="Times New Roman" w:hAnsi="Times New Roman" w:cs="Times New Roman"/>
          <w:sz w:val="28"/>
          <w:szCs w:val="28"/>
        </w:rPr>
        <w:t>01.2021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 w:rsidR="00B90DDD">
        <w:rPr>
          <w:rFonts w:ascii="Times New Roman" w:hAnsi="Times New Roman" w:cs="Times New Roman"/>
          <w:sz w:val="28"/>
          <w:szCs w:val="28"/>
        </w:rPr>
        <w:t>01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2F63" w:rsidTr="00A04DBB">
        <w:tc>
          <w:tcPr>
            <w:tcW w:w="594" w:type="dxa"/>
          </w:tcPr>
          <w:p w:rsidR="009D2F63" w:rsidRDefault="00EE40D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3" w:type="dxa"/>
          </w:tcPr>
          <w:p w:rsidR="009D2F63" w:rsidRDefault="009E0924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</w:p>
        </w:tc>
        <w:tc>
          <w:tcPr>
            <w:tcW w:w="3366" w:type="dxa"/>
          </w:tcPr>
          <w:p w:rsidR="00FD3E80" w:rsidRPr="00FD3E80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9D2F63" w:rsidRPr="002B35FF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«День СПАСИБО»</w:t>
            </w:r>
          </w:p>
        </w:tc>
        <w:tc>
          <w:tcPr>
            <w:tcW w:w="2628" w:type="dxa"/>
          </w:tcPr>
          <w:p w:rsidR="009D2F63" w:rsidRDefault="00FD3E80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«Спасибо»</w:t>
            </w:r>
          </w:p>
        </w:tc>
        <w:tc>
          <w:tcPr>
            <w:tcW w:w="4160" w:type="dxa"/>
          </w:tcPr>
          <w:p w:rsidR="009D2F63" w:rsidRPr="00671BD3" w:rsidRDefault="00FD3E80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9D2F63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9D2F63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E80" w:rsidTr="00A04DBB">
        <w:tc>
          <w:tcPr>
            <w:tcW w:w="594" w:type="dxa"/>
          </w:tcPr>
          <w:p w:rsidR="00FD3E80" w:rsidRDefault="00FD3E8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3" w:type="dxa"/>
          </w:tcPr>
          <w:p w:rsidR="00FD3E80" w:rsidRDefault="00FD3E80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3366" w:type="dxa"/>
          </w:tcPr>
          <w:p w:rsidR="00FD3E80" w:rsidRPr="00FD3E80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FD3E80" w:rsidRPr="00FD3E80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«День заповедников»</w:t>
            </w:r>
          </w:p>
        </w:tc>
        <w:tc>
          <w:tcPr>
            <w:tcW w:w="2628" w:type="dxa"/>
          </w:tcPr>
          <w:p w:rsidR="00FD3E80" w:rsidRDefault="00FD3E80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заповедников</w:t>
            </w:r>
          </w:p>
        </w:tc>
        <w:tc>
          <w:tcPr>
            <w:tcW w:w="4160" w:type="dxa"/>
          </w:tcPr>
          <w:p w:rsidR="00FD3E80" w:rsidRDefault="00FD3E80" w:rsidP="009D2F63">
            <w:pPr>
              <w:jc w:val="center"/>
            </w:pPr>
          </w:p>
        </w:tc>
        <w:tc>
          <w:tcPr>
            <w:tcW w:w="2075" w:type="dxa"/>
          </w:tcPr>
          <w:p w:rsidR="00FD3E80" w:rsidRDefault="00FD3E80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62" w:rsidTr="00A04DBB">
        <w:tc>
          <w:tcPr>
            <w:tcW w:w="594" w:type="dxa"/>
          </w:tcPr>
          <w:p w:rsidR="00BF0162" w:rsidRDefault="00EE40D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3" w:type="dxa"/>
          </w:tcPr>
          <w:p w:rsidR="00BF0162" w:rsidRDefault="009E0924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</w:p>
        </w:tc>
        <w:tc>
          <w:tcPr>
            <w:tcW w:w="3366" w:type="dxa"/>
          </w:tcPr>
          <w:p w:rsidR="00FD3E80" w:rsidRPr="00FD3E80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История, обычаи, приметы</w:t>
            </w:r>
          </w:p>
          <w:p w:rsidR="00D33F0A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«Щедрый вечер»</w:t>
            </w:r>
          </w:p>
        </w:tc>
        <w:tc>
          <w:tcPr>
            <w:tcW w:w="2628" w:type="dxa"/>
          </w:tcPr>
          <w:p w:rsidR="00BF0162" w:rsidRDefault="00CA4A6D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7E70"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годние праздники</w:t>
            </w:r>
          </w:p>
        </w:tc>
        <w:tc>
          <w:tcPr>
            <w:tcW w:w="4160" w:type="dxa"/>
          </w:tcPr>
          <w:p w:rsidR="00BF0162" w:rsidRPr="00671BD3" w:rsidRDefault="00FD3E80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0D1" w:rsidTr="00A04DBB">
        <w:tc>
          <w:tcPr>
            <w:tcW w:w="594" w:type="dxa"/>
          </w:tcPr>
          <w:p w:rsidR="00EE40D1" w:rsidRDefault="00EE40D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3" w:type="dxa"/>
          </w:tcPr>
          <w:p w:rsidR="00EE40D1" w:rsidRDefault="009E0924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4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</w:p>
        </w:tc>
        <w:tc>
          <w:tcPr>
            <w:tcW w:w="3366" w:type="dxa"/>
          </w:tcPr>
          <w:p w:rsidR="00FD3E80" w:rsidRPr="00FD3E80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EE40D1" w:rsidRPr="00EE40D1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«История Новогодней ЕЛОЧКИ»</w:t>
            </w:r>
          </w:p>
        </w:tc>
        <w:tc>
          <w:tcPr>
            <w:tcW w:w="2628" w:type="dxa"/>
          </w:tcPr>
          <w:p w:rsidR="00EE40D1" w:rsidRDefault="00CA4A6D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4160" w:type="dxa"/>
          </w:tcPr>
          <w:p w:rsidR="00EE40D1" w:rsidRPr="00671BD3" w:rsidRDefault="00FD3E80" w:rsidP="00EE40D1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E40D1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EE40D1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0D1" w:rsidRDefault="00EE40D1" w:rsidP="00EE40D1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EE40D1" w:rsidRPr="00EE40D1" w:rsidRDefault="00EE40D1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62" w:rsidTr="00A04DBB"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3" w:type="dxa"/>
          </w:tcPr>
          <w:p w:rsidR="00BF0162" w:rsidRDefault="00FD3E8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F12A9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3366" w:type="dxa"/>
          </w:tcPr>
          <w:p w:rsidR="00FD3E80" w:rsidRPr="00FD3E80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BF0162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«День детских изобретений»</w:t>
            </w:r>
          </w:p>
        </w:tc>
        <w:tc>
          <w:tcPr>
            <w:tcW w:w="2628" w:type="dxa"/>
          </w:tcPr>
          <w:p w:rsidR="00BF0162" w:rsidRDefault="00FD3E80" w:rsidP="00FD3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80">
              <w:rPr>
                <w:rFonts w:ascii="Times New Roman" w:hAnsi="Times New Roman" w:cs="Times New Roman"/>
                <w:sz w:val="28"/>
                <w:szCs w:val="28"/>
              </w:rPr>
              <w:t>«День детских изобретений»</w:t>
            </w:r>
          </w:p>
        </w:tc>
        <w:tc>
          <w:tcPr>
            <w:tcW w:w="4160" w:type="dxa"/>
          </w:tcPr>
          <w:p w:rsidR="00BF0162" w:rsidRDefault="00FD3E80" w:rsidP="00BF016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4DB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EB74EF" w:rsidRDefault="00671BD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29405A"/>
    <w:rsid w:val="002B35FF"/>
    <w:rsid w:val="003B00D7"/>
    <w:rsid w:val="00535AC9"/>
    <w:rsid w:val="005A4586"/>
    <w:rsid w:val="005D20C0"/>
    <w:rsid w:val="00671BD3"/>
    <w:rsid w:val="00734A04"/>
    <w:rsid w:val="009D2F63"/>
    <w:rsid w:val="009E0924"/>
    <w:rsid w:val="00A04DBB"/>
    <w:rsid w:val="00B17E70"/>
    <w:rsid w:val="00B90DDD"/>
    <w:rsid w:val="00BF0162"/>
    <w:rsid w:val="00C1094A"/>
    <w:rsid w:val="00CA4A6D"/>
    <w:rsid w:val="00D33CF3"/>
    <w:rsid w:val="00D33F0A"/>
    <w:rsid w:val="00E234A1"/>
    <w:rsid w:val="00E8521F"/>
    <w:rsid w:val="00EB74EF"/>
    <w:rsid w:val="00EC74E9"/>
    <w:rsid w:val="00EE40D1"/>
    <w:rsid w:val="00FD3E80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BD5B"/>
  <w15:docId w15:val="{99616639-0F13-4378-9AE4-250FC88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4398848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4398848079" TargetMode="External"/><Relationship Id="rId5" Type="http://schemas.openxmlformats.org/officeDocument/2006/relationships/hyperlink" Target="https://ok.ru/profile/574398848079" TargetMode="External"/><Relationship Id="rId4" Type="http://schemas.openxmlformats.org/officeDocument/2006/relationships/hyperlink" Target="https://ok.ru/profile/5743988480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18</cp:revision>
  <cp:lastPrinted>2020-11-09T11:10:00Z</cp:lastPrinted>
  <dcterms:created xsi:type="dcterms:W3CDTF">2020-11-09T11:05:00Z</dcterms:created>
  <dcterms:modified xsi:type="dcterms:W3CDTF">2020-12-30T06:44:00Z</dcterms:modified>
</cp:coreProperties>
</file>