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1610E7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2E7D81">
        <w:rPr>
          <w:rFonts w:ascii="Times New Roman" w:hAnsi="Times New Roman" w:cs="Times New Roman"/>
          <w:b/>
          <w:sz w:val="28"/>
          <w:szCs w:val="28"/>
        </w:rPr>
        <w:t>специалиста 1 категории по земельным и имущественным отношениям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7F2294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5"/>
        <w:gridCol w:w="1559"/>
        <w:gridCol w:w="1701"/>
        <w:gridCol w:w="2835"/>
        <w:gridCol w:w="1559"/>
        <w:gridCol w:w="1134"/>
        <w:gridCol w:w="1418"/>
        <w:gridCol w:w="1417"/>
        <w:gridCol w:w="1134"/>
        <w:gridCol w:w="1134"/>
      </w:tblGrid>
      <w:tr w:rsidR="00C36FE8" w:rsidTr="00C36FE8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 w:rsidP="0075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2015 год</w:t>
            </w:r>
          </w:p>
          <w:p w:rsidR="00C36FE8" w:rsidRDefault="00C36FE8" w:rsidP="0075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6FE8" w:rsidTr="00C36FE8">
        <w:trPr>
          <w:trHeight w:val="66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FE8" w:rsidRDefault="00C3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FE8" w:rsidRDefault="00C36FE8" w:rsidP="0075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FE8" w:rsidRDefault="00C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36FE8" w:rsidTr="00C36FE8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 Геннадьевна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Pr="00E0073F" w:rsidRDefault="00C36FE8" w:rsidP="0075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212 007,88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E0073F" w:rsidRDefault="00C36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 земельный участок ЛПХ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 Жилой 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1816,0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автомобиль: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ВАЗ 21099»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C36FE8" w:rsidTr="00C36FE8">
        <w:trPr>
          <w:trHeight w:val="145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CC6BD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Pr="001065EA" w:rsidRDefault="00C36FE8" w:rsidP="0075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197 789,54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пай)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пай)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пай)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5700,0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34999,0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10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44626,0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10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Трактор МТЗ- 80».</w:t>
            </w: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2 ПТС-4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7F2294" w:rsidRDefault="00C36FE8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6FE8" w:rsidTr="00C36FE8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1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1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10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10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1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323"/>
    <w:rsid w:val="000A518F"/>
    <w:rsid w:val="001065EA"/>
    <w:rsid w:val="001250BF"/>
    <w:rsid w:val="001610E7"/>
    <w:rsid w:val="00176EC5"/>
    <w:rsid w:val="002E7D81"/>
    <w:rsid w:val="003A27BE"/>
    <w:rsid w:val="00456496"/>
    <w:rsid w:val="00472D74"/>
    <w:rsid w:val="005C53A3"/>
    <w:rsid w:val="005D394F"/>
    <w:rsid w:val="005D72C6"/>
    <w:rsid w:val="006425D0"/>
    <w:rsid w:val="007F2294"/>
    <w:rsid w:val="00871B96"/>
    <w:rsid w:val="008F459F"/>
    <w:rsid w:val="009339D4"/>
    <w:rsid w:val="009638CA"/>
    <w:rsid w:val="00B97323"/>
    <w:rsid w:val="00BD0839"/>
    <w:rsid w:val="00C36FE8"/>
    <w:rsid w:val="00CC6BD8"/>
    <w:rsid w:val="00D831AA"/>
    <w:rsid w:val="00DA4D92"/>
    <w:rsid w:val="00E0073F"/>
    <w:rsid w:val="00E26474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10</cp:revision>
  <cp:lastPrinted>2016-05-02T07:49:00Z</cp:lastPrinted>
  <dcterms:created xsi:type="dcterms:W3CDTF">2016-05-02T06:46:00Z</dcterms:created>
  <dcterms:modified xsi:type="dcterms:W3CDTF">2016-05-19T10:59:00Z</dcterms:modified>
</cp:coreProperties>
</file>