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3" w:rsidRDefault="00E217E3" w:rsidP="00E21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 специалиста по архивной, кадровой и правовой работе Администрации Ивановского сельского поселения и членов его семьи за пери</w:t>
      </w:r>
      <w:r w:rsidR="006B57B5">
        <w:rPr>
          <w:rFonts w:ascii="Times New Roman" w:hAnsi="Times New Roman" w:cs="Times New Roman"/>
          <w:b/>
          <w:sz w:val="28"/>
          <w:szCs w:val="28"/>
        </w:rPr>
        <w:t>од с 1 января по 31 декабря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1"/>
        <w:gridCol w:w="2126"/>
        <w:gridCol w:w="1701"/>
        <w:gridCol w:w="1418"/>
        <w:gridCol w:w="1275"/>
        <w:gridCol w:w="1701"/>
        <w:gridCol w:w="1418"/>
        <w:gridCol w:w="1276"/>
        <w:gridCol w:w="1409"/>
      </w:tblGrid>
      <w:tr w:rsidR="00E217E3" w:rsidTr="007C25B1">
        <w:trPr>
          <w:trHeight w:val="744"/>
        </w:trPr>
        <w:tc>
          <w:tcPr>
            <w:tcW w:w="2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</w:t>
            </w:r>
            <w:r w:rsidR="00D6076B">
              <w:rPr>
                <w:rFonts w:ascii="Times New Roman" w:hAnsi="Times New Roman" w:cs="Times New Roman"/>
                <w:sz w:val="24"/>
                <w:szCs w:val="24"/>
              </w:rPr>
              <w:t>годовой доход за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0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217E3" w:rsidTr="007C25B1">
        <w:trPr>
          <w:trHeight w:val="662"/>
        </w:trPr>
        <w:tc>
          <w:tcPr>
            <w:tcW w:w="26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7E3" w:rsidRDefault="00E2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217E3" w:rsidTr="007C25B1">
        <w:trPr>
          <w:trHeight w:val="1430"/>
        </w:trPr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Бедрик</w:t>
            </w:r>
            <w:proofErr w:type="spellEnd"/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Алена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Геннадьевна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BA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136164,02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9D4638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217E3">
              <w:rPr>
                <w:rFonts w:ascii="Times New Roman" w:hAnsi="Times New Roman" w:cs="Times New Roman"/>
                <w:sz w:val="28"/>
                <w:szCs w:val="28"/>
              </w:rPr>
              <w:t xml:space="preserve"> доля)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½ доля</w:t>
            </w:r>
            <w:proofErr w:type="gramStart"/>
            <w:r w:rsidR="00E217E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Pr="006B57B5" w:rsidRDefault="00ED7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132,9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7ABD">
              <w:rPr>
                <w:rFonts w:ascii="Times New Roman" w:hAnsi="Times New Roman" w:cs="Times New Roman"/>
                <w:sz w:val="28"/>
                <w:szCs w:val="28"/>
              </w:rPr>
              <w:t>1816,0</w:t>
            </w:r>
            <w:bookmarkStart w:id="0" w:name="_GoBack"/>
            <w:bookmarkEnd w:id="0"/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FE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  <w:r w:rsidR="007C25B1">
              <w:rPr>
                <w:rFonts w:ascii="Times New Roman" w:hAnsi="Times New Roman" w:cs="Times New Roman"/>
                <w:sz w:val="28"/>
                <w:szCs w:val="28"/>
              </w:rPr>
              <w:t>Ваз-21099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B5" w:rsidRDefault="006B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17E3" w:rsidRDefault="00E217E3" w:rsidP="00FE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(общая)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B5" w:rsidRDefault="00E217E3" w:rsidP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217E3" w:rsidRDefault="007C25B1" w:rsidP="006B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B5" w:rsidRDefault="006B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E217E3" w:rsidTr="007C25B1">
        <w:trPr>
          <w:trHeight w:val="1430"/>
        </w:trPr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6B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720276,12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3C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50,8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(общая)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3C0752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44626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Россия</w:t>
            </w:r>
          </w:p>
          <w:p w:rsidR="007C25B1" w:rsidRDefault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3C0752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5B1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FE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Трактор </w:t>
            </w:r>
            <w:r w:rsidR="007C25B1">
              <w:rPr>
                <w:rFonts w:ascii="Times New Roman" w:hAnsi="Times New Roman" w:cs="Times New Roman"/>
                <w:sz w:val="28"/>
                <w:szCs w:val="28"/>
              </w:rPr>
              <w:t>МТЗ – 80</w:t>
            </w:r>
          </w:p>
          <w:p w:rsidR="007C25B1" w:rsidRPr="007C25B1" w:rsidRDefault="00FE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Тракторныйп</w:t>
            </w:r>
            <w:r w:rsidR="007C25B1">
              <w:rPr>
                <w:rFonts w:ascii="Times New Roman" w:hAnsi="Times New Roman" w:cs="Times New Roman"/>
                <w:sz w:val="28"/>
                <w:szCs w:val="28"/>
              </w:rPr>
              <w:t>рицеп</w:t>
            </w:r>
            <w:proofErr w:type="spellEnd"/>
            <w:r w:rsidR="007C25B1">
              <w:rPr>
                <w:rFonts w:ascii="Times New Roman" w:hAnsi="Times New Roman" w:cs="Times New Roman"/>
                <w:sz w:val="28"/>
                <w:szCs w:val="28"/>
              </w:rPr>
              <w:t xml:space="preserve"> 2 ПТС -4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6B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6B57B5" w:rsidP="00FE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6B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7E3" w:rsidTr="007C25B1">
        <w:trPr>
          <w:trHeight w:val="1430"/>
        </w:trPr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 w:rsidP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217E3" w:rsidRDefault="00E217E3" w:rsidP="00FE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7C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(общая)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 w:rsidP="007C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C25B1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E3" w:rsidRDefault="00E2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5C3FBA" w:rsidRDefault="005C3FBA"/>
    <w:sectPr w:rsidR="005C3FBA" w:rsidSect="00E21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62"/>
    <w:rsid w:val="00063C52"/>
    <w:rsid w:val="003C0752"/>
    <w:rsid w:val="005C3FBA"/>
    <w:rsid w:val="006B57B5"/>
    <w:rsid w:val="007C25B1"/>
    <w:rsid w:val="009B01E0"/>
    <w:rsid w:val="009D4638"/>
    <w:rsid w:val="00BA4905"/>
    <w:rsid w:val="00C07862"/>
    <w:rsid w:val="00C41B6B"/>
    <w:rsid w:val="00D6076B"/>
    <w:rsid w:val="00E217E3"/>
    <w:rsid w:val="00ED7ABD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E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E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2014-10-23T06:32:00Z</dcterms:created>
  <dcterms:modified xsi:type="dcterms:W3CDTF">2015-05-12T06:37:00Z</dcterms:modified>
</cp:coreProperties>
</file>