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529" w:rsidRPr="001D2BCF" w:rsidRDefault="00A91529" w:rsidP="00A9152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</w:t>
      </w:r>
      <w:r w:rsidRPr="001D2BCF">
        <w:rPr>
          <w:rFonts w:ascii="Times New Roman" w:hAnsi="Times New Roman" w:cs="Times New Roman"/>
          <w:sz w:val="28"/>
          <w:szCs w:val="28"/>
        </w:rPr>
        <w:t>ссийская Федерация</w:t>
      </w:r>
    </w:p>
    <w:p w:rsidR="00A91529" w:rsidRPr="001D2BCF" w:rsidRDefault="00A91529" w:rsidP="00A91529">
      <w:pPr>
        <w:jc w:val="center"/>
        <w:rPr>
          <w:rFonts w:ascii="Times New Roman" w:hAnsi="Times New Roman" w:cs="Times New Roman"/>
          <w:sz w:val="28"/>
          <w:szCs w:val="28"/>
        </w:rPr>
      </w:pPr>
      <w:r w:rsidRPr="001D2BCF">
        <w:rPr>
          <w:rFonts w:ascii="Times New Roman" w:hAnsi="Times New Roman" w:cs="Times New Roman"/>
          <w:sz w:val="28"/>
          <w:szCs w:val="28"/>
        </w:rPr>
        <w:t>Ростовская область</w:t>
      </w:r>
    </w:p>
    <w:p w:rsidR="00A91529" w:rsidRPr="001D2BCF" w:rsidRDefault="00A91529" w:rsidP="00A9152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2BCF">
        <w:rPr>
          <w:rFonts w:ascii="Times New Roman" w:hAnsi="Times New Roman" w:cs="Times New Roman"/>
          <w:b/>
          <w:sz w:val="28"/>
          <w:szCs w:val="28"/>
        </w:rPr>
        <w:t xml:space="preserve">    СОБРАНИЕ  ДЕПУТАТОВ</w:t>
      </w:r>
    </w:p>
    <w:p w:rsidR="002E6819" w:rsidRDefault="00A91529" w:rsidP="00A9152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2BCF">
        <w:rPr>
          <w:rFonts w:ascii="Times New Roman" w:hAnsi="Times New Roman" w:cs="Times New Roman"/>
          <w:b/>
          <w:sz w:val="28"/>
          <w:szCs w:val="28"/>
        </w:rPr>
        <w:t xml:space="preserve">       ИВАНОВСКОГО СЕЛЬСКОГО ПОСЕЛЕНИЯ</w:t>
      </w:r>
    </w:p>
    <w:p w:rsidR="00A91529" w:rsidRPr="001D2BCF" w:rsidRDefault="00B52454" w:rsidP="00A9152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2454">
        <w:rPr>
          <w:rFonts w:ascii="Times New Roman" w:hAnsi="Times New Roman" w:cs="Times New Roman"/>
          <w:sz w:val="28"/>
          <w:szCs w:val="28"/>
        </w:rPr>
        <w:pict>
          <v:line id="_x0000_s1027" style="position:absolute;left:0;text-align:left;z-index:251662336" from="0,9.9pt" to="477pt,9.9pt" strokecolor="#bfbfbf" strokeweight="4pt"/>
        </w:pict>
      </w:r>
    </w:p>
    <w:tbl>
      <w:tblPr>
        <w:tblpPr w:leftFromText="180" w:rightFromText="180" w:vertAnchor="text" w:horzAnchor="margin" w:tblpXSpec="right" w:tblpY="280"/>
        <w:tblW w:w="1440" w:type="dxa"/>
        <w:tblLook w:val="0000"/>
      </w:tblPr>
      <w:tblGrid>
        <w:gridCol w:w="1440"/>
      </w:tblGrid>
      <w:tr w:rsidR="00A91529" w:rsidRPr="001D2BCF" w:rsidTr="002836DF">
        <w:trPr>
          <w:trHeight w:val="540"/>
        </w:trPr>
        <w:tc>
          <w:tcPr>
            <w:tcW w:w="1440" w:type="dxa"/>
          </w:tcPr>
          <w:p w:rsidR="00A91529" w:rsidRPr="001D2BCF" w:rsidRDefault="00A91529" w:rsidP="002836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47039" w:rsidRDefault="00D47039" w:rsidP="00D47039">
      <w:pPr>
        <w:rPr>
          <w:rFonts w:ascii="Times New Roman" w:hAnsi="Times New Roman"/>
          <w:b/>
          <w:sz w:val="44"/>
        </w:rPr>
      </w:pPr>
      <w:r w:rsidRPr="00C7308E">
        <w:rPr>
          <w:rFonts w:ascii="Times New Roman" w:hAnsi="Times New Roman"/>
          <w:b/>
          <w:sz w:val="44"/>
        </w:rPr>
        <w:t xml:space="preserve">                      </w:t>
      </w:r>
      <w:r w:rsidR="00FF46EF">
        <w:rPr>
          <w:rFonts w:ascii="Times New Roman" w:hAnsi="Times New Roman"/>
          <w:b/>
          <w:sz w:val="44"/>
        </w:rPr>
        <w:t xml:space="preserve">ПРОЕКТ </w:t>
      </w:r>
      <w:r w:rsidRPr="00C7308E">
        <w:rPr>
          <w:rFonts w:ascii="Times New Roman" w:hAnsi="Times New Roman"/>
          <w:b/>
          <w:sz w:val="44"/>
        </w:rPr>
        <w:t>РЕШЕНИ</w:t>
      </w:r>
      <w:r w:rsidR="00FF46EF">
        <w:rPr>
          <w:rFonts w:ascii="Times New Roman" w:hAnsi="Times New Roman"/>
          <w:b/>
          <w:sz w:val="44"/>
        </w:rPr>
        <w:t>Я</w:t>
      </w:r>
    </w:p>
    <w:p w:rsidR="002E6819" w:rsidRPr="00C7308E" w:rsidRDefault="002E6819" w:rsidP="00D47039">
      <w:pPr>
        <w:rPr>
          <w:rFonts w:ascii="Times New Roman" w:hAnsi="Times New Roman"/>
          <w:sz w:val="18"/>
          <w:szCs w:val="18"/>
        </w:rPr>
      </w:pPr>
    </w:p>
    <w:p w:rsidR="00D47039" w:rsidRDefault="00D47039" w:rsidP="00D47039">
      <w:pPr>
        <w:pStyle w:val="a7"/>
        <w:rPr>
          <w:rFonts w:ascii="Times New Roman" w:hAnsi="Times New Roman"/>
          <w:sz w:val="28"/>
          <w:szCs w:val="28"/>
        </w:rPr>
      </w:pPr>
      <w:r w:rsidRPr="00C7308E">
        <w:rPr>
          <w:rFonts w:ascii="Times New Roman" w:hAnsi="Times New Roman"/>
          <w:sz w:val="28"/>
          <w:szCs w:val="28"/>
        </w:rPr>
        <w:t>О внесении изменений в решение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308E">
        <w:rPr>
          <w:rFonts w:ascii="Times New Roman" w:hAnsi="Times New Roman"/>
          <w:sz w:val="28"/>
          <w:szCs w:val="28"/>
        </w:rPr>
        <w:t xml:space="preserve">Собрания депутатов </w:t>
      </w:r>
    </w:p>
    <w:p w:rsidR="00D47039" w:rsidRPr="00C7308E" w:rsidRDefault="00D47039" w:rsidP="00D47039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Ивановского </w:t>
      </w:r>
      <w:r w:rsidRPr="00C7308E">
        <w:rPr>
          <w:rFonts w:ascii="Times New Roman" w:hAnsi="Times New Roman"/>
          <w:sz w:val="28"/>
          <w:szCs w:val="28"/>
        </w:rPr>
        <w:t>сельс</w:t>
      </w:r>
      <w:r>
        <w:rPr>
          <w:rFonts w:ascii="Times New Roman" w:hAnsi="Times New Roman"/>
          <w:sz w:val="28"/>
          <w:szCs w:val="28"/>
        </w:rPr>
        <w:t>кого поселения от 26.12.2016 года</w:t>
      </w:r>
    </w:p>
    <w:p w:rsidR="00D47039" w:rsidRDefault="00D47039" w:rsidP="00D47039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№ 22</w:t>
      </w:r>
      <w:r w:rsidRPr="00C7308E">
        <w:rPr>
          <w:rFonts w:ascii="Times New Roman" w:hAnsi="Times New Roman"/>
          <w:sz w:val="28"/>
          <w:szCs w:val="28"/>
        </w:rPr>
        <w:t xml:space="preserve"> «</w:t>
      </w:r>
      <w:r w:rsidRPr="00C7308E">
        <w:rPr>
          <w:rFonts w:ascii="Times New Roman" w:hAnsi="Times New Roman"/>
          <w:sz w:val="28"/>
          <w:szCs w:val="28"/>
        </w:rPr>
        <w:softHyphen/>
      </w:r>
      <w:r w:rsidRPr="00C7308E">
        <w:rPr>
          <w:rFonts w:ascii="Times New Roman" w:hAnsi="Times New Roman"/>
          <w:sz w:val="28"/>
          <w:szCs w:val="28"/>
        </w:rPr>
        <w:softHyphen/>
      </w:r>
      <w:r w:rsidRPr="00C7308E">
        <w:rPr>
          <w:rFonts w:ascii="Times New Roman" w:hAnsi="Times New Roman"/>
          <w:sz w:val="28"/>
          <w:szCs w:val="28"/>
        </w:rPr>
        <w:softHyphen/>
      </w:r>
      <w:r w:rsidRPr="00C7308E">
        <w:rPr>
          <w:rFonts w:ascii="Times New Roman" w:hAnsi="Times New Roman"/>
          <w:sz w:val="28"/>
          <w:szCs w:val="28"/>
        </w:rPr>
        <w:softHyphen/>
      </w:r>
      <w:r w:rsidRPr="00C7308E">
        <w:rPr>
          <w:rFonts w:ascii="Times New Roman" w:hAnsi="Times New Roman"/>
          <w:sz w:val="28"/>
          <w:szCs w:val="28"/>
        </w:rPr>
        <w:softHyphen/>
      </w:r>
      <w:r w:rsidRPr="00C7308E">
        <w:rPr>
          <w:rFonts w:ascii="Times New Roman" w:hAnsi="Times New Roman"/>
          <w:sz w:val="28"/>
          <w:szCs w:val="28"/>
        </w:rPr>
        <w:softHyphen/>
      </w:r>
      <w:r w:rsidRPr="00C7308E">
        <w:rPr>
          <w:rFonts w:ascii="Times New Roman" w:hAnsi="Times New Roman"/>
          <w:sz w:val="28"/>
          <w:szCs w:val="28"/>
        </w:rPr>
        <w:softHyphen/>
        <w:t xml:space="preserve">О бюджете </w:t>
      </w:r>
      <w:r>
        <w:rPr>
          <w:rFonts w:ascii="Times New Roman" w:hAnsi="Times New Roman"/>
          <w:sz w:val="28"/>
          <w:szCs w:val="28"/>
        </w:rPr>
        <w:t xml:space="preserve">Ивановского </w:t>
      </w:r>
      <w:r w:rsidRPr="00C7308E">
        <w:rPr>
          <w:rFonts w:ascii="Times New Roman" w:hAnsi="Times New Roman"/>
          <w:sz w:val="28"/>
          <w:szCs w:val="28"/>
        </w:rPr>
        <w:t xml:space="preserve">сельского поселения </w:t>
      </w:r>
    </w:p>
    <w:p w:rsidR="00D47039" w:rsidRDefault="00D47039" w:rsidP="00D47039">
      <w:pPr>
        <w:pStyle w:val="a7"/>
        <w:rPr>
          <w:rFonts w:ascii="Times New Roman" w:hAnsi="Times New Roman"/>
          <w:sz w:val="28"/>
          <w:szCs w:val="28"/>
        </w:rPr>
      </w:pPr>
      <w:r w:rsidRPr="00C7308E">
        <w:rPr>
          <w:rFonts w:ascii="Times New Roman" w:hAnsi="Times New Roman"/>
          <w:sz w:val="28"/>
          <w:szCs w:val="28"/>
        </w:rPr>
        <w:t>Сальского района</w:t>
      </w:r>
      <w:r>
        <w:rPr>
          <w:rFonts w:ascii="Times New Roman" w:hAnsi="Times New Roman"/>
          <w:sz w:val="28"/>
          <w:szCs w:val="28"/>
        </w:rPr>
        <w:t xml:space="preserve"> на 2017</w:t>
      </w:r>
      <w:r w:rsidRPr="00C7308E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 xml:space="preserve"> и на плановый период </w:t>
      </w:r>
    </w:p>
    <w:p w:rsidR="00D47039" w:rsidRDefault="00D47039" w:rsidP="004953E9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2018 и  2019 годов</w:t>
      </w:r>
      <w:r w:rsidRPr="00C7308E">
        <w:rPr>
          <w:rFonts w:ascii="Times New Roman" w:hAnsi="Times New Roman"/>
          <w:sz w:val="28"/>
          <w:szCs w:val="28"/>
        </w:rPr>
        <w:t xml:space="preserve">»  </w:t>
      </w:r>
    </w:p>
    <w:p w:rsidR="00DF5F56" w:rsidRPr="00C7308E" w:rsidRDefault="00DF5F56" w:rsidP="004953E9">
      <w:pPr>
        <w:pStyle w:val="a7"/>
        <w:rPr>
          <w:rFonts w:ascii="Times New Roman" w:hAnsi="Times New Roman"/>
          <w:sz w:val="28"/>
          <w:szCs w:val="28"/>
        </w:rPr>
      </w:pPr>
    </w:p>
    <w:p w:rsidR="00D47039" w:rsidRPr="00C7308E" w:rsidRDefault="00D47039" w:rsidP="00D47039">
      <w:pPr>
        <w:pStyle w:val="a7"/>
        <w:rPr>
          <w:rFonts w:ascii="Times New Roman" w:hAnsi="Times New Roman"/>
          <w:b/>
          <w:sz w:val="28"/>
          <w:szCs w:val="28"/>
        </w:rPr>
      </w:pPr>
      <w:r w:rsidRPr="00C7308E">
        <w:rPr>
          <w:rFonts w:ascii="Times New Roman" w:hAnsi="Times New Roman"/>
          <w:b/>
          <w:sz w:val="28"/>
          <w:szCs w:val="28"/>
        </w:rPr>
        <w:t>Принято</w:t>
      </w:r>
    </w:p>
    <w:p w:rsidR="00D47039" w:rsidRPr="00C7308E" w:rsidRDefault="00D47039" w:rsidP="00D47039">
      <w:pPr>
        <w:pStyle w:val="a7"/>
        <w:rPr>
          <w:rFonts w:ascii="Times New Roman" w:hAnsi="Times New Roman"/>
          <w:b/>
          <w:sz w:val="28"/>
          <w:szCs w:val="28"/>
        </w:rPr>
      </w:pPr>
      <w:r w:rsidRPr="00C7308E">
        <w:rPr>
          <w:rFonts w:ascii="Times New Roman" w:hAnsi="Times New Roman"/>
          <w:b/>
          <w:sz w:val="28"/>
          <w:szCs w:val="28"/>
        </w:rPr>
        <w:t xml:space="preserve">Собранием депутатов </w:t>
      </w:r>
      <w:r>
        <w:rPr>
          <w:rFonts w:ascii="Times New Roman" w:hAnsi="Times New Roman"/>
          <w:b/>
          <w:sz w:val="28"/>
          <w:szCs w:val="28"/>
        </w:rPr>
        <w:t>Ивановского</w:t>
      </w:r>
    </w:p>
    <w:p w:rsidR="00D47039" w:rsidRDefault="00D47039" w:rsidP="004953E9">
      <w:pPr>
        <w:pStyle w:val="a7"/>
        <w:rPr>
          <w:rFonts w:ascii="Times New Roman" w:hAnsi="Times New Roman"/>
          <w:b/>
          <w:sz w:val="28"/>
          <w:szCs w:val="28"/>
        </w:rPr>
      </w:pPr>
      <w:r w:rsidRPr="00C7308E">
        <w:rPr>
          <w:rFonts w:ascii="Times New Roman" w:hAnsi="Times New Roman"/>
          <w:b/>
          <w:sz w:val="28"/>
          <w:szCs w:val="28"/>
        </w:rPr>
        <w:t xml:space="preserve">сельского поселения                                                         </w:t>
      </w:r>
      <w:r w:rsidR="00861E2B">
        <w:rPr>
          <w:rFonts w:ascii="Times New Roman" w:hAnsi="Times New Roman"/>
          <w:b/>
          <w:sz w:val="28"/>
          <w:szCs w:val="28"/>
        </w:rPr>
        <w:t xml:space="preserve"> </w:t>
      </w:r>
      <w:r w:rsidR="00DF5F56">
        <w:rPr>
          <w:rFonts w:ascii="Times New Roman" w:hAnsi="Times New Roman"/>
          <w:b/>
          <w:sz w:val="28"/>
          <w:szCs w:val="28"/>
        </w:rPr>
        <w:t>ию</w:t>
      </w:r>
      <w:r w:rsidR="000C57CC">
        <w:rPr>
          <w:rFonts w:ascii="Times New Roman" w:hAnsi="Times New Roman"/>
          <w:b/>
          <w:sz w:val="28"/>
          <w:szCs w:val="28"/>
        </w:rPr>
        <w:t>л</w:t>
      </w:r>
      <w:r w:rsidR="00FF46EF">
        <w:rPr>
          <w:rFonts w:ascii="Times New Roman" w:hAnsi="Times New Roman"/>
          <w:b/>
          <w:sz w:val="28"/>
          <w:szCs w:val="28"/>
        </w:rPr>
        <w:t>ь</w:t>
      </w:r>
      <w:r w:rsidR="00A1027E">
        <w:rPr>
          <w:rFonts w:ascii="Times New Roman" w:hAnsi="Times New Roman"/>
          <w:b/>
          <w:sz w:val="28"/>
          <w:szCs w:val="28"/>
        </w:rPr>
        <w:t xml:space="preserve"> </w:t>
      </w:r>
      <w:r w:rsidRPr="00C7308E">
        <w:rPr>
          <w:rFonts w:ascii="Times New Roman" w:hAnsi="Times New Roman"/>
          <w:b/>
          <w:sz w:val="28"/>
          <w:szCs w:val="28"/>
        </w:rPr>
        <w:t xml:space="preserve"> 2017 года</w:t>
      </w:r>
    </w:p>
    <w:p w:rsidR="00DF5F56" w:rsidRPr="00C7308E" w:rsidRDefault="00DF5F56" w:rsidP="004953E9">
      <w:pPr>
        <w:pStyle w:val="a7"/>
        <w:rPr>
          <w:rFonts w:ascii="Times New Roman" w:hAnsi="Times New Roman"/>
          <w:b/>
          <w:sz w:val="28"/>
          <w:szCs w:val="28"/>
        </w:rPr>
      </w:pPr>
    </w:p>
    <w:p w:rsidR="00157500" w:rsidRDefault="00D47039" w:rsidP="00D4703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171AF">
        <w:rPr>
          <w:rFonts w:ascii="Times New Roman" w:hAnsi="Times New Roman"/>
          <w:sz w:val="28"/>
          <w:szCs w:val="28"/>
        </w:rPr>
        <w:t>Руководствуясь  Бюджетным  кодексом  Российской  Федерации,  приказом  Министерства  финансов  Российской  Федерации  от 01.07.2013 №  65н «Об  утверждении  Указаний  о  порядке  применения  бюджетной  классификации Российской Федерации»,</w:t>
      </w:r>
      <w:r w:rsidR="00157500">
        <w:rPr>
          <w:rFonts w:ascii="Times New Roman" w:hAnsi="Times New Roman"/>
          <w:sz w:val="28"/>
          <w:szCs w:val="28"/>
        </w:rPr>
        <w:t xml:space="preserve"> </w:t>
      </w:r>
      <w:r w:rsidRPr="000171AF">
        <w:rPr>
          <w:rFonts w:ascii="Times New Roman" w:hAnsi="Times New Roman"/>
          <w:sz w:val="28"/>
          <w:szCs w:val="28"/>
        </w:rPr>
        <w:t>Собрание</w:t>
      </w:r>
      <w:r w:rsidR="00157500">
        <w:rPr>
          <w:rFonts w:ascii="Times New Roman" w:hAnsi="Times New Roman"/>
          <w:sz w:val="28"/>
          <w:szCs w:val="28"/>
        </w:rPr>
        <w:t xml:space="preserve"> </w:t>
      </w:r>
      <w:r w:rsidRPr="000171AF">
        <w:rPr>
          <w:rFonts w:ascii="Times New Roman" w:hAnsi="Times New Roman"/>
          <w:sz w:val="28"/>
          <w:szCs w:val="28"/>
        </w:rPr>
        <w:t xml:space="preserve">депутатов  </w:t>
      </w:r>
      <w:r>
        <w:rPr>
          <w:rFonts w:ascii="Times New Roman" w:hAnsi="Times New Roman"/>
          <w:sz w:val="28"/>
          <w:szCs w:val="28"/>
        </w:rPr>
        <w:t>Ивановского</w:t>
      </w:r>
      <w:r w:rsidRPr="000171AF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2E6819" w:rsidRDefault="002E6819" w:rsidP="00D4703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47039" w:rsidRDefault="00D47039" w:rsidP="00D4703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171AF">
        <w:rPr>
          <w:rFonts w:ascii="Times New Roman" w:hAnsi="Times New Roman"/>
          <w:sz w:val="28"/>
          <w:szCs w:val="28"/>
        </w:rPr>
        <w:t>решает:</w:t>
      </w:r>
    </w:p>
    <w:p w:rsidR="002E6819" w:rsidRPr="000171AF" w:rsidRDefault="002E6819" w:rsidP="00D4703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47039" w:rsidRPr="00C7308E" w:rsidRDefault="00D47039" w:rsidP="00D47039">
      <w:pPr>
        <w:pStyle w:val="a7"/>
        <w:tabs>
          <w:tab w:val="left" w:pos="851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Pr="00C7308E">
        <w:rPr>
          <w:rFonts w:ascii="Times New Roman" w:hAnsi="Times New Roman"/>
          <w:b/>
          <w:sz w:val="28"/>
          <w:szCs w:val="28"/>
        </w:rPr>
        <w:t>Статья 1</w:t>
      </w:r>
    </w:p>
    <w:p w:rsidR="00673AF0" w:rsidRDefault="00D47039" w:rsidP="00D47039">
      <w:pPr>
        <w:pStyle w:val="a7"/>
        <w:tabs>
          <w:tab w:val="left" w:pos="851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Pr="00C7308E">
        <w:rPr>
          <w:rFonts w:ascii="Times New Roman" w:hAnsi="Times New Roman"/>
          <w:sz w:val="28"/>
          <w:szCs w:val="28"/>
        </w:rPr>
        <w:t xml:space="preserve">Внести в решение Собрания депутатов </w:t>
      </w:r>
      <w:r>
        <w:rPr>
          <w:rFonts w:ascii="Times New Roman" w:hAnsi="Times New Roman"/>
          <w:sz w:val="28"/>
          <w:szCs w:val="28"/>
        </w:rPr>
        <w:t>Ивановского сельского поселения от 26.12.2016  № 2</w:t>
      </w:r>
      <w:r w:rsidR="001E2C65">
        <w:rPr>
          <w:rFonts w:ascii="Times New Roman" w:hAnsi="Times New Roman"/>
          <w:sz w:val="28"/>
          <w:szCs w:val="28"/>
        </w:rPr>
        <w:t>2</w:t>
      </w:r>
      <w:r w:rsidRPr="00C7308E">
        <w:rPr>
          <w:rFonts w:ascii="Times New Roman" w:hAnsi="Times New Roman"/>
          <w:sz w:val="28"/>
          <w:szCs w:val="28"/>
        </w:rPr>
        <w:t xml:space="preserve"> «О бюджете </w:t>
      </w:r>
      <w:r>
        <w:rPr>
          <w:rFonts w:ascii="Times New Roman" w:hAnsi="Times New Roman"/>
          <w:sz w:val="28"/>
          <w:szCs w:val="28"/>
        </w:rPr>
        <w:t>Ивановского сельского поселения на 2017</w:t>
      </w:r>
      <w:r w:rsidRPr="00C7308E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 xml:space="preserve"> и на плановый период 2018 и 2019 годов</w:t>
      </w:r>
      <w:r w:rsidR="002E6819">
        <w:rPr>
          <w:rFonts w:ascii="Times New Roman" w:hAnsi="Times New Roman"/>
          <w:sz w:val="28"/>
          <w:szCs w:val="28"/>
        </w:rPr>
        <w:t>» следующие изменения</w:t>
      </w:r>
    </w:p>
    <w:p w:rsidR="002E6819" w:rsidRDefault="002E6819" w:rsidP="00D47039">
      <w:pPr>
        <w:pStyle w:val="a7"/>
        <w:tabs>
          <w:tab w:val="left" w:pos="851"/>
        </w:tabs>
        <w:jc w:val="both"/>
        <w:rPr>
          <w:rFonts w:ascii="Times New Roman" w:hAnsi="Times New Roman"/>
          <w:sz w:val="28"/>
          <w:szCs w:val="28"/>
        </w:rPr>
      </w:pPr>
    </w:p>
    <w:p w:rsidR="000C57CC" w:rsidRDefault="00D13863" w:rsidP="002E6819">
      <w:pPr>
        <w:pStyle w:val="ae"/>
        <w:numPr>
          <w:ilvl w:val="0"/>
          <w:numId w:val="3"/>
        </w:numPr>
        <w:rPr>
          <w:sz w:val="28"/>
          <w:szCs w:val="28"/>
        </w:rPr>
      </w:pPr>
      <w:r w:rsidRPr="002E6819">
        <w:rPr>
          <w:sz w:val="28"/>
          <w:szCs w:val="28"/>
        </w:rPr>
        <w:t>приложение 8 изложить в следующей редакции:</w:t>
      </w:r>
    </w:p>
    <w:p w:rsidR="002E6819" w:rsidRPr="002E6819" w:rsidRDefault="002E6819" w:rsidP="002E6819">
      <w:pPr>
        <w:pStyle w:val="ae"/>
        <w:rPr>
          <w:sz w:val="28"/>
          <w:szCs w:val="28"/>
        </w:rPr>
      </w:pPr>
    </w:p>
    <w:p w:rsidR="002E6819" w:rsidRPr="002E6819" w:rsidRDefault="002E6819" w:rsidP="002E6819">
      <w:pPr>
        <w:pStyle w:val="ae"/>
        <w:rPr>
          <w:sz w:val="28"/>
          <w:szCs w:val="28"/>
        </w:rPr>
      </w:pPr>
    </w:p>
    <w:p w:rsidR="000C57CC" w:rsidRPr="000C57CC" w:rsidRDefault="000C57CC" w:rsidP="000C57CC">
      <w:pPr>
        <w:pStyle w:val="a7"/>
        <w:rPr>
          <w:rFonts w:ascii="Times New Roman" w:hAnsi="Times New Roman" w:cs="Times New Roman"/>
          <w:sz w:val="28"/>
          <w:szCs w:val="28"/>
        </w:rPr>
      </w:pPr>
      <w:r w:rsidRPr="000C57C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0C57CC">
        <w:rPr>
          <w:rFonts w:ascii="Times New Roman" w:hAnsi="Times New Roman" w:cs="Times New Roman"/>
          <w:sz w:val="28"/>
          <w:szCs w:val="28"/>
        </w:rPr>
        <w:t>«Приложение 8</w:t>
      </w:r>
    </w:p>
    <w:p w:rsidR="000C57CC" w:rsidRDefault="000C57CC" w:rsidP="000C57CC">
      <w:pPr>
        <w:pStyle w:val="a7"/>
        <w:rPr>
          <w:rFonts w:ascii="Times New Roman" w:hAnsi="Times New Roman" w:cs="Times New Roman"/>
          <w:sz w:val="28"/>
          <w:szCs w:val="28"/>
        </w:rPr>
      </w:pPr>
      <w:r w:rsidRPr="000C57C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57CC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решению Собрания депутатов</w:t>
      </w:r>
    </w:p>
    <w:p w:rsidR="000C57CC" w:rsidRDefault="000C57CC" w:rsidP="000C57CC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Ивановского сельского поселения</w:t>
      </w:r>
    </w:p>
    <w:p w:rsidR="000C57CC" w:rsidRDefault="000C57CC" w:rsidP="000C57CC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«О бюджете Ивановского сельского поселения</w:t>
      </w:r>
    </w:p>
    <w:p w:rsidR="000C57CC" w:rsidRDefault="000C57CC" w:rsidP="000C57CC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Сальского района на 2017 год и  на  плановый </w:t>
      </w:r>
    </w:p>
    <w:p w:rsidR="000C57CC" w:rsidRDefault="000C57CC" w:rsidP="000C57CC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период 2018 и 2019 годов»</w:t>
      </w:r>
    </w:p>
    <w:p w:rsidR="000C57CC" w:rsidRDefault="000C57CC" w:rsidP="000C57CC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0C57CC" w:rsidRDefault="000C57CC" w:rsidP="000C57CC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0C57CC" w:rsidRDefault="000C57CC" w:rsidP="000C57CC">
      <w:pPr>
        <w:pStyle w:val="a7"/>
        <w:rPr>
          <w:rFonts w:ascii="Times New Roman" w:hAnsi="Times New Roman" w:cs="Times New Roman"/>
          <w:sz w:val="28"/>
          <w:szCs w:val="28"/>
        </w:rPr>
      </w:pPr>
    </w:p>
    <w:tbl>
      <w:tblPr>
        <w:tblW w:w="9513" w:type="dxa"/>
        <w:tblInd w:w="93" w:type="dxa"/>
        <w:tblLook w:val="04A0"/>
      </w:tblPr>
      <w:tblGrid>
        <w:gridCol w:w="4410"/>
        <w:gridCol w:w="567"/>
        <w:gridCol w:w="567"/>
        <w:gridCol w:w="2126"/>
        <w:gridCol w:w="576"/>
        <w:gridCol w:w="1267"/>
      </w:tblGrid>
      <w:tr w:rsidR="00380E57" w:rsidRPr="00380E57" w:rsidTr="002779C7">
        <w:trPr>
          <w:trHeight w:val="2430"/>
        </w:trPr>
        <w:tc>
          <w:tcPr>
            <w:tcW w:w="95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0E57" w:rsidRPr="00380E57" w:rsidRDefault="00380E57" w:rsidP="00F85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bookmarkStart w:id="0" w:name="RANGE!A1:C23"/>
            <w:bookmarkEnd w:id="0"/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Распределение бюджетных ассигнований по разделам, подразделам, целевым статьям (муниципальным программам Ивановского сельского поселения  и непрограммным направлениям деятельности), группам и подгруппам видов расходов классификации расходов бюджетов на 201</w:t>
            </w:r>
            <w:r w:rsidR="00F859D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</w:t>
            </w: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год</w:t>
            </w:r>
          </w:p>
        </w:tc>
      </w:tr>
      <w:tr w:rsidR="00380E57" w:rsidRPr="00380E57" w:rsidTr="002779C7">
        <w:trPr>
          <w:trHeight w:val="405"/>
        </w:trPr>
        <w:tc>
          <w:tcPr>
            <w:tcW w:w="951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80E57" w:rsidRPr="00380E57" w:rsidRDefault="00380E57" w:rsidP="00380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(тыс. рублей)</w:t>
            </w:r>
          </w:p>
        </w:tc>
      </w:tr>
      <w:tr w:rsidR="00380E57" w:rsidRPr="00380E57" w:rsidTr="000D1862">
        <w:trPr>
          <w:trHeight w:val="27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0E57" w:rsidRPr="00380E57" w:rsidRDefault="00380E57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E57" w:rsidRPr="00380E57" w:rsidRDefault="00380E57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E57" w:rsidRPr="00380E57" w:rsidRDefault="00380E57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E57" w:rsidRPr="00380E57" w:rsidRDefault="00380E57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E57" w:rsidRPr="00380E57" w:rsidRDefault="00380E57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E57" w:rsidRPr="00380E57" w:rsidRDefault="00380E57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Сумма </w:t>
            </w:r>
          </w:p>
        </w:tc>
      </w:tr>
      <w:tr w:rsidR="00380E57" w:rsidRPr="00380E57" w:rsidTr="000D1862">
        <w:trPr>
          <w:trHeight w:val="27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E57" w:rsidRPr="00380E57" w:rsidRDefault="00380E57" w:rsidP="00380E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E57" w:rsidRPr="00380E57" w:rsidRDefault="00380E57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E57" w:rsidRPr="00380E57" w:rsidRDefault="00380E57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E57" w:rsidRPr="00380E57" w:rsidRDefault="00380E57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E57" w:rsidRPr="00380E57" w:rsidRDefault="00380E57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E57" w:rsidRPr="00380E57" w:rsidRDefault="00380E57" w:rsidP="00506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4 </w:t>
            </w:r>
            <w:r w:rsidR="00334F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="005069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="005069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BD7124" w:rsidRPr="00380E57" w:rsidTr="000D1862">
        <w:trPr>
          <w:trHeight w:val="27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124" w:rsidRPr="00380E57" w:rsidRDefault="00BD7124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7124" w:rsidRPr="00380E57" w:rsidRDefault="00BD7124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7124" w:rsidRPr="00380E57" w:rsidRDefault="00BD7124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124" w:rsidRPr="00380E57" w:rsidRDefault="00BD7124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7124" w:rsidRPr="00380E57" w:rsidRDefault="00BD7124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7124" w:rsidRPr="00380E57" w:rsidRDefault="00D84201" w:rsidP="00A03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3 9</w:t>
            </w:r>
            <w:r w:rsidR="00A03B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4417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="004417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380E57" w:rsidRPr="00380E57" w:rsidTr="000D1862">
        <w:trPr>
          <w:trHeight w:val="11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E57" w:rsidRPr="00380E57" w:rsidRDefault="00380E57" w:rsidP="00380E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E57" w:rsidRPr="00380E57" w:rsidRDefault="00380E57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E57" w:rsidRPr="00380E57" w:rsidRDefault="00380E57" w:rsidP="00BD7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="00BD71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E57" w:rsidRPr="00380E57" w:rsidRDefault="00380E57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E57" w:rsidRPr="00380E57" w:rsidRDefault="00380E57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E57" w:rsidRPr="00380E57" w:rsidRDefault="00795784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786.0</w:t>
            </w:r>
          </w:p>
        </w:tc>
      </w:tr>
      <w:tr w:rsidR="003F4F0F" w:rsidRPr="00380E57" w:rsidTr="000D1862">
        <w:trPr>
          <w:trHeight w:val="262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F0F" w:rsidRPr="003F4F0F" w:rsidRDefault="003F4F0F" w:rsidP="007673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F0F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выплаты по оплате труда работников органов местного самоуправления Ивановского сельского поселения по главе Администрации Ивановского сельского поселения в рамках обеспечения функционирования главы Администрации Ивановского сельского поселения </w:t>
            </w:r>
            <w:r w:rsidRPr="005B05C6">
              <w:rPr>
                <w:rFonts w:ascii="Times New Roman" w:hAnsi="Times New Roman"/>
                <w:color w:val="000000"/>
                <w:sz w:val="24"/>
                <w:szCs w:val="24"/>
              </w:rPr>
              <w:t>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4F0F" w:rsidRPr="00380E57" w:rsidRDefault="003F4F0F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4F0F" w:rsidRPr="00380E57" w:rsidRDefault="003F4F0F" w:rsidP="00BD7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4F0F" w:rsidRPr="00380E57" w:rsidRDefault="003F4F0F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88 1 00 00110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F0F" w:rsidRPr="00380E57" w:rsidRDefault="003F4F0F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4F0F" w:rsidRPr="00380E57" w:rsidRDefault="003F4F0F" w:rsidP="00795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80E57" w:rsidRPr="00380E57" w:rsidTr="000D1862">
        <w:trPr>
          <w:trHeight w:val="41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E57" w:rsidRPr="003F4F0F" w:rsidRDefault="003F4F0F" w:rsidP="00380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F0F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органов местного самоуправления по главе Администрации Ивановского сельского поселения в рамках обеспечения функционирования главы Администрации Ивановского сельского поселения</w:t>
            </w:r>
            <w:r w:rsidRPr="003F4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E57" w:rsidRPr="00380E57" w:rsidRDefault="00380E57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E57" w:rsidRPr="00380E57" w:rsidRDefault="00380E57" w:rsidP="00BD7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BD7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E57" w:rsidRPr="00380E57" w:rsidRDefault="00380E57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88 1 00 00190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E57" w:rsidRPr="00380E57" w:rsidRDefault="00380E57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E57" w:rsidRPr="00380E57" w:rsidRDefault="00D84201" w:rsidP="00D84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  <w:r w:rsidR="00380E57"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380E57" w:rsidRPr="00380E57" w:rsidTr="000D1862">
        <w:trPr>
          <w:trHeight w:val="195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E57" w:rsidRPr="00380E57" w:rsidRDefault="00380E57" w:rsidP="00380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по оплате труда работников органов местного самоуправления в рамках обеспечения деятельности аппарата управления Администрации Ивановского сельского поселения (Расходы на выплаты персоналу государственных </w:t>
            </w: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(муниципальных) органов)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E57" w:rsidRPr="00380E57" w:rsidRDefault="00380E57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E57" w:rsidRPr="00380E57" w:rsidRDefault="00380E57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E57" w:rsidRPr="00380E57" w:rsidRDefault="00380E57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89 1 00 00110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E57" w:rsidRPr="00380E57" w:rsidRDefault="00380E57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E57" w:rsidRPr="00380E57" w:rsidRDefault="00380E57" w:rsidP="00A03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</w:t>
            </w:r>
            <w:r w:rsidR="00FC07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A03B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7957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</w:p>
        </w:tc>
      </w:tr>
      <w:tr w:rsidR="00380E57" w:rsidRPr="00380E57" w:rsidTr="000D1862">
        <w:trPr>
          <w:trHeight w:val="244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E57" w:rsidRPr="00380E57" w:rsidRDefault="00380E57" w:rsidP="00380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деятельности органов местного самоуправления Ивановского сельского поселения в рамках обеспечения деятельности аппарата Администрации Ивановского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E57" w:rsidRPr="00380E57" w:rsidRDefault="00380E57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E57" w:rsidRPr="00380E57" w:rsidRDefault="00380E57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E57" w:rsidRPr="00380E57" w:rsidRDefault="00380E57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89 1 00 00190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E57" w:rsidRPr="00380E57" w:rsidRDefault="00380E57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E57" w:rsidRPr="00380E57" w:rsidRDefault="00380E57" w:rsidP="00795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7957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7957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380E57" w:rsidRPr="00380E57" w:rsidTr="000D1862">
        <w:trPr>
          <w:trHeight w:val="234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E57" w:rsidRPr="00380E57" w:rsidRDefault="00380E57" w:rsidP="00380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 Ивановского сельского поселения в рамках обеспечения деятельности аппарата Администрации Ивановского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E57" w:rsidRPr="00380E57" w:rsidRDefault="00380E57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E57" w:rsidRPr="00380E57" w:rsidRDefault="00380E57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E57" w:rsidRPr="00380E57" w:rsidRDefault="00380E57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89 1 00 00190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E57" w:rsidRPr="00380E57" w:rsidRDefault="00380E57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E57" w:rsidRPr="00380E57" w:rsidRDefault="00380E57" w:rsidP="00795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7957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</w:t>
            </w:r>
          </w:p>
        </w:tc>
      </w:tr>
      <w:tr w:rsidR="00380E57" w:rsidRPr="00380E57" w:rsidTr="000D1862">
        <w:trPr>
          <w:trHeight w:val="156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E57" w:rsidRPr="00380E57" w:rsidRDefault="00380E57" w:rsidP="00380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 направления расходов в рамках обеспечения деятельности аппарата Администрации Ивановского сельского поселения (Уплата налогов, сборов и платежей)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E57" w:rsidRPr="00380E57" w:rsidRDefault="00380E57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E57" w:rsidRPr="00380E57" w:rsidRDefault="00380E57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E57" w:rsidRPr="00380E57" w:rsidRDefault="00380E57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89 1 00 99990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E57" w:rsidRPr="00380E57" w:rsidRDefault="00380E57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E57" w:rsidRPr="00380E57" w:rsidRDefault="00380E57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10.2</w:t>
            </w:r>
          </w:p>
        </w:tc>
      </w:tr>
      <w:tr w:rsidR="00380E57" w:rsidRPr="00380E57" w:rsidTr="000D1862">
        <w:trPr>
          <w:trHeight w:val="382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0E57" w:rsidRPr="00380E57" w:rsidRDefault="00380E57" w:rsidP="00865C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Субвенция на осуществление полномочий по определению в соответствии с частью 1 статьи 11.2 Областного закона от 25 октября 2002 года №273-ЗС  "Об административных правонарушениях" пере</w:t>
            </w:r>
            <w:r w:rsidR="00865C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ня должностных лиц, уполномоченных составлять протоколы об административных правонарушениях, по иным непрограммным мероприятиям в рамках обеспечения деятельности органов местного самоуправления Ивановского сельского поселения" (Иные закупки товаров, работ и услуг для обеспечения государственных (муниципальных) нужд 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E57" w:rsidRPr="00380E57" w:rsidRDefault="00380E57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E57" w:rsidRPr="00380E57" w:rsidRDefault="00380E57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E57" w:rsidRPr="00380E57" w:rsidRDefault="00006C28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380E57"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9 9 00 72390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E57" w:rsidRPr="00380E57" w:rsidRDefault="00380E57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E57" w:rsidRPr="00380E57" w:rsidRDefault="00380E57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0.2</w:t>
            </w:r>
          </w:p>
        </w:tc>
      </w:tr>
      <w:tr w:rsidR="002A06AA" w:rsidRPr="00380E57" w:rsidTr="009650FD">
        <w:trPr>
          <w:trHeight w:val="1306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A06AA" w:rsidRPr="009650FD" w:rsidRDefault="009650FD" w:rsidP="009650F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50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 деятельности финансовых, налоговых 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6AA" w:rsidRPr="009650FD" w:rsidRDefault="002A06AA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650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6AA" w:rsidRPr="009650FD" w:rsidRDefault="002A06AA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650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6AA" w:rsidRPr="009650FD" w:rsidRDefault="002A06AA" w:rsidP="00BD7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6AA" w:rsidRPr="009650FD" w:rsidRDefault="002A06AA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6AA" w:rsidRPr="009650FD" w:rsidRDefault="002A06AA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650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6.9</w:t>
            </w:r>
          </w:p>
        </w:tc>
      </w:tr>
      <w:tr w:rsidR="009650FD" w:rsidRPr="00380E57" w:rsidTr="009650FD">
        <w:trPr>
          <w:trHeight w:val="1056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650FD" w:rsidRPr="00380E57" w:rsidRDefault="009650FD" w:rsidP="00F417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Непрограммные расходы органов местного самоуправления Ивановского сельского  поселения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0FD" w:rsidRDefault="009650FD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0FD" w:rsidRDefault="009650FD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0FD" w:rsidRPr="00380E57" w:rsidRDefault="009650FD" w:rsidP="00BD7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0FD" w:rsidRPr="00380E57" w:rsidRDefault="009650FD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0FD" w:rsidRDefault="009650FD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6.9</w:t>
            </w:r>
          </w:p>
        </w:tc>
      </w:tr>
      <w:tr w:rsidR="009650FD" w:rsidRPr="00380E57" w:rsidTr="000D1862">
        <w:trPr>
          <w:trHeight w:val="1539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650FD" w:rsidRPr="00380E57" w:rsidRDefault="009650FD" w:rsidP="00F41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E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местного бюджета на осуществление полномочий по проведению внешнего муниципального финансового контроля Ивановского сельского поселения в рамках непрограммных расходов органов местного самоуправления Ивановского сельского поселения</w:t>
            </w: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(Иные межбюджетные трансферты)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0FD" w:rsidRDefault="009650FD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0FD" w:rsidRDefault="009650FD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0FD" w:rsidRPr="00380E57" w:rsidRDefault="009650FD" w:rsidP="00BD7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99 9 00 870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0FD" w:rsidRPr="00380E57" w:rsidRDefault="009650FD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0FD" w:rsidRDefault="009650FD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6.9</w:t>
            </w:r>
          </w:p>
        </w:tc>
      </w:tr>
      <w:tr w:rsidR="009650FD" w:rsidRPr="00380E57" w:rsidTr="000D1862">
        <w:trPr>
          <w:trHeight w:val="345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0FD" w:rsidRPr="00380E57" w:rsidRDefault="009650FD" w:rsidP="00380E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0FD" w:rsidRPr="00380E57" w:rsidRDefault="009650FD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0FD" w:rsidRPr="00380E57" w:rsidRDefault="009650FD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0FD" w:rsidRPr="00380E57" w:rsidRDefault="009650FD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0FD" w:rsidRPr="00380E57" w:rsidRDefault="009650FD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0FD" w:rsidRPr="00380E57" w:rsidRDefault="00A237AC" w:rsidP="00506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5069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="005069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650FD" w:rsidRPr="00380E57" w:rsidTr="000D1862">
        <w:trPr>
          <w:trHeight w:val="73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0FD" w:rsidRPr="00380E57" w:rsidRDefault="009650FD" w:rsidP="00380E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расходы органов местного самоуправления Ивановского сельского 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0FD" w:rsidRPr="00380E57" w:rsidRDefault="009650FD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0FD" w:rsidRPr="00380E57" w:rsidRDefault="009650FD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0FD" w:rsidRPr="00380E57" w:rsidRDefault="009650FD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0FD" w:rsidRPr="00380E57" w:rsidRDefault="009650FD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0FD" w:rsidRPr="00380E57" w:rsidRDefault="00A237AC" w:rsidP="00506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506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506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650FD" w:rsidRPr="00380E57" w:rsidTr="000D1862">
        <w:trPr>
          <w:trHeight w:val="4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0FD" w:rsidRPr="00380E57" w:rsidRDefault="009650FD" w:rsidP="00380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Финансовое обеспечение непредвиденных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0FD" w:rsidRPr="00380E57" w:rsidRDefault="009650FD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0FD" w:rsidRPr="00380E57" w:rsidRDefault="009650FD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0FD" w:rsidRPr="00380E57" w:rsidRDefault="009650FD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0FD" w:rsidRPr="00380E57" w:rsidRDefault="009650FD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0FD" w:rsidRPr="00380E57" w:rsidRDefault="00A237AC" w:rsidP="00506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506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506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650FD" w:rsidRPr="00380E57" w:rsidTr="000D1862">
        <w:trPr>
          <w:trHeight w:val="19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0FD" w:rsidRPr="00380E57" w:rsidRDefault="009650FD" w:rsidP="00380E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Резервный фонд Администрации Ивановского сельского  поселения на финансовое обеспечение  непредвиденных расходов в рамках непрограмных расходов органов местного самоуправления Ивановского сельского поселения (Резервные средства)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0FD" w:rsidRPr="00380E57" w:rsidRDefault="009650FD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0FD" w:rsidRPr="00380E57" w:rsidRDefault="009650FD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0FD" w:rsidRPr="00380E57" w:rsidRDefault="009650FD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99 1 00 90100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0FD" w:rsidRPr="00380E57" w:rsidRDefault="009650FD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0FD" w:rsidRPr="00380E57" w:rsidRDefault="00A237AC" w:rsidP="00506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506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506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650FD" w:rsidRPr="00380E57" w:rsidTr="000D1862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0FD" w:rsidRPr="00380E57" w:rsidRDefault="009650FD" w:rsidP="00380E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0FD" w:rsidRPr="00380E57" w:rsidRDefault="009650FD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0FD" w:rsidRPr="00380E57" w:rsidRDefault="009650FD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0FD" w:rsidRPr="00380E57" w:rsidRDefault="009650FD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  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0FD" w:rsidRPr="00380E57" w:rsidRDefault="009650FD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0FD" w:rsidRPr="00380E57" w:rsidRDefault="00A03B18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  <w:r w:rsidR="009650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1.0</w:t>
            </w:r>
          </w:p>
        </w:tc>
      </w:tr>
      <w:tr w:rsidR="00BE3FB2" w:rsidRPr="00380E57" w:rsidTr="00BE3FB2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FB2" w:rsidRPr="00BE3FB2" w:rsidRDefault="00BE3FB2" w:rsidP="00BE3F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3FB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Мероприятия обеспечению беспрепятственного доступа инвалидов к объектам социальной инфраструктуры в рамках подпрограммы «Адаптация приоритетных объектов социальной, транспортной и инженерной инфраструктуры для беспрепятственного доступа и получения услуг инвалидами и другими маломобильными группами населения» муниципальной программы «Доступная среда»(Иные закупки товаров, работ и услуг для обеспечения государственных (муниципальных) нужд 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FB2" w:rsidRPr="00BE3FB2" w:rsidRDefault="00BE3FB2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E3FB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FB2" w:rsidRPr="00BE3FB2" w:rsidRDefault="00BE3FB2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E3FB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FB2" w:rsidRPr="00BE3FB2" w:rsidRDefault="00BE3FB2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E3FB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01 1 </w:t>
            </w:r>
            <w:r w:rsidR="00F207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00 </w:t>
            </w:r>
            <w:r w:rsidRPr="00BE3FB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29010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FB2" w:rsidRPr="00BE3FB2" w:rsidRDefault="00BE3FB2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E3FB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FB2" w:rsidRPr="00BE3FB2" w:rsidRDefault="00A03B18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="00BE3FB2" w:rsidRPr="00BE3FB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5.0</w:t>
            </w:r>
          </w:p>
        </w:tc>
      </w:tr>
      <w:tr w:rsidR="00BE3FB2" w:rsidRPr="00380E57" w:rsidTr="000D1862">
        <w:trPr>
          <w:trHeight w:val="277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FB2" w:rsidRPr="00380E57" w:rsidRDefault="00BE3FB2" w:rsidP="00380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Оценка муниципального имущества, признание прав и регулирование отношений по муниципальной собственности Ивановского сельского поселения в рамках непрограммных расходов органов местного самоуправления Ивановского сельского поселения (Иные закупки товаров, работ и услуг для обеспечения государственных (муниципальных) нужд 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FB2" w:rsidRPr="00380E57" w:rsidRDefault="00BE3FB2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FB2" w:rsidRPr="00380E57" w:rsidRDefault="00BE3FB2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3FB2" w:rsidRPr="00380E57" w:rsidRDefault="00BE3FB2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99 9 00 92060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FB2" w:rsidRPr="00380E57" w:rsidRDefault="00BE3FB2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FB2" w:rsidRPr="00380E57" w:rsidRDefault="00BE3FB2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</w:t>
            </w:r>
          </w:p>
        </w:tc>
      </w:tr>
      <w:tr w:rsidR="00BE3FB2" w:rsidRPr="00380E57" w:rsidTr="00FC079F">
        <w:trPr>
          <w:trHeight w:val="1974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FB2" w:rsidRPr="00FC079F" w:rsidRDefault="00BE3FB2" w:rsidP="00FC079F">
            <w:pPr>
              <w:pStyle w:val="a7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FC079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Реализация направления расходов по иным непрограммным мероприятиям в рамках непрограммных расходов органов местного самоуправления</w:t>
            </w:r>
            <w:r w:rsidRPr="00FC07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(Уплата налогов, сборов и платежей)</w:t>
            </w:r>
          </w:p>
          <w:p w:rsidR="00BE3FB2" w:rsidRPr="00FC079F" w:rsidRDefault="00BE3FB2" w:rsidP="00FC079F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FB2" w:rsidRPr="00380E57" w:rsidRDefault="00BE3FB2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FB2" w:rsidRPr="00380E57" w:rsidRDefault="00BE3FB2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3FB2" w:rsidRPr="00380E57" w:rsidRDefault="00BE3FB2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99 9 00 99990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FB2" w:rsidRPr="00380E57" w:rsidRDefault="00BE3FB2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FB2" w:rsidRDefault="00BE3FB2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</w:t>
            </w:r>
          </w:p>
        </w:tc>
      </w:tr>
      <w:tr w:rsidR="00BE3FB2" w:rsidRPr="00380E57" w:rsidTr="000D1862">
        <w:trPr>
          <w:trHeight w:val="27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3FB2" w:rsidRPr="00380E57" w:rsidRDefault="00BE3FB2" w:rsidP="00380E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3FB2" w:rsidRPr="00380E57" w:rsidRDefault="00BE3FB2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3FB2" w:rsidRPr="00380E57" w:rsidRDefault="00BE3FB2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3FB2" w:rsidRPr="00380E57" w:rsidRDefault="00BE3FB2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  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3FB2" w:rsidRPr="00380E57" w:rsidRDefault="00BE3FB2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FB2" w:rsidRPr="00380E57" w:rsidRDefault="00BE3FB2" w:rsidP="00FF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BE3FB2" w:rsidRPr="00380E57" w:rsidTr="000D1862">
        <w:trPr>
          <w:trHeight w:val="31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3FB2" w:rsidRPr="00380E57" w:rsidRDefault="00BE3FB2" w:rsidP="00380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3FB2" w:rsidRPr="00380E57" w:rsidRDefault="00BE3FB2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3FB2" w:rsidRPr="00380E57" w:rsidRDefault="00BE3FB2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3FB2" w:rsidRPr="00380E57" w:rsidRDefault="00BE3FB2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3FB2" w:rsidRPr="00380E57" w:rsidRDefault="00BE3FB2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FB2" w:rsidRPr="00380E57" w:rsidRDefault="00BE3FB2" w:rsidP="00FF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BE3FB2" w:rsidRPr="00380E57" w:rsidTr="000D1862">
        <w:trPr>
          <w:trHeight w:val="156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FB2" w:rsidRPr="00380E57" w:rsidRDefault="00BE3FB2" w:rsidP="00380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Субвенция на осуществление первичного воинского учета на территориях, где отсутствуют военные комиссариаты(Расходы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3FB2" w:rsidRPr="00380E57" w:rsidRDefault="00BE3FB2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3FB2" w:rsidRPr="00380E57" w:rsidRDefault="00BE3FB2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3FB2" w:rsidRPr="00380E57" w:rsidRDefault="00BE3FB2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89 9 00 51180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3FB2" w:rsidRPr="00380E57" w:rsidRDefault="00BE3FB2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FB2" w:rsidRPr="00380E57" w:rsidRDefault="00BE3FB2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167.7</w:t>
            </w:r>
          </w:p>
        </w:tc>
      </w:tr>
      <w:tr w:rsidR="00BE3FB2" w:rsidRPr="00380E57" w:rsidTr="000D1862">
        <w:trPr>
          <w:trHeight w:val="16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FB2" w:rsidRPr="00380E57" w:rsidRDefault="00BE3FB2" w:rsidP="00380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Субвенция на осуществление первичного воинского учета на территориях, где отсутствуют военные комиссариаты (Иные закупки товаров, работ и услуг для государственных (муниципальных) нужд 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3FB2" w:rsidRPr="00380E57" w:rsidRDefault="00BE3FB2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3FB2" w:rsidRPr="00380E57" w:rsidRDefault="00BE3FB2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3FB2" w:rsidRPr="00380E57" w:rsidRDefault="00BE3FB2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89 9 00 51180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3FB2" w:rsidRPr="00380E57" w:rsidRDefault="00BE3FB2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FB2" w:rsidRPr="00380E57" w:rsidRDefault="00BE3FB2" w:rsidP="00FF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5.6</w:t>
            </w:r>
          </w:p>
        </w:tc>
      </w:tr>
      <w:tr w:rsidR="00BE3FB2" w:rsidRPr="00380E57" w:rsidTr="000D1862">
        <w:trPr>
          <w:trHeight w:val="87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FB2" w:rsidRPr="00380E57" w:rsidRDefault="00BE3FB2" w:rsidP="00380E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БЕЗОПАСНОСТЬ 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FB2" w:rsidRPr="00380E57" w:rsidRDefault="00BE3FB2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3FB2" w:rsidRPr="00380E57" w:rsidRDefault="00BE3FB2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3FB2" w:rsidRPr="00380E57" w:rsidRDefault="00BE3FB2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3FB2" w:rsidRPr="00380E57" w:rsidRDefault="00BE3FB2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FB2" w:rsidRPr="00380E57" w:rsidRDefault="00BE3FB2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18.0</w:t>
            </w:r>
          </w:p>
        </w:tc>
      </w:tr>
      <w:tr w:rsidR="00BE3FB2" w:rsidRPr="00380E57" w:rsidTr="000D1862">
        <w:trPr>
          <w:trHeight w:val="99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FB2" w:rsidRPr="00380E57" w:rsidRDefault="00BE3FB2" w:rsidP="00380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FB2" w:rsidRPr="00380E57" w:rsidRDefault="00BE3FB2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3FB2" w:rsidRPr="00380E57" w:rsidRDefault="00BE3FB2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3FB2" w:rsidRPr="00380E57" w:rsidRDefault="00BE3FB2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3FB2" w:rsidRPr="00380E57" w:rsidRDefault="00BE3FB2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FB2" w:rsidRPr="00380E57" w:rsidRDefault="00BE3FB2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</w:t>
            </w:r>
          </w:p>
        </w:tc>
      </w:tr>
      <w:tr w:rsidR="00BE3FB2" w:rsidRPr="00380E57" w:rsidTr="00F417BF">
        <w:trPr>
          <w:trHeight w:val="982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FB2" w:rsidRPr="00380E57" w:rsidRDefault="00BE3FB2" w:rsidP="000D1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обеспечению пожарной безопасности в рамках подпрограммы «Пожарная безопасность»муниципальной программы  «Защита населения  и территории от чрезвычайных ситуаций, обеспечение пожарной безопасности и безопасности людей на водных объектах»(Иные закупки товаров, работ и услуг для обеспечения государственных (муниципальных) нужд 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FB2" w:rsidRPr="00380E57" w:rsidRDefault="00BE3FB2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3FB2" w:rsidRPr="00380E57" w:rsidRDefault="00BE3FB2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3FB2" w:rsidRPr="00380E57" w:rsidRDefault="00BE3FB2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04 1 00 29100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3FB2" w:rsidRPr="00380E57" w:rsidRDefault="00BE3FB2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FB2" w:rsidRPr="00380E57" w:rsidRDefault="00BE3FB2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</w:t>
            </w:r>
          </w:p>
        </w:tc>
      </w:tr>
      <w:tr w:rsidR="00BE3FB2" w:rsidRPr="00380E57" w:rsidTr="000D1862">
        <w:trPr>
          <w:trHeight w:val="39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FB2" w:rsidRPr="00380E57" w:rsidRDefault="00BE3FB2" w:rsidP="00380E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 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FB2" w:rsidRPr="00380E57" w:rsidRDefault="00BE3FB2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FB2" w:rsidRPr="00380E57" w:rsidRDefault="00BE3FB2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B2" w:rsidRPr="00380E57" w:rsidRDefault="00BE3FB2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B2" w:rsidRPr="00380E57" w:rsidRDefault="00BE3FB2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FB2" w:rsidRPr="00380E57" w:rsidRDefault="00BE3FB2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341.2</w:t>
            </w:r>
          </w:p>
        </w:tc>
      </w:tr>
      <w:tr w:rsidR="00BE3FB2" w:rsidRPr="00380E57" w:rsidTr="000D1862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FB2" w:rsidRPr="00380E57" w:rsidRDefault="00BE3FB2" w:rsidP="00380E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FB2" w:rsidRPr="00380E57" w:rsidRDefault="00BE3FB2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FB2" w:rsidRPr="00380E57" w:rsidRDefault="00BE3FB2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B2" w:rsidRPr="00380E57" w:rsidRDefault="00BE3FB2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B2" w:rsidRPr="00380E57" w:rsidRDefault="00BE3FB2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FB2" w:rsidRPr="00380E57" w:rsidRDefault="00BE3FB2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341.2</w:t>
            </w:r>
          </w:p>
        </w:tc>
      </w:tr>
      <w:tr w:rsidR="00BE3FB2" w:rsidRPr="00380E57" w:rsidTr="002E6819">
        <w:trPr>
          <w:trHeight w:val="983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FB2" w:rsidRPr="00380E57" w:rsidRDefault="00BE3FB2" w:rsidP="00E2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ремонт и содержание сетей уличного освещения, оплату уличного освещения в рамках муниципальной программы «Обеспечение качественными жилищно-коммунальными услугами населения » подпрограмма «Благоустройство территории Ивановского сельского поселения»(Иные закупки товаров, работ и услуг для обеспеч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380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государственных (муниципальных) нужд 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FB2" w:rsidRPr="00380E57" w:rsidRDefault="00BE3FB2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FB2" w:rsidRPr="00380E57" w:rsidRDefault="00BE3FB2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FB2" w:rsidRPr="00380E57" w:rsidRDefault="00BE3FB2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02 2 00 29070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B2" w:rsidRPr="00380E57" w:rsidRDefault="00BE3FB2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FB2" w:rsidRPr="00380E57" w:rsidRDefault="00BE3FB2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245.0</w:t>
            </w:r>
          </w:p>
        </w:tc>
      </w:tr>
      <w:tr w:rsidR="00BE3FB2" w:rsidRPr="00380E57" w:rsidTr="000D1862">
        <w:trPr>
          <w:trHeight w:val="268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FB2" w:rsidRPr="00380E57" w:rsidRDefault="00BE3FB2" w:rsidP="00E2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 прочие мероприятия по благоустройству в рамках муниципальной программы «Обеспечение качественными жилищно-коммунальными услугами населения » подпрограмма «Благоустройство территории Ивановского сельского поселения»(Иные закупки товаров, работ и услуг для обеспечения государственных (муниципальных) нужд 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FB2" w:rsidRPr="00380E57" w:rsidRDefault="00BE3FB2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FB2" w:rsidRPr="00380E57" w:rsidRDefault="00BE3FB2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FB2" w:rsidRPr="00380E57" w:rsidRDefault="00BE3FB2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02 2 00 29090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B2" w:rsidRPr="00380E57" w:rsidRDefault="00BE3FB2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FB2" w:rsidRPr="00380E57" w:rsidRDefault="00BE3FB2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96.2</w:t>
            </w:r>
          </w:p>
        </w:tc>
      </w:tr>
      <w:tr w:rsidR="00BE3FB2" w:rsidRPr="00380E57" w:rsidTr="000D1862">
        <w:trPr>
          <w:trHeight w:val="3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3FB2" w:rsidRPr="00380E57" w:rsidRDefault="00BE3FB2" w:rsidP="00380E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Культура и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3FB2" w:rsidRPr="00380E57" w:rsidRDefault="00BE3FB2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3FB2" w:rsidRPr="00380E57" w:rsidRDefault="00BE3FB2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3FB2" w:rsidRPr="00380E57" w:rsidRDefault="00BE3FB2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  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3FB2" w:rsidRPr="00380E57" w:rsidRDefault="00BE3FB2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3FB2" w:rsidRPr="00380E57" w:rsidRDefault="00BE3FB2" w:rsidP="005E6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1 299.9</w:t>
            </w:r>
          </w:p>
        </w:tc>
      </w:tr>
      <w:tr w:rsidR="00BE3FB2" w:rsidRPr="00380E57" w:rsidTr="000D1862">
        <w:trPr>
          <w:trHeight w:val="34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3FB2" w:rsidRPr="00380E57" w:rsidRDefault="00BE3FB2" w:rsidP="00380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3FB2" w:rsidRPr="00380E57" w:rsidRDefault="00BE3FB2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3FB2" w:rsidRPr="00380E57" w:rsidRDefault="00BE3FB2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3FB2" w:rsidRPr="00380E57" w:rsidRDefault="00BE3FB2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3FB2" w:rsidRPr="00380E57" w:rsidRDefault="00BE3FB2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3FB2" w:rsidRPr="00380E57" w:rsidRDefault="00BE3FB2" w:rsidP="005E6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1 299.9</w:t>
            </w:r>
          </w:p>
        </w:tc>
      </w:tr>
      <w:tr w:rsidR="00BE3FB2" w:rsidRPr="00380E57" w:rsidTr="000D1862">
        <w:trPr>
          <w:trHeight w:val="25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FB2" w:rsidRPr="00380E57" w:rsidRDefault="00BE3FB2" w:rsidP="00380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 Ивановского сельского поселения в рамках подпрограммы «Развитие культуры» муниципальной программы Ивановского сельского поселения «Развитие культуры и туризма» (Субсидии бюджетным учреждениям)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3FB2" w:rsidRPr="00380E57" w:rsidRDefault="00BE3FB2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3FB2" w:rsidRPr="00380E57" w:rsidRDefault="00BE3FB2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3FB2" w:rsidRPr="00380E57" w:rsidRDefault="00BE3FB2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05 1 00 00590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3FB2" w:rsidRPr="00380E57" w:rsidRDefault="00BE3FB2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3FB2" w:rsidRPr="00380E57" w:rsidRDefault="00BE3FB2" w:rsidP="00422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1 155.6</w:t>
            </w:r>
          </w:p>
        </w:tc>
      </w:tr>
      <w:tr w:rsidR="00BE3FB2" w:rsidRPr="00380E57" w:rsidTr="000D1862">
        <w:trPr>
          <w:trHeight w:val="25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FB2" w:rsidRPr="0042285B" w:rsidRDefault="00BE3FB2" w:rsidP="00B879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</w:t>
            </w:r>
            <w:r w:rsidRPr="00422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повышение  заработной платы работникам муниципальных учреждений культуры в рамках подпрограммы «Развитие культуры в Ивановском сельском поселении» муниципальной программы Ивановского сельского поселения «Развитие культуры» Субсидии бюджетным учреждениям)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3FB2" w:rsidRPr="00380E57" w:rsidRDefault="00BE3FB2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3FB2" w:rsidRPr="00380E57" w:rsidRDefault="00BE3FB2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3FB2" w:rsidRPr="0042285B" w:rsidRDefault="00BE3FB2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05 1 00 </w:t>
            </w:r>
            <w:r w:rsidRPr="0042285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S3850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3FB2" w:rsidRPr="00380E57" w:rsidRDefault="00BE3FB2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3FB2" w:rsidRDefault="00BE3FB2" w:rsidP="005E6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144.3</w:t>
            </w:r>
          </w:p>
        </w:tc>
      </w:tr>
      <w:tr w:rsidR="00BE3FB2" w:rsidRPr="00380E57" w:rsidTr="000D1862">
        <w:trPr>
          <w:trHeight w:val="31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FB2" w:rsidRPr="00380E57" w:rsidRDefault="00BE3FB2" w:rsidP="00380E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B2" w:rsidRPr="00380E57" w:rsidRDefault="00BE3FB2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B2" w:rsidRPr="00380E57" w:rsidRDefault="00BE3FB2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B2" w:rsidRPr="00380E57" w:rsidRDefault="00BE3FB2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B2" w:rsidRPr="00380E57" w:rsidRDefault="00BE3FB2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B2" w:rsidRPr="00380E57" w:rsidRDefault="00BE3FB2" w:rsidP="00A10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44.0</w:t>
            </w:r>
          </w:p>
        </w:tc>
      </w:tr>
      <w:tr w:rsidR="00BE3FB2" w:rsidRPr="00380E57" w:rsidTr="000D1862">
        <w:trPr>
          <w:trHeight w:val="36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3FB2" w:rsidRPr="00380E57" w:rsidRDefault="00BE3FB2" w:rsidP="00380E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B2" w:rsidRPr="00380E57" w:rsidRDefault="00BE3FB2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B2" w:rsidRPr="00380E57" w:rsidRDefault="00BE3FB2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B2" w:rsidRPr="00380E57" w:rsidRDefault="00BE3FB2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B2" w:rsidRPr="00380E57" w:rsidRDefault="00BE3FB2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B2" w:rsidRPr="00380E57" w:rsidRDefault="00BE3FB2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40.0</w:t>
            </w:r>
          </w:p>
        </w:tc>
      </w:tr>
      <w:tr w:rsidR="00BE3FB2" w:rsidRPr="00380E57" w:rsidTr="000D1862">
        <w:trPr>
          <w:trHeight w:val="198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FB2" w:rsidRPr="00380E57" w:rsidRDefault="00BE3FB2" w:rsidP="00380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Выплата муниципальной пенсии за выслугу лет, ежемесячной доплаты к пенсии отдельным категориям граждан в рамках непрограммных расходов органов местного самоуправления Ивановского сельского поселения (Публичные нормативные социальные выплаты  гражданам)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B2" w:rsidRPr="00380E57" w:rsidRDefault="00BE3FB2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B2" w:rsidRPr="00380E57" w:rsidRDefault="00BE3FB2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B2" w:rsidRPr="00380E57" w:rsidRDefault="00BE3FB2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99 9 00 19010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B2" w:rsidRPr="00380E57" w:rsidRDefault="00BE3FB2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B2" w:rsidRPr="00380E57" w:rsidRDefault="00BE3FB2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40.0</w:t>
            </w:r>
          </w:p>
        </w:tc>
      </w:tr>
      <w:tr w:rsidR="00BE3FB2" w:rsidRPr="00380E57" w:rsidTr="005373AA">
        <w:trPr>
          <w:trHeight w:val="556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FB2" w:rsidRPr="005373AA" w:rsidRDefault="00BE3FB2" w:rsidP="00380E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373A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B2" w:rsidRPr="005373AA" w:rsidRDefault="00BE3FB2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B2" w:rsidRPr="005373AA" w:rsidRDefault="00BE3FB2" w:rsidP="00537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B2" w:rsidRPr="005373AA" w:rsidRDefault="00BE3FB2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B2" w:rsidRPr="005373AA" w:rsidRDefault="00BE3FB2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B2" w:rsidRPr="005373AA" w:rsidRDefault="00BE3FB2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4.0</w:t>
            </w:r>
          </w:p>
        </w:tc>
      </w:tr>
      <w:tr w:rsidR="00BE3FB2" w:rsidRPr="00380E57" w:rsidTr="00441777">
        <w:trPr>
          <w:trHeight w:val="198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FB2" w:rsidRPr="005373AA" w:rsidRDefault="00BE3FB2" w:rsidP="004417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73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фонд Администрации Ивановского сельского поселения на финансовое обеспечение непредвиденных расходов в рамках непрограммных расходов органов местного самоуправления (Пособия, компенсации и иные социальные выплаты гражданам, кроме публичных нормативных обязательств)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B2" w:rsidRPr="00380E57" w:rsidRDefault="00BE3FB2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B2" w:rsidRPr="00380E57" w:rsidRDefault="00BE3FB2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B2" w:rsidRPr="005373AA" w:rsidRDefault="00BE3FB2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3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99 1 00 90100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B2" w:rsidRPr="00380E57" w:rsidRDefault="00BE3FB2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B2" w:rsidRDefault="00BE3FB2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4.0</w:t>
            </w:r>
          </w:p>
        </w:tc>
      </w:tr>
      <w:tr w:rsidR="00BE3FB2" w:rsidRPr="00380E57" w:rsidTr="00441777">
        <w:trPr>
          <w:trHeight w:val="763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FB2" w:rsidRPr="005373AA" w:rsidRDefault="00BE3FB2" w:rsidP="00441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3A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B2" w:rsidRPr="00545182" w:rsidRDefault="00BE3FB2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451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B2" w:rsidRPr="00545182" w:rsidRDefault="00BE3FB2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B2" w:rsidRPr="00545182" w:rsidRDefault="00BE3FB2" w:rsidP="00380E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B2" w:rsidRPr="00545182" w:rsidRDefault="00BE3FB2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B2" w:rsidRPr="00545182" w:rsidRDefault="00BE3FB2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451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4.9</w:t>
            </w:r>
          </w:p>
        </w:tc>
      </w:tr>
      <w:tr w:rsidR="00BE3FB2" w:rsidRPr="00380E57" w:rsidTr="005373AA">
        <w:trPr>
          <w:trHeight w:val="193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FB2" w:rsidRPr="00545182" w:rsidRDefault="00BE3FB2" w:rsidP="00441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18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B2" w:rsidRDefault="00BE3FB2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B2" w:rsidRDefault="00BE3FB2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B2" w:rsidRPr="005373AA" w:rsidRDefault="00BE3FB2" w:rsidP="00380E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B2" w:rsidRDefault="00BE3FB2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B2" w:rsidRDefault="00BE3FB2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4.9</w:t>
            </w:r>
          </w:p>
        </w:tc>
      </w:tr>
      <w:tr w:rsidR="00BE3FB2" w:rsidRPr="00380E57" w:rsidTr="00441777">
        <w:trPr>
          <w:trHeight w:val="198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FB2" w:rsidRPr="005373AA" w:rsidRDefault="009D06E3" w:rsidP="009D0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фонд Администрации Ивановского сельского поселения на финансовое обеспечение непредвиденных расходов</w:t>
            </w:r>
            <w:r w:rsidR="00BE3FB2" w:rsidRPr="005373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рамках непрограмных расходов органов местного самоуправления Ивановского сельского поселения </w:t>
            </w:r>
            <w:r w:rsidR="00BE3FB2" w:rsidRPr="005373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(Иные закупки товаров, работ и услуг для обеспечения  государственных (муниципальных) нужд 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B2" w:rsidRDefault="00BE3FB2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B2" w:rsidRDefault="00BE3FB2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B2" w:rsidRPr="005373AA" w:rsidRDefault="009D06E3" w:rsidP="009D06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99 </w:t>
            </w:r>
            <w:r w:rsidR="00BE3FB2" w:rsidRPr="005373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1 00 9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BE3FB2" w:rsidRPr="005373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BE3FB2" w:rsidRPr="005373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B2" w:rsidRDefault="00BE3FB2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B2" w:rsidRDefault="00BE3FB2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4.9</w:t>
            </w:r>
          </w:p>
        </w:tc>
      </w:tr>
      <w:tr w:rsidR="00BE3FB2" w:rsidRPr="00380E57" w:rsidTr="000D1862">
        <w:trPr>
          <w:trHeight w:val="31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B2" w:rsidRPr="00380E57" w:rsidRDefault="00BE3FB2" w:rsidP="00380E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B2" w:rsidRPr="00380E57" w:rsidRDefault="00BE3FB2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B2" w:rsidRPr="00380E57" w:rsidRDefault="00BE3FB2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B2" w:rsidRPr="00380E57" w:rsidRDefault="00BE3FB2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B2" w:rsidRPr="00380E57" w:rsidRDefault="00BE3FB2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B2" w:rsidRPr="00380E57" w:rsidRDefault="00BE3FB2" w:rsidP="005E6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5 893</w:t>
            </w: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1»;</w:t>
            </w:r>
          </w:p>
        </w:tc>
      </w:tr>
    </w:tbl>
    <w:p w:rsidR="00380E57" w:rsidRDefault="00380E57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8997" w:type="dxa"/>
        <w:tblInd w:w="93" w:type="dxa"/>
        <w:tblLook w:val="04A0"/>
      </w:tblPr>
      <w:tblGrid>
        <w:gridCol w:w="8997"/>
      </w:tblGrid>
      <w:tr w:rsidR="00F859DB" w:rsidRPr="001C7CC6" w:rsidTr="004034F0">
        <w:trPr>
          <w:trHeight w:val="375"/>
        </w:trPr>
        <w:tc>
          <w:tcPr>
            <w:tcW w:w="8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4F0" w:rsidRDefault="00B439DD" w:rsidP="002E6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4034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 приложение 10 изложить в следующей редакции:</w:t>
            </w:r>
          </w:p>
          <w:p w:rsidR="004034F0" w:rsidRPr="001C7CC6" w:rsidRDefault="004034F0" w:rsidP="009D3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34FC9" w:rsidRPr="001C7CC6" w:rsidTr="004034F0">
        <w:trPr>
          <w:trHeight w:val="375"/>
        </w:trPr>
        <w:tc>
          <w:tcPr>
            <w:tcW w:w="8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FC9" w:rsidRPr="001C7CC6" w:rsidRDefault="004034F0" w:rsidP="00602A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«Приложение 10</w:t>
            </w:r>
          </w:p>
        </w:tc>
      </w:tr>
      <w:tr w:rsidR="00334FC9" w:rsidRPr="001C7CC6" w:rsidTr="004034F0">
        <w:trPr>
          <w:trHeight w:val="375"/>
        </w:trPr>
        <w:tc>
          <w:tcPr>
            <w:tcW w:w="8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FC9" w:rsidRPr="001C7CC6" w:rsidRDefault="00334FC9" w:rsidP="00C56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  решению Собрания депутатов</w:t>
            </w:r>
          </w:p>
        </w:tc>
      </w:tr>
      <w:tr w:rsidR="00334FC9" w:rsidRPr="001C7CC6" w:rsidTr="004034F0">
        <w:trPr>
          <w:trHeight w:val="375"/>
        </w:trPr>
        <w:tc>
          <w:tcPr>
            <w:tcW w:w="8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FC9" w:rsidRPr="001C7CC6" w:rsidRDefault="00334FC9" w:rsidP="00C56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Ивановского  сельского поселения</w:t>
            </w:r>
          </w:p>
        </w:tc>
      </w:tr>
      <w:tr w:rsidR="00334FC9" w:rsidRPr="001C7CC6" w:rsidTr="004034F0">
        <w:trPr>
          <w:trHeight w:val="375"/>
        </w:trPr>
        <w:tc>
          <w:tcPr>
            <w:tcW w:w="8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FC9" w:rsidRPr="001C7CC6" w:rsidRDefault="00334FC9" w:rsidP="000F3A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"О бюджете И</w:t>
            </w:r>
            <w:r w:rsidR="00E950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1C7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ановского сельского поселения  </w:t>
            </w:r>
          </w:p>
        </w:tc>
      </w:tr>
      <w:tr w:rsidR="00334FC9" w:rsidRPr="001C7CC6" w:rsidTr="004034F0">
        <w:trPr>
          <w:trHeight w:val="375"/>
        </w:trPr>
        <w:tc>
          <w:tcPr>
            <w:tcW w:w="8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FC9" w:rsidRPr="001C7CC6" w:rsidRDefault="00E95079" w:rsidP="00602A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334FC9" w:rsidRPr="001C7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альского района на 201</w:t>
            </w:r>
            <w:r w:rsidR="00602A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334FC9" w:rsidRPr="001C7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</w:t>
            </w:r>
            <w:r w:rsidR="00602A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на плановый период 2018 и 2019 годов</w:t>
            </w:r>
            <w:r w:rsidR="00334FC9" w:rsidRPr="001C7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 </w:t>
            </w:r>
          </w:p>
        </w:tc>
      </w:tr>
      <w:tr w:rsidR="00770B73" w:rsidRPr="001C7CC6" w:rsidTr="004034F0">
        <w:trPr>
          <w:trHeight w:val="375"/>
        </w:trPr>
        <w:tc>
          <w:tcPr>
            <w:tcW w:w="8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B73" w:rsidRDefault="00770B73" w:rsidP="00602A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74958" w:rsidRPr="00F74958" w:rsidRDefault="00F74958" w:rsidP="00F7495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749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Ведомственная структура расходов местного бюджета на 201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</w:t>
      </w:r>
      <w:r w:rsidRPr="00F749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</w:t>
      </w:r>
    </w:p>
    <w:p w:rsidR="00334FC9" w:rsidRDefault="00433B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     </w:t>
      </w:r>
      <w:r w:rsidR="00770B73">
        <w:rPr>
          <w:rFonts w:ascii="Times New Roman" w:hAnsi="Times New Roman" w:cs="Times New Roman"/>
          <w:sz w:val="28"/>
          <w:szCs w:val="28"/>
        </w:rPr>
        <w:t xml:space="preserve">тыс.руб.                                                   </w:t>
      </w:r>
    </w:p>
    <w:tbl>
      <w:tblPr>
        <w:tblW w:w="9639" w:type="dxa"/>
        <w:tblInd w:w="-459" w:type="dxa"/>
        <w:tblLayout w:type="fixed"/>
        <w:tblLook w:val="04A0"/>
      </w:tblPr>
      <w:tblGrid>
        <w:gridCol w:w="4111"/>
        <w:gridCol w:w="709"/>
        <w:gridCol w:w="567"/>
        <w:gridCol w:w="567"/>
        <w:gridCol w:w="1846"/>
        <w:gridCol w:w="646"/>
        <w:gridCol w:w="551"/>
        <w:gridCol w:w="642"/>
      </w:tblGrid>
      <w:tr w:rsidR="00934AEC" w:rsidRPr="00380E57" w:rsidTr="00E764D0">
        <w:trPr>
          <w:trHeight w:val="27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AEC" w:rsidRPr="00380E57" w:rsidRDefault="00934AEC" w:rsidP="00E764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AEC" w:rsidRPr="00380E57" w:rsidRDefault="00622CEF" w:rsidP="00E764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Мин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AEC" w:rsidRPr="00380E57" w:rsidRDefault="00934AEC" w:rsidP="00E764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AEC" w:rsidRPr="00380E57" w:rsidRDefault="00934AEC" w:rsidP="00E764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AEC" w:rsidRPr="00380E57" w:rsidRDefault="00934AEC" w:rsidP="00E764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AEC" w:rsidRPr="00380E57" w:rsidRDefault="00934AEC" w:rsidP="00E764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1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AEC" w:rsidRPr="00380E57" w:rsidRDefault="00934AEC" w:rsidP="00E764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Сумма </w:t>
            </w:r>
          </w:p>
        </w:tc>
      </w:tr>
      <w:tr w:rsidR="00622CEF" w:rsidRPr="00380E57" w:rsidTr="00E764D0">
        <w:trPr>
          <w:trHeight w:val="27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2CEF" w:rsidRPr="00380E57" w:rsidRDefault="00622CEF" w:rsidP="00E764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CEF" w:rsidRPr="00380E57" w:rsidRDefault="00BE48E1" w:rsidP="00E764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2CEF" w:rsidRPr="00380E57" w:rsidRDefault="00622CEF" w:rsidP="00E764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2CEF" w:rsidRPr="00380E57" w:rsidRDefault="00622CEF" w:rsidP="00E764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2CEF" w:rsidRPr="00380E57" w:rsidRDefault="00622CEF" w:rsidP="00E764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2CEF" w:rsidRPr="00380E57" w:rsidRDefault="00622CEF" w:rsidP="00E764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2CEF" w:rsidRPr="00380E57" w:rsidRDefault="001D72B7" w:rsidP="005E6C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</w:t>
            </w:r>
            <w:r w:rsidR="00622C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="00602A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E6C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893</w:t>
            </w:r>
            <w:r w:rsidR="00622C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="005E6C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34AEC" w:rsidRPr="00380E57" w:rsidTr="00E764D0">
        <w:trPr>
          <w:trHeight w:val="27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AEC" w:rsidRPr="00380E57" w:rsidRDefault="00934AEC" w:rsidP="00E764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4AEC" w:rsidRDefault="00934AEC" w:rsidP="00E764D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934AEC" w:rsidRPr="00380E57" w:rsidRDefault="00602AB9" w:rsidP="00E76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AEC" w:rsidRPr="00380E57" w:rsidRDefault="00934AEC" w:rsidP="00E76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AEC" w:rsidRPr="00380E57" w:rsidRDefault="00934AEC" w:rsidP="00E76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AEC" w:rsidRPr="00380E57" w:rsidRDefault="00934AEC" w:rsidP="00E76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AEC" w:rsidRPr="00380E57" w:rsidRDefault="00934AEC" w:rsidP="00E76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AEC" w:rsidRPr="00380E57" w:rsidRDefault="00934AEC" w:rsidP="00265D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4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="00265D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="00265D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934AEC" w:rsidRPr="00380E57" w:rsidTr="00E764D0">
        <w:trPr>
          <w:trHeight w:val="4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AEC" w:rsidRPr="00380E57" w:rsidRDefault="00934AEC" w:rsidP="00E764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2301" w:rsidRDefault="008A2301" w:rsidP="00E76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8A2301" w:rsidRDefault="008A2301" w:rsidP="00E76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8A2301" w:rsidRDefault="008A2301" w:rsidP="00E76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8A2301" w:rsidRDefault="008A2301" w:rsidP="00E76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8A2301" w:rsidRDefault="008A2301" w:rsidP="00E76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8A2301" w:rsidRDefault="008A2301" w:rsidP="00E76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934AEC" w:rsidRPr="00380E57" w:rsidRDefault="008A2301" w:rsidP="00E76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6A75" w:rsidRDefault="00766A75" w:rsidP="00E76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766A75" w:rsidRDefault="00766A75" w:rsidP="00E76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766A75" w:rsidRDefault="00766A75" w:rsidP="00E76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766A75" w:rsidRDefault="00766A75" w:rsidP="00E76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934AEC" w:rsidRPr="00380E57" w:rsidRDefault="00934AEC" w:rsidP="00E76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AEC" w:rsidRPr="00380E57" w:rsidRDefault="00934AEC" w:rsidP="00E76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AEC" w:rsidRPr="00380E57" w:rsidRDefault="00934AEC" w:rsidP="00E76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AEC" w:rsidRPr="00380E57" w:rsidRDefault="00934AEC" w:rsidP="00E76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AEC" w:rsidRPr="00380E57" w:rsidRDefault="00A61883" w:rsidP="00A03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3 9</w:t>
            </w:r>
            <w:r w:rsidR="00A03B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A87E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="00A87E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934AEC" w:rsidRPr="00380E57" w:rsidTr="00432024">
        <w:trPr>
          <w:trHeight w:val="11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AEC" w:rsidRPr="00380E57" w:rsidRDefault="00934AEC" w:rsidP="00E764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4AEC" w:rsidRDefault="00934AEC" w:rsidP="0043202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934AEC" w:rsidRDefault="00934AEC" w:rsidP="0043202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934AEC" w:rsidRDefault="00934AEC" w:rsidP="0043202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934AEC" w:rsidRPr="00380E57" w:rsidRDefault="00432024" w:rsidP="00432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AEC" w:rsidRPr="00380E57" w:rsidRDefault="00934AEC" w:rsidP="00432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AEC" w:rsidRPr="00380E57" w:rsidRDefault="00934AEC" w:rsidP="00432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AEC" w:rsidRPr="00380E57" w:rsidRDefault="00934AEC" w:rsidP="00432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AEC" w:rsidRPr="00380E57" w:rsidRDefault="00934AEC" w:rsidP="00432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AEC" w:rsidRPr="00380E57" w:rsidRDefault="00A61883" w:rsidP="00432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786.0</w:t>
            </w:r>
          </w:p>
        </w:tc>
      </w:tr>
      <w:tr w:rsidR="00934AEC" w:rsidRPr="00380E57" w:rsidTr="00E764D0">
        <w:trPr>
          <w:trHeight w:val="2843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AEC" w:rsidRPr="00380E57" w:rsidRDefault="00934AEC" w:rsidP="008F1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по оплате труда работников органов местного самоуправления Ивановского сельского поселения по </w:t>
            </w:r>
            <w:r w:rsidR="008F1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лаве </w:t>
            </w:r>
            <w:r w:rsidR="000D1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Администрации </w:t>
            </w: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Ивановского сельского поселения в рамках обеспечения функционирования </w:t>
            </w:r>
            <w:r w:rsidR="000D1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лавы</w:t>
            </w:r>
            <w:r w:rsidR="000D1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Администрации</w:t>
            </w: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Ивановского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4AEC" w:rsidRPr="00380E57" w:rsidRDefault="00622CEF" w:rsidP="00E76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AEC" w:rsidRPr="00380E57" w:rsidRDefault="00934AEC" w:rsidP="00E76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AEC" w:rsidRPr="00380E57" w:rsidRDefault="00934AEC" w:rsidP="00E76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AEC" w:rsidRPr="00380E57" w:rsidRDefault="00934AEC" w:rsidP="00E76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88 1 00 00110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AEC" w:rsidRPr="00380E57" w:rsidRDefault="00934AEC" w:rsidP="00E76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AEC" w:rsidRPr="00380E57" w:rsidRDefault="00A61883" w:rsidP="00E76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745.1</w:t>
            </w:r>
          </w:p>
        </w:tc>
      </w:tr>
      <w:tr w:rsidR="000D1862" w:rsidRPr="00380E57" w:rsidTr="00E764D0">
        <w:trPr>
          <w:trHeight w:val="23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1862" w:rsidRPr="003F4F0F" w:rsidRDefault="000D1862" w:rsidP="00767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F0F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органов местного самоуправления по главе Администрации Ивановского сельского поселения в рамках обеспечения функционирования главы Администрации Ивановского сельского поселения</w:t>
            </w:r>
            <w:r w:rsidRPr="003F4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862" w:rsidRDefault="000D1862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D1862" w:rsidRDefault="000D1862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D1862" w:rsidRDefault="000D1862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D1862" w:rsidRDefault="000D1862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D1862" w:rsidRDefault="000D1862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D1862" w:rsidRDefault="000D1862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D1862" w:rsidRDefault="000D1862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D1862" w:rsidRDefault="000D1862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D1862" w:rsidRDefault="000D1862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D1862" w:rsidRPr="00380E57" w:rsidRDefault="000D1862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862" w:rsidRPr="00380E57" w:rsidRDefault="000D1862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862" w:rsidRPr="00380E57" w:rsidRDefault="000D1862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862" w:rsidRPr="00380E57" w:rsidRDefault="000D1862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88 1 00 00190 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862" w:rsidRPr="00380E57" w:rsidRDefault="000D1862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862" w:rsidRPr="00380E57" w:rsidRDefault="000D1862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40.9</w:t>
            </w:r>
          </w:p>
        </w:tc>
      </w:tr>
      <w:tr w:rsidR="00934AEC" w:rsidRPr="00380E57" w:rsidTr="00E764D0">
        <w:trPr>
          <w:trHeight w:val="195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AEC" w:rsidRPr="00380E57" w:rsidRDefault="00934AEC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 в рамках обеспечения деятельности аппарата управления Администрации Ивановского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883" w:rsidRDefault="00A61883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61883" w:rsidRDefault="00A61883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61883" w:rsidRDefault="00A61883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61883" w:rsidRDefault="00A61883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61883" w:rsidRDefault="00A61883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61883" w:rsidRDefault="00A61883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61883" w:rsidRDefault="00A61883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61883" w:rsidRDefault="00A61883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61883" w:rsidRDefault="00A61883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34AEC" w:rsidRPr="00380E57" w:rsidRDefault="00622CEF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AEC" w:rsidRPr="00380E57" w:rsidRDefault="00934AEC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AEC" w:rsidRPr="00380E57" w:rsidRDefault="00934AEC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AEC" w:rsidRPr="00380E57" w:rsidRDefault="00934AEC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89 1 00 00110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AEC" w:rsidRPr="00380E57" w:rsidRDefault="00934AEC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AEC" w:rsidRPr="00380E57" w:rsidRDefault="00934AEC" w:rsidP="00A03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</w:t>
            </w:r>
            <w:r w:rsidR="00A96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A03B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A61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</w:p>
        </w:tc>
      </w:tr>
      <w:tr w:rsidR="00934AEC" w:rsidRPr="00380E57" w:rsidTr="00E764D0">
        <w:trPr>
          <w:trHeight w:val="244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AEC" w:rsidRPr="00380E57" w:rsidRDefault="00934AEC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деятельности органов местного самоуправления Ивановского сельского поселения в рамках обеспечения деятельности аппарата Администрации Ивановского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883" w:rsidRDefault="00A61883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61883" w:rsidRDefault="00A61883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61883" w:rsidRDefault="00A61883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61883" w:rsidRDefault="00A61883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61883" w:rsidRDefault="00A61883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61883" w:rsidRDefault="00A61883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61883" w:rsidRDefault="00A61883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61883" w:rsidRDefault="00A61883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61883" w:rsidRDefault="00A61883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34AEC" w:rsidRPr="00380E57" w:rsidRDefault="00622CEF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AEC" w:rsidRPr="00380E57" w:rsidRDefault="00934AEC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AEC" w:rsidRPr="00380E57" w:rsidRDefault="00934AEC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AEC" w:rsidRPr="00380E57" w:rsidRDefault="00934AEC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89 1 00 00190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AEC" w:rsidRPr="00380E57" w:rsidRDefault="00934AEC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AEC" w:rsidRPr="00380E57" w:rsidRDefault="00934AEC" w:rsidP="00A6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A61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A61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934AEC" w:rsidRPr="00380E57" w:rsidTr="00E764D0">
        <w:trPr>
          <w:trHeight w:val="234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AEC" w:rsidRPr="00380E57" w:rsidRDefault="00934AEC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 Ивановского сельского поселения в рамках обеспечения деятельности аппарата Администрации Ивановского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4AEC" w:rsidRPr="00380E57" w:rsidRDefault="00622CEF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AEC" w:rsidRPr="00380E57" w:rsidRDefault="00934AEC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AEC" w:rsidRPr="00380E57" w:rsidRDefault="00934AEC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AEC" w:rsidRPr="00380E57" w:rsidRDefault="00934AEC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89 1 00 00190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AEC" w:rsidRPr="00380E57" w:rsidRDefault="00934AEC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AEC" w:rsidRPr="00380E57" w:rsidRDefault="00934AEC" w:rsidP="00A6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A61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</w:t>
            </w:r>
          </w:p>
        </w:tc>
      </w:tr>
      <w:tr w:rsidR="00934AEC" w:rsidRPr="00380E57" w:rsidTr="00E764D0">
        <w:trPr>
          <w:trHeight w:val="156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AEC" w:rsidRPr="00380E57" w:rsidRDefault="00934AEC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 направления расходов в рамках обеспечения деятельности аппарата Администрации Ивановского сельского поселения (Уплата налогов, сборов и платежей)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883" w:rsidRDefault="00A61883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61883" w:rsidRDefault="00A61883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61883" w:rsidRDefault="00A61883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61883" w:rsidRDefault="00A61883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61883" w:rsidRDefault="00A61883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34AEC" w:rsidRPr="00380E57" w:rsidRDefault="00EA2391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AEC" w:rsidRPr="00380E57" w:rsidRDefault="00934AEC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AEC" w:rsidRPr="00380E57" w:rsidRDefault="00934AEC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AEC" w:rsidRPr="00380E57" w:rsidRDefault="00934AEC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89 1 00 99990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AEC" w:rsidRPr="00380E57" w:rsidRDefault="00934AEC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AEC" w:rsidRPr="00380E57" w:rsidRDefault="00934AEC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10.2</w:t>
            </w:r>
          </w:p>
        </w:tc>
      </w:tr>
      <w:tr w:rsidR="00934AEC" w:rsidRPr="00380E57" w:rsidTr="00E764D0">
        <w:trPr>
          <w:trHeight w:val="1133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AEC" w:rsidRPr="00380E57" w:rsidRDefault="00934AEC" w:rsidP="00C56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Субвенция на осуществление полномочий по определению в соответствии с частью 1 статьи 11.2 Областного закона от 25 октября 2002 года №273-ЗС  "Об админис</w:t>
            </w:r>
            <w:r w:rsidR="00A61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тративных правонарушениях" переч</w:t>
            </w: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ня должностных лиц, уполномоченных составлять протоколы об административных правонарушениях, по иным непрограммным мероприятиям в рамках обеспечения деятельности органов местного самоуправления Ивановского сельского поселения" (Иные закупки товаров, работ и услуг для обеспечения государственных (муниципальных) нужд 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1883" w:rsidRDefault="00A61883" w:rsidP="00E76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61883" w:rsidRDefault="00A61883" w:rsidP="00E76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61883" w:rsidRDefault="00A61883" w:rsidP="00E76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61883" w:rsidRDefault="00A61883" w:rsidP="00E76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61883" w:rsidRDefault="00A61883" w:rsidP="00E76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61883" w:rsidRDefault="00A61883" w:rsidP="00E76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61883" w:rsidRDefault="00A61883" w:rsidP="00E76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61883" w:rsidRDefault="00A61883" w:rsidP="00E76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61883" w:rsidRDefault="00A61883" w:rsidP="00E76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61883" w:rsidRDefault="00A61883" w:rsidP="00E76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61883" w:rsidRDefault="00A61883" w:rsidP="00E76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61883" w:rsidRDefault="00A61883" w:rsidP="00E76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61883" w:rsidRDefault="00A61883" w:rsidP="00E76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61883" w:rsidRDefault="00A61883" w:rsidP="00E76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61883" w:rsidRDefault="00A61883" w:rsidP="00E76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61883" w:rsidRDefault="00432024" w:rsidP="00E76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  <w:p w:rsidR="00A61883" w:rsidRDefault="00A61883" w:rsidP="00E76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61883" w:rsidRDefault="00A61883" w:rsidP="00E76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61883" w:rsidRDefault="00A61883" w:rsidP="00E76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34AEC" w:rsidRPr="00380E57" w:rsidRDefault="00934AEC" w:rsidP="00E76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AEC" w:rsidRPr="00380E57" w:rsidRDefault="00934AEC" w:rsidP="00E76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AEC" w:rsidRPr="00380E57" w:rsidRDefault="00934AEC" w:rsidP="00E76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AEC" w:rsidRPr="00380E57" w:rsidRDefault="00934AEC" w:rsidP="00E76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99 9 00 72390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AEC" w:rsidRPr="00380E57" w:rsidRDefault="00934AEC" w:rsidP="00E76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AEC" w:rsidRPr="00380E57" w:rsidRDefault="00934AEC" w:rsidP="00E76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0.2</w:t>
            </w:r>
          </w:p>
        </w:tc>
      </w:tr>
      <w:tr w:rsidR="00770B73" w:rsidRPr="00380E57" w:rsidTr="00432024">
        <w:trPr>
          <w:trHeight w:val="3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B73" w:rsidRPr="009650FD" w:rsidRDefault="00770B73" w:rsidP="0044177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50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 деятельности финансовых, налоговых 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B73" w:rsidRDefault="00770B73" w:rsidP="00432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B73" w:rsidRPr="00380E57" w:rsidRDefault="00770B73" w:rsidP="00432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B73" w:rsidRPr="00380E57" w:rsidRDefault="00770B73" w:rsidP="00432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B73" w:rsidRPr="00380E57" w:rsidRDefault="00770B73" w:rsidP="00432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73" w:rsidRPr="00380E57" w:rsidRDefault="00770B73" w:rsidP="00432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B73" w:rsidRDefault="00770B73" w:rsidP="00432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6.9</w:t>
            </w:r>
          </w:p>
        </w:tc>
      </w:tr>
      <w:tr w:rsidR="00770B73" w:rsidRPr="00380E57" w:rsidTr="00432024">
        <w:trPr>
          <w:trHeight w:val="3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B73" w:rsidRPr="00380E57" w:rsidRDefault="00770B73" w:rsidP="0044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расходы органов местного самоуправления Ивановского сельского 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B73" w:rsidRPr="00770B73" w:rsidRDefault="00770B73" w:rsidP="00432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70B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B73" w:rsidRPr="00770B73" w:rsidRDefault="00770B73" w:rsidP="00432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B73" w:rsidRPr="00770B73" w:rsidRDefault="00770B73" w:rsidP="00432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B73" w:rsidRPr="00770B73" w:rsidRDefault="00770B73" w:rsidP="00432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73" w:rsidRPr="00770B73" w:rsidRDefault="00770B73" w:rsidP="00432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B73" w:rsidRPr="00770B73" w:rsidRDefault="00770B73" w:rsidP="00432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6.9</w:t>
            </w:r>
          </w:p>
        </w:tc>
      </w:tr>
      <w:tr w:rsidR="00770B73" w:rsidRPr="00380E57" w:rsidTr="00432024">
        <w:trPr>
          <w:trHeight w:val="3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B73" w:rsidRPr="00380E57" w:rsidRDefault="00770B73" w:rsidP="00441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E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местного бюджета на осуществление полномочий по проведению внешнего муниципального финансового контроля Ивановского сельского поселения в рамках непрограммных расходов органов местного самоуправления Ивановского сельского поселения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(Иные межбюджетные трансферты)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B73" w:rsidRPr="00770B73" w:rsidRDefault="00770B73" w:rsidP="00432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70B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B73" w:rsidRPr="00770B73" w:rsidRDefault="00770B73" w:rsidP="00432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70B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B73" w:rsidRPr="00770B73" w:rsidRDefault="00770B73" w:rsidP="00432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70B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B73" w:rsidRPr="00770B73" w:rsidRDefault="00770B73" w:rsidP="00432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99 9 00 870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73" w:rsidRPr="00770B73" w:rsidRDefault="00770B73" w:rsidP="00432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B73" w:rsidRPr="00770B73" w:rsidRDefault="00770B73" w:rsidP="00432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6.9</w:t>
            </w:r>
          </w:p>
        </w:tc>
      </w:tr>
      <w:tr w:rsidR="00770B73" w:rsidRPr="00380E57" w:rsidTr="00432024">
        <w:trPr>
          <w:trHeight w:val="3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B73" w:rsidRPr="00380E57" w:rsidRDefault="00770B73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Резервные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B73" w:rsidRPr="00380E57" w:rsidRDefault="00770B73" w:rsidP="00432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B73" w:rsidRPr="00380E57" w:rsidRDefault="00770B73" w:rsidP="00432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B73" w:rsidRPr="00380E57" w:rsidRDefault="00770B73" w:rsidP="00432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B73" w:rsidRPr="00380E57" w:rsidRDefault="00770B73" w:rsidP="00432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73" w:rsidRPr="00380E57" w:rsidRDefault="00770B73" w:rsidP="00432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B73" w:rsidRPr="00380E57" w:rsidRDefault="00770B73" w:rsidP="00265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265D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="00265D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70B73" w:rsidRPr="00380E57" w:rsidTr="00432024">
        <w:trPr>
          <w:trHeight w:val="73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B73" w:rsidRPr="00380E57" w:rsidRDefault="00770B73" w:rsidP="00C56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расходы органов местного самоуправления Ивановского сельского  поселения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B73" w:rsidRDefault="00770B73" w:rsidP="00432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70B73" w:rsidRDefault="00770B73" w:rsidP="00432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70B73" w:rsidRDefault="00770B73" w:rsidP="00432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70B73" w:rsidRPr="00380E57" w:rsidRDefault="00770B73" w:rsidP="00432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B73" w:rsidRPr="00380E57" w:rsidRDefault="00770B73" w:rsidP="00432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B73" w:rsidRPr="00380E57" w:rsidRDefault="00770B73" w:rsidP="00432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B73" w:rsidRPr="00380E57" w:rsidRDefault="00770B73" w:rsidP="00432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73" w:rsidRPr="00380E57" w:rsidRDefault="00770B73" w:rsidP="00432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B73" w:rsidRPr="00380E57" w:rsidRDefault="00770B73" w:rsidP="00265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265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265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70B73" w:rsidRPr="00380E57" w:rsidTr="00432024">
        <w:trPr>
          <w:trHeight w:val="547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B73" w:rsidRPr="00380E57" w:rsidRDefault="00770B73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Финансовое обеспечение непредвиденных расходов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B73" w:rsidRDefault="00770B73" w:rsidP="004320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70B73" w:rsidRPr="00380E57" w:rsidRDefault="00770B73" w:rsidP="00432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B73" w:rsidRPr="00380E57" w:rsidRDefault="00770B73" w:rsidP="00432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B73" w:rsidRPr="00380E57" w:rsidRDefault="00770B73" w:rsidP="00432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B73" w:rsidRPr="00380E57" w:rsidRDefault="00770B73" w:rsidP="00432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99 1 00 00000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73" w:rsidRPr="00380E57" w:rsidRDefault="00770B73" w:rsidP="00432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B73" w:rsidRPr="00380E57" w:rsidRDefault="00770B73" w:rsidP="00265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265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265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70B73" w:rsidRPr="00380E57" w:rsidTr="00432024">
        <w:trPr>
          <w:trHeight w:val="199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B73" w:rsidRPr="00380E57" w:rsidRDefault="00770B73" w:rsidP="00C56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Резервный фонд Администрации Ивановского сельского  поселения на финансовое обеспечение  непредвиденных расходов в рамках непрограмных расходов органов местного самоуправления Ивановского сельского поселения (Резервные средства)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B73" w:rsidRDefault="00770B73" w:rsidP="00432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70B73" w:rsidRDefault="00770B73" w:rsidP="00432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70B73" w:rsidRDefault="00770B73" w:rsidP="00432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70B73" w:rsidRDefault="00770B73" w:rsidP="00432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70B73" w:rsidRDefault="00770B73" w:rsidP="00432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70B73" w:rsidRDefault="00770B73" w:rsidP="00432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70B73" w:rsidRDefault="00770B73" w:rsidP="00432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70B73" w:rsidRDefault="00770B73" w:rsidP="00432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70B73" w:rsidRPr="00380E57" w:rsidRDefault="00770B73" w:rsidP="00432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B73" w:rsidRPr="00380E57" w:rsidRDefault="00770B73" w:rsidP="00432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B73" w:rsidRPr="00380E57" w:rsidRDefault="00770B73" w:rsidP="00432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B73" w:rsidRPr="00380E57" w:rsidRDefault="00770B73" w:rsidP="00432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99 1 00 90100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73" w:rsidRPr="00380E57" w:rsidRDefault="00770B73" w:rsidP="00432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B73" w:rsidRPr="00380E57" w:rsidRDefault="00770B73" w:rsidP="00B43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B43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B43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770B73" w:rsidRPr="00380E57" w:rsidTr="00E764D0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B73" w:rsidRPr="00380E57" w:rsidRDefault="00770B73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B73" w:rsidRDefault="00770B7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770B73" w:rsidRPr="00380E57" w:rsidRDefault="00770B73" w:rsidP="00934A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B73" w:rsidRPr="00380E57" w:rsidRDefault="00770B73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B73" w:rsidRPr="00380E57" w:rsidRDefault="00770B73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B73" w:rsidRPr="00380E57" w:rsidRDefault="00770B73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   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B73" w:rsidRPr="00380E57" w:rsidRDefault="00770B73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B73" w:rsidRPr="00380E57" w:rsidRDefault="00A03B18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  <w:r w:rsidR="00770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1.0</w:t>
            </w:r>
          </w:p>
        </w:tc>
      </w:tr>
      <w:tr w:rsidR="00B439DD" w:rsidRPr="00380E57" w:rsidTr="00737F5F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9DD" w:rsidRPr="00BE3FB2" w:rsidRDefault="00B439DD" w:rsidP="004348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3FB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Мероприятия обеспечению беспрепятственного доступа инвалидов к объектам социальной инфраструктуры в рамках подпрограммы «Адаптация приоритетных объектов социальной, транспортной и инженерной инфраструктуры для беспрепятственного доступа и получения услуг инвалидами и другими маломобильными группами населения» муниципальной программы «Доступная среда»(Иные закупки товаров, работ и услуг для обеспечения государственных (муниципальных) нужд 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A47" w:rsidRDefault="00A51A47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A51A47" w:rsidRDefault="00A51A47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A51A47" w:rsidRDefault="00A51A47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A51A47" w:rsidRDefault="00A51A47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A51A47" w:rsidRDefault="00A51A47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A51A47" w:rsidRDefault="00A51A47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A51A47" w:rsidRDefault="00A51A47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A51A47" w:rsidRDefault="00A51A47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A51A47" w:rsidRDefault="00A51A47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A51A47" w:rsidRDefault="00A51A47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B439DD" w:rsidRPr="00B439DD" w:rsidRDefault="00B439DD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439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9DD" w:rsidRPr="00B439DD" w:rsidRDefault="00B439DD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439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9DD" w:rsidRPr="00B439DD" w:rsidRDefault="00B439DD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439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9DD" w:rsidRPr="00B439DD" w:rsidRDefault="00B439DD" w:rsidP="00F20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439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01 1 00 29010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9DD" w:rsidRPr="00B439DD" w:rsidRDefault="00B439DD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439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9DD" w:rsidRPr="00B439DD" w:rsidRDefault="00A03B18" w:rsidP="00A03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="00B439DD" w:rsidRPr="00B439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5.0</w:t>
            </w:r>
          </w:p>
        </w:tc>
      </w:tr>
      <w:tr w:rsidR="00B439DD" w:rsidRPr="00380E57" w:rsidTr="00E764D0">
        <w:trPr>
          <w:trHeight w:val="27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9DD" w:rsidRPr="00380E57" w:rsidRDefault="00B439DD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Оценка муниципального имущества, признание прав и регулирование отношений по муниципальной собственности Ивановского сельского поселения в рамках непрограммных расходов органов местного самоуправления Ивановского сельского поселения (Иные закупки товаров, работ и услуг для обеспечения государственных (муниципальных) нужд 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39DD" w:rsidRPr="00380E57" w:rsidRDefault="00B439DD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9DD" w:rsidRPr="00380E57" w:rsidRDefault="00B439DD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9DD" w:rsidRPr="00380E57" w:rsidRDefault="00B439DD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39DD" w:rsidRPr="00380E57" w:rsidRDefault="00B439DD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99 9 00 92060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9DD" w:rsidRPr="00380E57" w:rsidRDefault="00B439DD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9DD" w:rsidRPr="00380E57" w:rsidRDefault="00A51A47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B43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</w:p>
        </w:tc>
      </w:tr>
      <w:tr w:rsidR="00B439DD" w:rsidRPr="00380E57" w:rsidTr="00E764D0">
        <w:trPr>
          <w:trHeight w:val="2188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9DD" w:rsidRPr="00FC079F" w:rsidRDefault="00B439DD" w:rsidP="007673D0">
            <w:pPr>
              <w:pStyle w:val="a7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FC079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Реализация направления расходов по иным непрограммным мероприятиям в рамках непрограммных расходов органов местного самоуправления</w:t>
            </w:r>
            <w:r w:rsidRPr="00FC07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(Уплата налогов, сборов и платежей)</w:t>
            </w:r>
          </w:p>
          <w:p w:rsidR="00B439DD" w:rsidRPr="00FC079F" w:rsidRDefault="00B439DD" w:rsidP="007673D0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39DD" w:rsidRDefault="00B439DD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9DD" w:rsidRPr="00380E57" w:rsidRDefault="00B439DD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9DD" w:rsidRPr="00380E57" w:rsidRDefault="00B439DD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39DD" w:rsidRPr="00380E57" w:rsidRDefault="00B439DD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99 9 00 99990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9DD" w:rsidRPr="00380E57" w:rsidRDefault="00B439DD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9DD" w:rsidRDefault="00B439DD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</w:t>
            </w:r>
          </w:p>
        </w:tc>
      </w:tr>
      <w:tr w:rsidR="00B439DD" w:rsidRPr="00380E57" w:rsidTr="00E764D0">
        <w:trPr>
          <w:trHeight w:val="27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9DD" w:rsidRPr="00380E57" w:rsidRDefault="00B439DD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Национальная оборона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39DD" w:rsidRPr="00380E57" w:rsidRDefault="00B439DD" w:rsidP="00934A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39DD" w:rsidRPr="00380E57" w:rsidRDefault="00B439DD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39DD" w:rsidRPr="00380E57" w:rsidRDefault="00B439DD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39DD" w:rsidRPr="00380E57" w:rsidRDefault="00B439DD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   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39DD" w:rsidRPr="00380E57" w:rsidRDefault="00B439DD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9DD" w:rsidRPr="00380E57" w:rsidRDefault="00B439DD" w:rsidP="0014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B439DD" w:rsidRPr="00380E57" w:rsidTr="00E764D0">
        <w:trPr>
          <w:trHeight w:val="3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9DD" w:rsidRPr="00380E57" w:rsidRDefault="00B439DD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39DD" w:rsidRDefault="00B439D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439DD" w:rsidRPr="00380E57" w:rsidRDefault="00B439DD" w:rsidP="00934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39DD" w:rsidRPr="00380E57" w:rsidRDefault="00B439DD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39DD" w:rsidRPr="00380E57" w:rsidRDefault="00B439DD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03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39DD" w:rsidRPr="00380E57" w:rsidRDefault="00B439DD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 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39DD" w:rsidRPr="00380E57" w:rsidRDefault="00B439DD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9DD" w:rsidRPr="00380E57" w:rsidRDefault="00B439DD" w:rsidP="0014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B439DD" w:rsidRPr="00380E57" w:rsidTr="00E764D0">
        <w:trPr>
          <w:trHeight w:val="156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9DD" w:rsidRPr="00380E57" w:rsidRDefault="00B439DD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Субвенция на осуществление первичного воинского учета на территориях, где отсутствуют военные комиссариаты(Расходы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9DD" w:rsidRDefault="00B439DD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439DD" w:rsidRDefault="00B439DD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439DD" w:rsidRDefault="00B439DD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439DD" w:rsidRDefault="00B439DD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439DD" w:rsidRDefault="00B439DD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439DD" w:rsidRDefault="00B439DD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439DD" w:rsidRPr="00380E57" w:rsidRDefault="00B439DD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39DD" w:rsidRPr="00380E57" w:rsidRDefault="00B439DD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39DD" w:rsidRPr="00380E57" w:rsidRDefault="00B439DD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03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39DD" w:rsidRPr="00380E57" w:rsidRDefault="00B439DD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89 9 00 51180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39DD" w:rsidRPr="00380E57" w:rsidRDefault="00B439DD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9DD" w:rsidRPr="00380E57" w:rsidRDefault="00B439DD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167.7</w:t>
            </w:r>
          </w:p>
        </w:tc>
      </w:tr>
      <w:tr w:rsidR="00B439DD" w:rsidRPr="00380E57" w:rsidTr="00E764D0">
        <w:trPr>
          <w:trHeight w:val="16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9DD" w:rsidRPr="00380E57" w:rsidRDefault="00B439DD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Субвенция на осуществление первичного воинского учета на территориях, где отсутствуют военные комиссариаты (Иные закупки товаров, работ и услуг для государственных (муниципальных) нужд 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39DD" w:rsidRDefault="00B439DD" w:rsidP="00E76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439DD" w:rsidRDefault="00B439DD" w:rsidP="00E76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439DD" w:rsidRDefault="00B439DD" w:rsidP="00E76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439DD" w:rsidRDefault="00B439DD" w:rsidP="00E76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439DD" w:rsidRDefault="00B439DD" w:rsidP="00E76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439DD" w:rsidRDefault="00B439DD" w:rsidP="00E76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439DD" w:rsidRPr="00380E57" w:rsidRDefault="00B439DD" w:rsidP="00E76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39DD" w:rsidRPr="00380E57" w:rsidRDefault="00B439DD" w:rsidP="00E76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39DD" w:rsidRPr="00380E57" w:rsidRDefault="00B439DD" w:rsidP="00E76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03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39DD" w:rsidRPr="00380E57" w:rsidRDefault="00B439DD" w:rsidP="00E76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89 9 00 51180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39DD" w:rsidRPr="00380E57" w:rsidRDefault="00B439DD" w:rsidP="00E76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9DD" w:rsidRPr="00380E57" w:rsidRDefault="00B439DD" w:rsidP="00E76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5.6</w:t>
            </w:r>
          </w:p>
        </w:tc>
      </w:tr>
      <w:tr w:rsidR="00B439DD" w:rsidRPr="00380E57" w:rsidTr="00E764D0">
        <w:trPr>
          <w:trHeight w:val="12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9DD" w:rsidRPr="00380E57" w:rsidRDefault="00B439DD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БЕЗОПАСНОСТЬ 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39DD" w:rsidRDefault="00B439DD" w:rsidP="00E764D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B439DD" w:rsidRDefault="00B439DD" w:rsidP="00E764D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B439DD" w:rsidRDefault="00B439DD" w:rsidP="00E764D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B439DD" w:rsidRPr="00380E57" w:rsidRDefault="00B439DD" w:rsidP="00E76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9DD" w:rsidRPr="00380E57" w:rsidRDefault="00B439DD" w:rsidP="00E76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39DD" w:rsidRPr="00380E57" w:rsidRDefault="00B439DD" w:rsidP="00E76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39DD" w:rsidRPr="00380E57" w:rsidRDefault="00B439DD" w:rsidP="00E76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39DD" w:rsidRPr="00380E57" w:rsidRDefault="00B439DD" w:rsidP="00E76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9DD" w:rsidRPr="00380E57" w:rsidRDefault="00B439DD" w:rsidP="00E76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18.0</w:t>
            </w:r>
          </w:p>
        </w:tc>
      </w:tr>
      <w:tr w:rsidR="00B439DD" w:rsidRPr="00380E57" w:rsidTr="00E764D0">
        <w:trPr>
          <w:trHeight w:val="99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9DD" w:rsidRPr="00380E57" w:rsidRDefault="00B439DD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9DD" w:rsidRDefault="00B439DD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439DD" w:rsidRDefault="00B439DD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439DD" w:rsidRDefault="00B439DD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439DD" w:rsidRPr="00380E57" w:rsidRDefault="00B439DD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9DD" w:rsidRPr="00380E57" w:rsidRDefault="00B439DD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39DD" w:rsidRPr="00380E57" w:rsidRDefault="00B439DD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09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39DD" w:rsidRPr="00380E57" w:rsidRDefault="00B439DD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39DD" w:rsidRPr="00380E57" w:rsidRDefault="00B439DD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9DD" w:rsidRPr="00380E57" w:rsidRDefault="00B439DD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</w:t>
            </w:r>
          </w:p>
        </w:tc>
      </w:tr>
      <w:tr w:rsidR="00B439DD" w:rsidRPr="00380E57" w:rsidTr="00E764D0">
        <w:trPr>
          <w:trHeight w:val="28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9DD" w:rsidRPr="00380E57" w:rsidRDefault="00B439DD" w:rsidP="005B3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Мероприятия по обеспечению пожарной безопасности в рамках подпрограммы «Пожарная безопасность»муниципальной программы  «Защита населения  и территории от чрезвычайных ситуаций, обеспечение пожарной безопасности и безопасности людей на водных объектах»(Иные закупки товаров, работ и услуг для обеспечения государственных (муниципальных) нужд 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9DD" w:rsidRDefault="00B439DD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439DD" w:rsidRDefault="00B439DD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439DD" w:rsidRDefault="00B439DD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439DD" w:rsidRDefault="00B439DD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439DD" w:rsidRDefault="00B439DD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439DD" w:rsidRDefault="00B439DD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439DD" w:rsidRDefault="00B439DD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439DD" w:rsidRDefault="00B439DD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439DD" w:rsidRDefault="00B439DD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439DD" w:rsidRDefault="00B439DD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439DD" w:rsidRDefault="00B439DD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439DD" w:rsidRDefault="00B439DD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439DD" w:rsidRPr="00380E57" w:rsidRDefault="00B439DD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9DD" w:rsidRPr="00380E57" w:rsidRDefault="00B439DD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39DD" w:rsidRPr="00380E57" w:rsidRDefault="00B439DD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39DD" w:rsidRPr="00380E57" w:rsidRDefault="00B439DD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04 1 00 29100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39DD" w:rsidRPr="00380E57" w:rsidRDefault="00B439DD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9DD" w:rsidRPr="00380E57" w:rsidRDefault="00B439DD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</w:t>
            </w:r>
          </w:p>
        </w:tc>
      </w:tr>
      <w:tr w:rsidR="00B439DD" w:rsidRPr="00380E57" w:rsidTr="00E764D0">
        <w:trPr>
          <w:trHeight w:val="39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9DD" w:rsidRPr="00380E57" w:rsidRDefault="00B439DD" w:rsidP="00934A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9DD" w:rsidRDefault="00B439DD" w:rsidP="00934A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B439DD" w:rsidRPr="00380E57" w:rsidRDefault="00B439DD" w:rsidP="00934A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9DD" w:rsidRPr="00380E57" w:rsidRDefault="00B439DD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9DD" w:rsidRPr="00380E57" w:rsidRDefault="00B439DD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9DD" w:rsidRPr="00380E57" w:rsidRDefault="00B439DD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9DD" w:rsidRPr="00380E57" w:rsidRDefault="00B439DD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9DD" w:rsidRPr="00380E57" w:rsidRDefault="00B439DD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341.2</w:t>
            </w:r>
          </w:p>
        </w:tc>
      </w:tr>
      <w:tr w:rsidR="00B439DD" w:rsidRPr="00380E57" w:rsidTr="00E764D0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9DD" w:rsidRPr="00380E57" w:rsidRDefault="00B439DD" w:rsidP="00934A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9DD" w:rsidRPr="00380E57" w:rsidRDefault="00B439DD" w:rsidP="00934A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9DD" w:rsidRPr="00380E57" w:rsidRDefault="00B439DD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9DD" w:rsidRPr="00380E57" w:rsidRDefault="00B439DD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9DD" w:rsidRPr="00380E57" w:rsidRDefault="00B439DD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9DD" w:rsidRPr="00380E57" w:rsidRDefault="00B439DD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9DD" w:rsidRPr="00380E57" w:rsidRDefault="00B439DD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341.2</w:t>
            </w:r>
          </w:p>
        </w:tc>
      </w:tr>
      <w:tr w:rsidR="00B439DD" w:rsidRPr="00380E57" w:rsidTr="00E764D0">
        <w:trPr>
          <w:trHeight w:val="26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9DD" w:rsidRPr="00380E57" w:rsidRDefault="00B439DD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ремонт и содержание сетей уличного освещения, оплату уличного освещения в рамках муниципальной программы «Обеспечение качественными жилищно-коммунальными услугами населения » подпрограмма «Благоустройство территории Ивановского сельского поселения»(Иные закупки товаров, работ и услуг для обеспеч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380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государственных (муниципальных) нужд 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9DD" w:rsidRDefault="00B439DD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439DD" w:rsidRDefault="00B439DD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439DD" w:rsidRDefault="00B439DD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439DD" w:rsidRDefault="00B439DD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439DD" w:rsidRDefault="00B439DD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439DD" w:rsidRDefault="00B439DD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439DD" w:rsidRDefault="00B439DD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439DD" w:rsidRDefault="00B439DD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439DD" w:rsidRDefault="00B439DD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439DD" w:rsidRDefault="00B439DD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439DD" w:rsidRDefault="00B439DD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439DD" w:rsidRDefault="00B439DD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439DD" w:rsidRPr="00380E57" w:rsidRDefault="00B439DD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9DD" w:rsidRPr="00380E57" w:rsidRDefault="00B439DD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9DD" w:rsidRPr="00380E57" w:rsidRDefault="00B439DD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9DD" w:rsidRPr="00380E57" w:rsidRDefault="00B439DD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02 2 00 29070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9DD" w:rsidRPr="00380E57" w:rsidRDefault="00B439DD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9DD" w:rsidRPr="00380E57" w:rsidRDefault="00B439DD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245.0</w:t>
            </w:r>
          </w:p>
        </w:tc>
      </w:tr>
      <w:tr w:rsidR="00B439DD" w:rsidRPr="00380E57" w:rsidTr="00616B62">
        <w:trPr>
          <w:trHeight w:val="3839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9DD" w:rsidRPr="00380E57" w:rsidRDefault="00B439DD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 прочие мероприятия по благоустройству в рамках муниципальной программы «Обеспечение качественными жилищно-коммунальными услугами населения » подпрограмма «Благоустройство территории Ивановского сельского поселения»(Иные закупки товаров, работ и услуг для обеспечения государственных (муниципальных) нужд 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9DD" w:rsidRDefault="00B439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439DD" w:rsidRDefault="00B439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439DD" w:rsidRDefault="00B439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439DD" w:rsidRDefault="00B439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439DD" w:rsidRDefault="00B439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439DD" w:rsidRDefault="00B439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439DD" w:rsidRDefault="00B439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439DD" w:rsidRDefault="00B439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439DD" w:rsidRDefault="00B439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439DD" w:rsidRDefault="00B439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439DD" w:rsidRDefault="00B439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439DD" w:rsidRPr="00380E57" w:rsidRDefault="00B439DD" w:rsidP="00934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9DD" w:rsidRPr="00380E57" w:rsidRDefault="00B439DD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9DD" w:rsidRPr="00380E57" w:rsidRDefault="00B439DD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9DD" w:rsidRPr="00380E57" w:rsidRDefault="00B439DD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02 2 00 29090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9DD" w:rsidRPr="00380E57" w:rsidRDefault="00B439DD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9DD" w:rsidRPr="00380E57" w:rsidRDefault="00B439DD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96.2</w:t>
            </w:r>
          </w:p>
        </w:tc>
      </w:tr>
      <w:tr w:rsidR="00B439DD" w:rsidRPr="00380E57" w:rsidTr="00E764D0">
        <w:trPr>
          <w:trHeight w:val="3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9DD" w:rsidRPr="00380E57" w:rsidRDefault="00B439DD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Культура и кинематография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39DD" w:rsidRPr="00380E57" w:rsidRDefault="00B439DD" w:rsidP="00934A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39DD" w:rsidRPr="00380E57" w:rsidRDefault="00B439DD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39DD" w:rsidRPr="00380E57" w:rsidRDefault="00B439DD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39DD" w:rsidRPr="00380E57" w:rsidRDefault="00B439DD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   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39DD" w:rsidRPr="00380E57" w:rsidRDefault="00B439DD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39DD" w:rsidRPr="00380E57" w:rsidRDefault="00B439DD" w:rsidP="008E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1 299.9</w:t>
            </w:r>
          </w:p>
        </w:tc>
      </w:tr>
      <w:tr w:rsidR="00B439DD" w:rsidRPr="00380E57" w:rsidTr="00432024">
        <w:trPr>
          <w:trHeight w:val="34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9DD" w:rsidRPr="00380E57" w:rsidRDefault="00B439DD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Культура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39DD" w:rsidRPr="00380E57" w:rsidRDefault="00B439DD" w:rsidP="00934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39DD" w:rsidRPr="00380E57" w:rsidRDefault="00B439DD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39DD" w:rsidRPr="00380E57" w:rsidRDefault="00B439DD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39DD" w:rsidRPr="00380E57" w:rsidRDefault="00B439DD" w:rsidP="00432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39DD" w:rsidRPr="00380E57" w:rsidRDefault="00B439DD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39DD" w:rsidRPr="00380E57" w:rsidRDefault="00B439DD" w:rsidP="008E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1 299.9</w:t>
            </w:r>
          </w:p>
        </w:tc>
      </w:tr>
      <w:tr w:rsidR="00B439DD" w:rsidRPr="00380E57" w:rsidTr="00E764D0">
        <w:trPr>
          <w:trHeight w:val="259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9DD" w:rsidRPr="00380E57" w:rsidRDefault="00B439DD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деятельности (оказание услуг) муниципальных учреждений Ивановского сельского поселения в рамках подпрограммы «Развитие культуры» муниципальной программы Ивановского сельского поселения «Развитие культуры и туризма» (Субсидии бюджетным учреждениям)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9DD" w:rsidRDefault="00B439DD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439DD" w:rsidRDefault="00B439DD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439DD" w:rsidRDefault="00B439DD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439DD" w:rsidRDefault="00B439DD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439DD" w:rsidRDefault="00B439DD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439DD" w:rsidRDefault="00B439DD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439DD" w:rsidRDefault="00B439DD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439DD" w:rsidRDefault="00B439DD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439DD" w:rsidRDefault="00B439DD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439DD" w:rsidRDefault="00B439DD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439DD" w:rsidRPr="00380E57" w:rsidRDefault="00B439DD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39DD" w:rsidRPr="00380E57" w:rsidRDefault="00B439DD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39DD" w:rsidRPr="00380E57" w:rsidRDefault="00B439DD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39DD" w:rsidRPr="00380E57" w:rsidRDefault="00B439DD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05 1 00 00590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39DD" w:rsidRPr="00380E57" w:rsidRDefault="00B439DD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39DD" w:rsidRPr="00380E57" w:rsidRDefault="00B439DD" w:rsidP="008E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1155.6</w:t>
            </w:r>
          </w:p>
        </w:tc>
      </w:tr>
      <w:tr w:rsidR="00B439DD" w:rsidRPr="00380E57" w:rsidTr="00E764D0">
        <w:trPr>
          <w:trHeight w:val="259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9DD" w:rsidRPr="0042285B" w:rsidRDefault="00B439DD" w:rsidP="00B879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2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расходов на повышение  заработной платы работникам муниципальных учреждений культуры в рамках подпрограммы «Развитие культуры в Ивановском сельском поселении» муниципальной программы Ивановского сельского поселения «Развитие культуры» Субсидии бюджетным учреждениям)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9DD" w:rsidRDefault="00B439DD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439DD" w:rsidRDefault="00B439DD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439DD" w:rsidRDefault="00B439DD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439DD" w:rsidRDefault="00B439DD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439DD" w:rsidRDefault="00B439DD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439DD" w:rsidRDefault="00B439DD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439DD" w:rsidRDefault="00B439DD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439DD" w:rsidRDefault="00B439DD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439DD" w:rsidRDefault="00B439DD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439DD" w:rsidRDefault="00B439DD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439DD" w:rsidRDefault="00B439DD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439DD" w:rsidRDefault="00B439DD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39DD" w:rsidRPr="00380E57" w:rsidRDefault="00B439DD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39DD" w:rsidRPr="00380E57" w:rsidRDefault="00B439DD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39DD" w:rsidRPr="00380E57" w:rsidRDefault="00B439DD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05 1 00 </w:t>
            </w:r>
            <w:r w:rsidRPr="0042285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S3850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39DD" w:rsidRPr="00380E57" w:rsidRDefault="00B439DD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39DD" w:rsidRDefault="00B439DD" w:rsidP="002E6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10.8</w:t>
            </w:r>
          </w:p>
        </w:tc>
      </w:tr>
      <w:tr w:rsidR="00B439DD" w:rsidRPr="00380E57" w:rsidTr="00E764D0">
        <w:trPr>
          <w:trHeight w:val="259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9DD" w:rsidRPr="00074D4A" w:rsidRDefault="00B439DD" w:rsidP="00B879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4D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повышение заработной платы работникам муниципальных учреждений культуры в рамках подпрограммы «Развитие культуры в Ивановском сельском поселении» муниципальной программы Ивановского сельского поселения «Развитие культуры» Субсидии бюджетным учреждениям)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9DD" w:rsidRDefault="00B439DD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439DD" w:rsidRDefault="00B439DD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439DD" w:rsidRDefault="00B439DD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439DD" w:rsidRDefault="00B439DD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439DD" w:rsidRDefault="00B439DD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439DD" w:rsidRDefault="00B439DD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439DD" w:rsidRDefault="00B439DD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439DD" w:rsidRDefault="00B439DD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439DD" w:rsidRDefault="00B439DD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439DD" w:rsidRDefault="00B439DD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439DD" w:rsidRDefault="00B439DD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39DD" w:rsidRPr="00380E57" w:rsidRDefault="00B439DD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39DD" w:rsidRPr="00380E57" w:rsidRDefault="00B439DD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39DD" w:rsidRPr="00074D4A" w:rsidRDefault="00B439DD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4D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05 1 00 73850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39DD" w:rsidRPr="00380E57" w:rsidRDefault="00B439DD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39DD" w:rsidRDefault="00B439DD" w:rsidP="002E6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133.5</w:t>
            </w:r>
          </w:p>
        </w:tc>
      </w:tr>
      <w:tr w:rsidR="00B439DD" w:rsidRPr="00380E57" w:rsidTr="0038253F">
        <w:trPr>
          <w:trHeight w:val="3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9DD" w:rsidRPr="00380E57" w:rsidRDefault="00B439DD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39DD" w:rsidRPr="00380E57" w:rsidRDefault="00B439DD" w:rsidP="003825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9DD" w:rsidRPr="00380E57" w:rsidRDefault="00B439DD" w:rsidP="003825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9DD" w:rsidRPr="00380E57" w:rsidRDefault="00B439DD" w:rsidP="003825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9DD" w:rsidRPr="00380E57" w:rsidRDefault="00B439DD" w:rsidP="003825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9DD" w:rsidRPr="00380E57" w:rsidRDefault="00B439DD" w:rsidP="003825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9DD" w:rsidRPr="00380E57" w:rsidRDefault="00B439DD" w:rsidP="00B87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44.0</w:t>
            </w:r>
          </w:p>
        </w:tc>
      </w:tr>
      <w:tr w:rsidR="00B439DD" w:rsidRPr="00380E57" w:rsidTr="0038253F">
        <w:trPr>
          <w:trHeight w:val="643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39DD" w:rsidRPr="00380E57" w:rsidRDefault="00B439DD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Социальное обеспечение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39DD" w:rsidRPr="00380E57" w:rsidRDefault="00B439DD" w:rsidP="003825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9DD" w:rsidRPr="00380E57" w:rsidRDefault="00B439DD" w:rsidP="003825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9DD" w:rsidRPr="00380E57" w:rsidRDefault="00B439DD" w:rsidP="003825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9DD" w:rsidRPr="00380E57" w:rsidRDefault="00B439DD" w:rsidP="003825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9DD" w:rsidRPr="00380E57" w:rsidRDefault="00B439DD" w:rsidP="003825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9DD" w:rsidRPr="00380E57" w:rsidRDefault="00B439DD" w:rsidP="003825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40.0</w:t>
            </w:r>
          </w:p>
        </w:tc>
      </w:tr>
      <w:tr w:rsidR="00B439DD" w:rsidRPr="00380E57" w:rsidTr="00E764D0">
        <w:trPr>
          <w:trHeight w:val="198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9DD" w:rsidRPr="00380E57" w:rsidRDefault="00B439DD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Выплата муниципальной пенсии за выслугу лет, ежемесячной доплаты к пенсии отдельным категориям граждан в рамках непрограммных расходов органов местного самоуправления Ивановского сельского поселения (Публичные нормативные социальные выплаты  гражданам)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39DD" w:rsidRPr="00380E57" w:rsidRDefault="00B439DD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9DD" w:rsidRPr="00380E57" w:rsidRDefault="00B439DD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9DD" w:rsidRPr="00380E57" w:rsidRDefault="00B439DD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9DD" w:rsidRPr="00380E57" w:rsidRDefault="00B439DD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99 9 00 19010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9DD" w:rsidRPr="00380E57" w:rsidRDefault="00B439DD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9DD" w:rsidRPr="00380E57" w:rsidRDefault="00B439DD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40.0</w:t>
            </w:r>
          </w:p>
        </w:tc>
      </w:tr>
      <w:tr w:rsidR="00B439DD" w:rsidRPr="00380E57" w:rsidTr="00770B73">
        <w:trPr>
          <w:trHeight w:val="273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9DD" w:rsidRPr="00770B73" w:rsidRDefault="00B439DD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70B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39DD" w:rsidRPr="00770B73" w:rsidRDefault="00B439DD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9DD" w:rsidRPr="00770B73" w:rsidRDefault="00B439DD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9DD" w:rsidRPr="00770B73" w:rsidRDefault="00B439DD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9DD" w:rsidRPr="00770B73" w:rsidRDefault="00B439DD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9DD" w:rsidRPr="00770B73" w:rsidRDefault="00B439DD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9DD" w:rsidRPr="00770B73" w:rsidRDefault="00B439DD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4.0</w:t>
            </w:r>
          </w:p>
        </w:tc>
      </w:tr>
      <w:tr w:rsidR="00B439DD" w:rsidRPr="00380E57" w:rsidTr="00441777">
        <w:trPr>
          <w:trHeight w:val="198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9DD" w:rsidRPr="00770B73" w:rsidRDefault="00B439DD" w:rsidP="004417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0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Резервный фонд Администрации Ивановского сельского поселения на финансовое обеспечение непредвиденных расходов в рамках непрограммных расходов органов местного самоуправления (Пособия, компенсации и иные социальные выплаты гражданам, кроме публичных нормативных обязательств)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39DD" w:rsidRDefault="00B439DD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9DD" w:rsidRPr="00380E57" w:rsidRDefault="00B439DD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9DD" w:rsidRPr="00380E57" w:rsidRDefault="00B439DD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9DD" w:rsidRPr="00830215" w:rsidRDefault="00B439DD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2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99 1 00 90100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9DD" w:rsidRPr="00380E57" w:rsidRDefault="00B439DD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9DD" w:rsidRDefault="00B439DD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4.0</w:t>
            </w:r>
          </w:p>
        </w:tc>
      </w:tr>
      <w:tr w:rsidR="00B439DD" w:rsidRPr="00380E57" w:rsidTr="00441777">
        <w:trPr>
          <w:trHeight w:val="447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9DD" w:rsidRPr="00830215" w:rsidRDefault="00B439DD" w:rsidP="00441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2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ФИЗИЧЕСКАЯ КУЛЬТУРА И СПОРТ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39DD" w:rsidRPr="00830215" w:rsidRDefault="00B439DD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302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9DD" w:rsidRPr="00830215" w:rsidRDefault="00B439DD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302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9DD" w:rsidRPr="00830215" w:rsidRDefault="00B439DD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9DD" w:rsidRPr="00830215" w:rsidRDefault="00B439DD" w:rsidP="00C568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9DD" w:rsidRPr="00830215" w:rsidRDefault="00B439DD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9DD" w:rsidRPr="00830215" w:rsidRDefault="00B439DD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4.9</w:t>
            </w:r>
          </w:p>
        </w:tc>
      </w:tr>
      <w:tr w:rsidR="00B439DD" w:rsidRPr="00380E57" w:rsidTr="00830215">
        <w:trPr>
          <w:trHeight w:val="303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9DD" w:rsidRPr="00830215" w:rsidRDefault="00B439DD" w:rsidP="00441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2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39DD" w:rsidRPr="00830215" w:rsidRDefault="00B439DD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302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9DD" w:rsidRPr="00830215" w:rsidRDefault="00B439DD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302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9DD" w:rsidRPr="00830215" w:rsidRDefault="00B439DD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302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9DD" w:rsidRPr="00830215" w:rsidRDefault="00B439DD" w:rsidP="00C568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9DD" w:rsidRPr="00830215" w:rsidRDefault="00B439DD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9DD" w:rsidRPr="00830215" w:rsidRDefault="00B439DD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4.9</w:t>
            </w:r>
          </w:p>
        </w:tc>
      </w:tr>
      <w:tr w:rsidR="00A51A47" w:rsidRPr="00380E57" w:rsidTr="00441777">
        <w:trPr>
          <w:trHeight w:val="539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A47" w:rsidRPr="005373AA" w:rsidRDefault="00A51A47" w:rsidP="00434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фонд Администрации Ивановского сельского поселения на финансовое обеспечение непредвиденных расходов</w:t>
            </w:r>
            <w:r w:rsidRPr="005373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рамках непрограмных расходов органов местного самоуправления Ивановского сельского поселения </w:t>
            </w:r>
            <w:r w:rsidRPr="005373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(Иные закупки товаров, работ и услуг для обеспечения  государственных (муниципальных) нужд 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1A47" w:rsidRDefault="00A51A47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A47" w:rsidRDefault="00A51A47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A47" w:rsidRDefault="00A51A47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A47" w:rsidRPr="00830215" w:rsidRDefault="00A51A47" w:rsidP="00A51A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  <w:r w:rsidRPr="008302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1 00 9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8302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8302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A47" w:rsidRDefault="00A51A47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A47" w:rsidRDefault="00A51A47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4.9</w:t>
            </w:r>
          </w:p>
        </w:tc>
      </w:tr>
      <w:tr w:rsidR="00B439DD" w:rsidRPr="00380E57" w:rsidTr="00E764D0">
        <w:trPr>
          <w:trHeight w:val="3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9DD" w:rsidRPr="00380E57" w:rsidRDefault="00B439DD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39DD" w:rsidRPr="00380E57" w:rsidRDefault="00B439DD" w:rsidP="00934A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9DD" w:rsidRPr="00380E57" w:rsidRDefault="00B439DD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9DD" w:rsidRPr="00380E57" w:rsidRDefault="00B439DD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9DD" w:rsidRPr="00380E57" w:rsidRDefault="00B439DD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9DD" w:rsidRPr="00380E57" w:rsidRDefault="00B439DD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9DD" w:rsidRPr="00380E57" w:rsidRDefault="00B439DD" w:rsidP="005E6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893</w:t>
            </w: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1»;</w:t>
            </w:r>
          </w:p>
        </w:tc>
      </w:tr>
      <w:tr w:rsidR="00B439DD" w:rsidRPr="001C7CC6" w:rsidTr="009D326F">
        <w:trPr>
          <w:gridAfter w:val="1"/>
          <w:wAfter w:w="642" w:type="dxa"/>
          <w:trHeight w:val="375"/>
        </w:trPr>
        <w:tc>
          <w:tcPr>
            <w:tcW w:w="899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9DD" w:rsidRPr="001C7CC6" w:rsidRDefault="00B439DD" w:rsidP="00081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439DD" w:rsidRPr="001C7CC6" w:rsidTr="009D326F">
        <w:trPr>
          <w:gridAfter w:val="1"/>
          <w:wAfter w:w="642" w:type="dxa"/>
          <w:trHeight w:val="375"/>
        </w:trPr>
        <w:tc>
          <w:tcPr>
            <w:tcW w:w="899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9DD" w:rsidRPr="001C7CC6" w:rsidRDefault="00B439DD" w:rsidP="00081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34FC9" w:rsidRDefault="008E42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44EF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) приложение 12 изложить в следующей редакции:</w:t>
      </w:r>
    </w:p>
    <w:tbl>
      <w:tblPr>
        <w:tblW w:w="8997" w:type="dxa"/>
        <w:tblInd w:w="93" w:type="dxa"/>
        <w:tblLook w:val="04A0"/>
      </w:tblPr>
      <w:tblGrid>
        <w:gridCol w:w="8997"/>
      </w:tblGrid>
      <w:tr w:rsidR="00224C56" w:rsidRPr="001C7CC6" w:rsidTr="00DF22FF">
        <w:trPr>
          <w:trHeight w:val="375"/>
        </w:trPr>
        <w:tc>
          <w:tcPr>
            <w:tcW w:w="8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56" w:rsidRPr="001C7CC6" w:rsidRDefault="008E4251" w:rsidP="009C4C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224C56" w:rsidRPr="001C7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</w:t>
            </w:r>
            <w:r w:rsidR="00224C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9C4C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224C56" w:rsidRPr="001C7CC6" w:rsidTr="00DF22FF">
        <w:trPr>
          <w:trHeight w:val="375"/>
        </w:trPr>
        <w:tc>
          <w:tcPr>
            <w:tcW w:w="8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56" w:rsidRPr="001C7CC6" w:rsidRDefault="00224C56" w:rsidP="00DF22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  решению Собрания депутатов</w:t>
            </w:r>
          </w:p>
        </w:tc>
      </w:tr>
      <w:tr w:rsidR="00224C56" w:rsidRPr="001C7CC6" w:rsidTr="00DF22FF">
        <w:trPr>
          <w:trHeight w:val="375"/>
        </w:trPr>
        <w:tc>
          <w:tcPr>
            <w:tcW w:w="8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56" w:rsidRPr="001C7CC6" w:rsidRDefault="00224C56" w:rsidP="00DF22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Ивановского  сельского поселения</w:t>
            </w:r>
          </w:p>
        </w:tc>
      </w:tr>
      <w:tr w:rsidR="00224C56" w:rsidRPr="001C7CC6" w:rsidTr="00DF22FF">
        <w:trPr>
          <w:trHeight w:val="375"/>
        </w:trPr>
        <w:tc>
          <w:tcPr>
            <w:tcW w:w="8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56" w:rsidRPr="001C7CC6" w:rsidRDefault="00224C56" w:rsidP="00DF22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"О бюджете Ивановского сельского поселения  </w:t>
            </w:r>
          </w:p>
        </w:tc>
      </w:tr>
      <w:tr w:rsidR="00224C56" w:rsidRPr="001C7CC6" w:rsidTr="00DF22FF">
        <w:trPr>
          <w:trHeight w:val="375"/>
        </w:trPr>
        <w:tc>
          <w:tcPr>
            <w:tcW w:w="8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56" w:rsidRPr="001C7CC6" w:rsidRDefault="00224C56" w:rsidP="00DF22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Сальского района на 201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1C7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на плановый период 2018 и 2019 годов</w:t>
            </w:r>
            <w:r w:rsidRPr="001C7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 </w:t>
            </w:r>
          </w:p>
        </w:tc>
      </w:tr>
    </w:tbl>
    <w:p w:rsidR="00453A20" w:rsidRDefault="00453A20">
      <w:pPr>
        <w:rPr>
          <w:rFonts w:ascii="Times New Roman" w:hAnsi="Times New Roman" w:cs="Times New Roman"/>
          <w:sz w:val="28"/>
          <w:szCs w:val="28"/>
        </w:rPr>
      </w:pPr>
    </w:p>
    <w:p w:rsidR="0007683A" w:rsidRDefault="00141647" w:rsidP="00C5685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</w:t>
      </w:r>
      <w:r w:rsidR="00C56852" w:rsidRPr="00C568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Распределение бюджетных ассигнований по целевым статьям (муниципальным программам Ивановского сельского поселения и непрограммным направлениям деятельности), группам и подгруппам видов расходов, разделам, подразделам классификации расходов </w:t>
      </w:r>
    </w:p>
    <w:p w:rsidR="0007683A" w:rsidRDefault="0007683A" w:rsidP="00C5685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бюджетов на 2017 год</w:t>
      </w:r>
    </w:p>
    <w:tbl>
      <w:tblPr>
        <w:tblpPr w:leftFromText="180" w:rightFromText="180" w:vertAnchor="text" w:horzAnchor="margin" w:tblpY="330"/>
        <w:tblW w:w="9489" w:type="dxa"/>
        <w:tblLook w:val="04A0"/>
      </w:tblPr>
      <w:tblGrid>
        <w:gridCol w:w="4253"/>
        <w:gridCol w:w="2092"/>
        <w:gridCol w:w="709"/>
        <w:gridCol w:w="709"/>
        <w:gridCol w:w="709"/>
        <w:gridCol w:w="1017"/>
      </w:tblGrid>
      <w:tr w:rsidR="00453A20" w:rsidRPr="00453A20" w:rsidTr="0007683A">
        <w:trPr>
          <w:trHeight w:val="36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A20" w:rsidRPr="00453A20" w:rsidRDefault="00453A20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 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A20" w:rsidRPr="00453A20" w:rsidRDefault="00453A20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A20" w:rsidRPr="00453A20" w:rsidRDefault="00453A20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A20" w:rsidRPr="00453A20" w:rsidRDefault="00453A20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A20" w:rsidRPr="00453A20" w:rsidRDefault="00453A20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A20" w:rsidRPr="00453A20" w:rsidRDefault="00453A20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Сумма </w:t>
            </w:r>
          </w:p>
        </w:tc>
      </w:tr>
      <w:tr w:rsidR="00453A20" w:rsidRPr="00453A20" w:rsidTr="0007683A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A20" w:rsidRPr="00453A20" w:rsidRDefault="00453A20" w:rsidP="000768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A20" w:rsidRPr="00453A20" w:rsidRDefault="00453A20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A20" w:rsidRPr="00453A20" w:rsidRDefault="00453A20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A20" w:rsidRPr="00453A20" w:rsidRDefault="00453A20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A20" w:rsidRPr="00453A20" w:rsidRDefault="00453A20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A20" w:rsidRPr="00453A20" w:rsidRDefault="009C4CB7" w:rsidP="005E6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5 </w:t>
            </w:r>
            <w:r w:rsidR="005E6C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893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="005E6C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A72E9" w:rsidRPr="00453A20" w:rsidTr="0047345B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2E9" w:rsidRPr="00453A20" w:rsidRDefault="003A72E9" w:rsidP="003A72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Муниципальная программа Ивановского сельского поселения  «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Доступная среда</w:t>
            </w:r>
            <w:r w:rsidRPr="00453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»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2E9" w:rsidRPr="00453A20" w:rsidRDefault="003A72E9" w:rsidP="003A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2E9" w:rsidRPr="00453A20" w:rsidRDefault="003A72E9" w:rsidP="003A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2E9" w:rsidRPr="00453A20" w:rsidRDefault="003A72E9" w:rsidP="003A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2E9" w:rsidRPr="00453A20" w:rsidRDefault="003A72E9" w:rsidP="003A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2E9" w:rsidRDefault="00A03B18" w:rsidP="003A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="007F3F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5.0</w:t>
            </w:r>
          </w:p>
        </w:tc>
      </w:tr>
      <w:tr w:rsidR="007F3F77" w:rsidRPr="00453A20" w:rsidTr="0047345B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F77" w:rsidRPr="007F3F77" w:rsidRDefault="007F3F77" w:rsidP="003A72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F3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обеспечению беспрепятственного доступа инвалидов к объектам социальной инфраструктуры в рамках подпрограммы «Адаптация приоритетных объектов социальной, транспортной и инженерной инфраструктуры для беспрепятственного доступа и получения услуг инвалидами и другими маломобильными группами населения» муниципальной программы «Доступная среда»(Иные закупки товаров, работ и услуг для обеспечения государственных (муниципальных) нужд )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F77" w:rsidRPr="007F3F77" w:rsidRDefault="007F3F77" w:rsidP="003A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F3F7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01 1 00 29010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F77" w:rsidRPr="007F3F77" w:rsidRDefault="007F3F77" w:rsidP="003A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F3F7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F77" w:rsidRPr="007F3F77" w:rsidRDefault="007F3F77" w:rsidP="003A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F3F7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F77" w:rsidRPr="007F3F77" w:rsidRDefault="007F3F77" w:rsidP="003A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F3F7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F77" w:rsidRPr="007F3F77" w:rsidRDefault="00A03B18" w:rsidP="003A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="007F3F77" w:rsidRPr="007F3F7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5.0</w:t>
            </w:r>
          </w:p>
        </w:tc>
      </w:tr>
      <w:tr w:rsidR="003A72E9" w:rsidRPr="00453A20" w:rsidTr="0007683A">
        <w:trPr>
          <w:trHeight w:val="14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2E9" w:rsidRPr="00453A20" w:rsidRDefault="003A72E9" w:rsidP="003A72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Ивановского сельского поселения  «Обеспечение качественными жилищно-коммунальными услугами населения »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2E9" w:rsidRPr="00453A20" w:rsidRDefault="003A72E9" w:rsidP="003A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2E9" w:rsidRPr="00453A20" w:rsidRDefault="003A72E9" w:rsidP="003A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E9" w:rsidRPr="00453A20" w:rsidRDefault="003A72E9" w:rsidP="003A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E9" w:rsidRPr="00453A20" w:rsidRDefault="003A72E9" w:rsidP="003A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E9" w:rsidRPr="00453A20" w:rsidRDefault="003A72E9" w:rsidP="003A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341.2</w:t>
            </w:r>
          </w:p>
        </w:tc>
      </w:tr>
      <w:tr w:rsidR="003A72E9" w:rsidRPr="00453A20" w:rsidTr="0007683A">
        <w:trPr>
          <w:trHeight w:val="9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2E9" w:rsidRPr="00453A20" w:rsidRDefault="003A72E9" w:rsidP="003A72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«Благоустройство территории Ивановского сельского поселения»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2E9" w:rsidRPr="00453A20" w:rsidRDefault="003A72E9" w:rsidP="003A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2E9" w:rsidRPr="00453A20" w:rsidRDefault="003A72E9" w:rsidP="003A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E9" w:rsidRPr="00453A20" w:rsidRDefault="003A72E9" w:rsidP="003A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E9" w:rsidRPr="00453A20" w:rsidRDefault="003A72E9" w:rsidP="003A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E9" w:rsidRPr="00453A20" w:rsidRDefault="003A72E9" w:rsidP="003A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341.2</w:t>
            </w:r>
          </w:p>
        </w:tc>
      </w:tr>
      <w:tr w:rsidR="003A72E9" w:rsidRPr="00453A20" w:rsidTr="0007683A">
        <w:trPr>
          <w:trHeight w:val="349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2E9" w:rsidRPr="00453A20" w:rsidRDefault="003A72E9" w:rsidP="003A7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ремонт и содержание сетей уличного освещения, оплату уличного освещения в рамках муниципальной программы «Обеспечение качественными жилищно-коммунальными услугами населения » подпрограмма «Благоустройство территории Ивановского сельского поселения»(Иные закупки товаров, работ и услуг для обеспечения государственных (муниципальных) нужд )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E9" w:rsidRPr="00453A20" w:rsidRDefault="003A72E9" w:rsidP="003A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02 2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 </w:t>
            </w:r>
            <w:r w:rsidRPr="00453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2E9" w:rsidRPr="00453A20" w:rsidRDefault="003A72E9" w:rsidP="003A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E9" w:rsidRPr="00453A20" w:rsidRDefault="003A72E9" w:rsidP="003A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E9" w:rsidRPr="00453A20" w:rsidRDefault="003A72E9" w:rsidP="003A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E9" w:rsidRPr="00453A20" w:rsidRDefault="003A72E9" w:rsidP="003A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245.0</w:t>
            </w:r>
          </w:p>
        </w:tc>
      </w:tr>
      <w:tr w:rsidR="003A72E9" w:rsidRPr="00453A20" w:rsidTr="0007683A">
        <w:trPr>
          <w:trHeight w:val="298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2E9" w:rsidRPr="00453A20" w:rsidRDefault="003A72E9" w:rsidP="003A7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 прочие мероприятия по благоустройству в рамках муниципальной программы «Обеспечение качественными жилищно-коммунальными услугами населения » подпрограмма «Благоустройство территории Ивановского сельского поселения»(Иные закупки товаров, работ и услуг для обеспечения государственных (муниципальных) нужд )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E9" w:rsidRPr="00453A20" w:rsidRDefault="003A72E9" w:rsidP="003A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02 2 00 29090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2E9" w:rsidRPr="00453A20" w:rsidRDefault="003A72E9" w:rsidP="003A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E9" w:rsidRPr="00453A20" w:rsidRDefault="003A72E9" w:rsidP="003A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E9" w:rsidRPr="00453A20" w:rsidRDefault="003A72E9" w:rsidP="003A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E9" w:rsidRPr="00453A20" w:rsidRDefault="003A72E9" w:rsidP="003A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96.2</w:t>
            </w:r>
          </w:p>
        </w:tc>
      </w:tr>
      <w:tr w:rsidR="003A72E9" w:rsidRPr="00453A20" w:rsidTr="0007683A">
        <w:trPr>
          <w:trHeight w:val="21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2E9" w:rsidRPr="00453A20" w:rsidRDefault="003A72E9" w:rsidP="003A72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Муниципальная программа Ивановского сельского поселения «Защита населения  и территории от чрезвычайных ситуаций, обеспечение пожарной безопасности и безопасности людей на водных объектах» 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2E9" w:rsidRPr="00453A20" w:rsidRDefault="003A72E9" w:rsidP="003A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2E9" w:rsidRPr="00453A20" w:rsidRDefault="003A72E9" w:rsidP="003A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E9" w:rsidRPr="00453A20" w:rsidRDefault="003A72E9" w:rsidP="003A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2E9" w:rsidRPr="00453A20" w:rsidRDefault="003A72E9" w:rsidP="003A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E9" w:rsidRPr="00453A20" w:rsidRDefault="003A72E9" w:rsidP="003A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18.0</w:t>
            </w:r>
          </w:p>
        </w:tc>
      </w:tr>
      <w:tr w:rsidR="003A72E9" w:rsidRPr="00453A20" w:rsidTr="0007683A">
        <w:trPr>
          <w:trHeight w:val="70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2E9" w:rsidRPr="00453A20" w:rsidRDefault="003A72E9" w:rsidP="003A72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«Пожарная безопасность»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2E9" w:rsidRPr="00453A20" w:rsidRDefault="003A72E9" w:rsidP="003A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2E9" w:rsidRPr="00453A20" w:rsidRDefault="003A72E9" w:rsidP="003A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E9" w:rsidRPr="00453A20" w:rsidRDefault="003A72E9" w:rsidP="003A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2E9" w:rsidRPr="00453A20" w:rsidRDefault="003A72E9" w:rsidP="003A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E9" w:rsidRPr="00453A20" w:rsidRDefault="003A72E9" w:rsidP="003A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18.0</w:t>
            </w:r>
          </w:p>
        </w:tc>
      </w:tr>
      <w:tr w:rsidR="003A72E9" w:rsidRPr="00453A20" w:rsidTr="00744EF5">
        <w:trPr>
          <w:trHeight w:val="558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2E9" w:rsidRPr="00453A20" w:rsidRDefault="003A72E9" w:rsidP="003A72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обеспечению пожарной безопасности в рамках подпрограммы «Пожарная безопасность»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муниципальной программы  «Защита населения  и территории от чрезвычайных ситуаций, обеспечение пожарной безопасности и безопасности людей на водных объектах»(Иные закупки товаров, работ и услуг для обеспечения государственных (муниципальных) нужд )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2E9" w:rsidRPr="00453A20" w:rsidRDefault="003A72E9" w:rsidP="003A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04 1 00 29100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2E9" w:rsidRPr="00453A20" w:rsidRDefault="003A72E9" w:rsidP="003A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E9" w:rsidRPr="00453A20" w:rsidRDefault="003A72E9" w:rsidP="003A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2E9" w:rsidRPr="00453A20" w:rsidRDefault="003A72E9" w:rsidP="003A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E9" w:rsidRPr="00453A20" w:rsidRDefault="003A72E9" w:rsidP="003A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3A72E9" w:rsidRPr="00453A20" w:rsidTr="0007683A">
        <w:trPr>
          <w:trHeight w:val="937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2E9" w:rsidRPr="00453A20" w:rsidRDefault="003A72E9" w:rsidP="003A72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Ивановского сельского поселения «Развитие культуры »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2E9" w:rsidRPr="00FF6D86" w:rsidRDefault="003A72E9" w:rsidP="003A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F6D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2E9" w:rsidRPr="00FF6D86" w:rsidRDefault="003A72E9" w:rsidP="003A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E9" w:rsidRPr="00FF6D86" w:rsidRDefault="003A72E9" w:rsidP="003A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2E9" w:rsidRPr="00FF6D86" w:rsidRDefault="003A72E9" w:rsidP="003A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2E9" w:rsidRPr="00FF6D86" w:rsidRDefault="003A72E9" w:rsidP="003A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F6D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299</w:t>
            </w:r>
            <w:r w:rsidRPr="00FF6D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3A72E9" w:rsidRPr="00453A20" w:rsidTr="0007683A">
        <w:trPr>
          <w:trHeight w:val="554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2E9" w:rsidRPr="00453A20" w:rsidRDefault="003A72E9" w:rsidP="003A72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«Развитие культуры в Ивановском сельском поселении»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2E9" w:rsidRPr="00FF6D86" w:rsidRDefault="003A72E9" w:rsidP="003A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F6D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05 1 00 00000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2E9" w:rsidRPr="00FF6D86" w:rsidRDefault="003A72E9" w:rsidP="003A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E9" w:rsidRPr="00FF6D86" w:rsidRDefault="003A72E9" w:rsidP="003A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2E9" w:rsidRPr="00FF6D86" w:rsidRDefault="003A72E9" w:rsidP="003A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2E9" w:rsidRPr="00FF6D86" w:rsidRDefault="003A72E9" w:rsidP="003A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F6D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299</w:t>
            </w:r>
            <w:r w:rsidRPr="00FF6D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3A72E9" w:rsidRPr="00453A20" w:rsidTr="0007683A">
        <w:trPr>
          <w:trHeight w:val="554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2E9" w:rsidRPr="00453A20" w:rsidRDefault="003A72E9" w:rsidP="003A72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 Ивановского сельского поселения в рамках подпрограммы «Развитие культуры в Ивановском сельском поселении» муниципальной программы Ивановского сельского поселения «Развитие культуры» (Субсидии бюджетным учреждениям)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2E9" w:rsidRDefault="003A72E9" w:rsidP="003A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05 1 00 00590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2E9" w:rsidRPr="00FF6D86" w:rsidRDefault="003A72E9" w:rsidP="003A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F6D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E9" w:rsidRPr="00FF6D86" w:rsidRDefault="003A72E9" w:rsidP="003A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F6D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2E9" w:rsidRPr="00FF6D86" w:rsidRDefault="003A72E9" w:rsidP="003A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F6D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2E9" w:rsidRDefault="003A72E9" w:rsidP="003A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1 155.6</w:t>
            </w:r>
          </w:p>
        </w:tc>
      </w:tr>
      <w:tr w:rsidR="003A72E9" w:rsidRPr="00453A20" w:rsidTr="0007683A">
        <w:trPr>
          <w:trHeight w:val="554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2E9" w:rsidRPr="00206AE9" w:rsidRDefault="003A72E9" w:rsidP="003A72E9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Расходы</w:t>
            </w:r>
            <w:r w:rsidRPr="00206A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на повышение  заработной платы работникам муниципальных учреждений культуры в рамках подпрограммы «Развитие культуры в Ивановском сельском поселении» муниципальной программы Ивановского сельского поселения «Развитие культуры» Субсидии бюджетным учреждениям)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2E9" w:rsidRPr="00206AE9" w:rsidRDefault="003A72E9" w:rsidP="003A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6A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05 1 00 </w:t>
            </w:r>
            <w:r w:rsidRPr="00206AE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S3850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2E9" w:rsidRPr="00FF6D86" w:rsidRDefault="003A72E9" w:rsidP="003A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E9" w:rsidRPr="00FF6D86" w:rsidRDefault="003A72E9" w:rsidP="003A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2E9" w:rsidRPr="00FF6D86" w:rsidRDefault="003A72E9" w:rsidP="003A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2E9" w:rsidRDefault="003A72E9" w:rsidP="003A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144.3</w:t>
            </w:r>
          </w:p>
        </w:tc>
      </w:tr>
      <w:tr w:rsidR="003A72E9" w:rsidRPr="00453A20" w:rsidTr="0007683A">
        <w:trPr>
          <w:trHeight w:val="9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2E9" w:rsidRPr="00453A20" w:rsidRDefault="003A72E9" w:rsidP="003A72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Обеспечение функционирования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</w:t>
            </w:r>
            <w:r w:rsidRPr="00453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лавы Администрации Ивановского сельского поселения 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E9" w:rsidRPr="00453A20" w:rsidRDefault="003A72E9" w:rsidP="003A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88 0 00 00000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E9" w:rsidRPr="00453A20" w:rsidRDefault="003A72E9" w:rsidP="003A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E9" w:rsidRPr="00453A20" w:rsidRDefault="003A72E9" w:rsidP="003A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E9" w:rsidRPr="00453A20" w:rsidRDefault="003A72E9" w:rsidP="003A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E9" w:rsidRPr="00453A20" w:rsidRDefault="003A72E9" w:rsidP="003A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786.0</w:t>
            </w:r>
          </w:p>
        </w:tc>
      </w:tr>
      <w:tr w:rsidR="003A72E9" w:rsidRPr="00453A20" w:rsidTr="0007683A">
        <w:trPr>
          <w:trHeight w:val="39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2E9" w:rsidRPr="009D326F" w:rsidRDefault="003A72E9" w:rsidP="003A72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32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Глава Администрации Ивановского сельского поселения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E9" w:rsidRPr="00453A20" w:rsidRDefault="003A72E9" w:rsidP="003A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2E9" w:rsidRPr="00453A20" w:rsidRDefault="003A72E9" w:rsidP="003A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E9" w:rsidRPr="00453A20" w:rsidRDefault="003A72E9" w:rsidP="003A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E9" w:rsidRPr="00453A20" w:rsidRDefault="003A72E9" w:rsidP="003A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E9" w:rsidRPr="00453A20" w:rsidRDefault="003A72E9" w:rsidP="003A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786.0</w:t>
            </w:r>
          </w:p>
        </w:tc>
      </w:tr>
      <w:tr w:rsidR="003A72E9" w:rsidRPr="00453A20" w:rsidTr="0007683A">
        <w:trPr>
          <w:trHeight w:val="283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2E9" w:rsidRPr="00453A20" w:rsidRDefault="003A72E9" w:rsidP="003A72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Расходы на выплаты по оплате труда работников органов местного самоуправления Ивановского сельского поселения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лаве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Администрации </w:t>
            </w: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Ивановского сельского поселения в рамках обеспечения функционирования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лавы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Администрации </w:t>
            </w: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E9" w:rsidRPr="00453A20" w:rsidRDefault="003A72E9" w:rsidP="003A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88 1 00 00110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2E9" w:rsidRPr="00453A20" w:rsidRDefault="003A72E9" w:rsidP="003A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E9" w:rsidRPr="00453A20" w:rsidRDefault="003A72E9" w:rsidP="003A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E9" w:rsidRPr="00453A20" w:rsidRDefault="003A72E9" w:rsidP="003A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E9" w:rsidRPr="00453A20" w:rsidRDefault="003A72E9" w:rsidP="003A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745.1</w:t>
            </w:r>
          </w:p>
        </w:tc>
      </w:tr>
      <w:tr w:rsidR="003A72E9" w:rsidRPr="00453A20" w:rsidTr="0007683A">
        <w:trPr>
          <w:trHeight w:val="264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2E9" w:rsidRPr="00453A20" w:rsidRDefault="003A72E9" w:rsidP="003A72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органов местного самоуправления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лаве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Администрации </w:t>
            </w: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Ивановского сельского поселения в рамках обеспечения функционирования Ивановского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E9" w:rsidRPr="00453A20" w:rsidRDefault="003A72E9" w:rsidP="003A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88 1 00 00190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E9" w:rsidRPr="00453A20" w:rsidRDefault="003A72E9" w:rsidP="003A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E9" w:rsidRPr="00453A20" w:rsidRDefault="003A72E9" w:rsidP="003A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E9" w:rsidRPr="00453A20" w:rsidRDefault="003A72E9" w:rsidP="003A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E9" w:rsidRPr="00453A20" w:rsidRDefault="003A72E9" w:rsidP="003A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40.9</w:t>
            </w:r>
          </w:p>
        </w:tc>
      </w:tr>
      <w:tr w:rsidR="003A72E9" w:rsidRPr="00453A20" w:rsidTr="0007683A">
        <w:trPr>
          <w:trHeight w:val="10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2E9" w:rsidRPr="00401FC1" w:rsidRDefault="003A72E9" w:rsidP="003A72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01FC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Обеспечение деятельности аппарата управления Администрации Ивановского сельского поселения 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E9" w:rsidRPr="00401FC1" w:rsidRDefault="003A72E9" w:rsidP="003A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01FC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E9" w:rsidRPr="00401FC1" w:rsidRDefault="003A72E9" w:rsidP="003A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01FC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E9" w:rsidRPr="00401FC1" w:rsidRDefault="003A72E9" w:rsidP="003A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01FC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E9" w:rsidRPr="00401FC1" w:rsidRDefault="003A72E9" w:rsidP="003A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01FC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E9" w:rsidRPr="00401FC1" w:rsidRDefault="003A72E9" w:rsidP="00A03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3 4</w:t>
            </w:r>
            <w:r w:rsidR="00A03B1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3.1</w:t>
            </w:r>
          </w:p>
        </w:tc>
      </w:tr>
      <w:tr w:rsidR="003A72E9" w:rsidRPr="00453A20" w:rsidTr="0007683A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E9" w:rsidRPr="00453A20" w:rsidRDefault="003A72E9" w:rsidP="003A72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Аппарат управления Администрации Ивановского поселения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E9" w:rsidRPr="00453A20" w:rsidRDefault="003A72E9" w:rsidP="003A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2E9" w:rsidRPr="00453A20" w:rsidRDefault="003A72E9" w:rsidP="003A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E9" w:rsidRPr="00453A20" w:rsidRDefault="003A72E9" w:rsidP="003A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2E9" w:rsidRPr="00453A20" w:rsidRDefault="003A72E9" w:rsidP="003A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E9" w:rsidRPr="00453A20" w:rsidRDefault="003A72E9" w:rsidP="00A03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</w:t>
            </w:r>
            <w:r w:rsidR="00A03B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1.6</w:t>
            </w:r>
          </w:p>
        </w:tc>
      </w:tr>
      <w:tr w:rsidR="003A72E9" w:rsidRPr="00453A20" w:rsidTr="0007683A">
        <w:trPr>
          <w:trHeight w:val="258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2E9" w:rsidRPr="00453A20" w:rsidRDefault="003A72E9" w:rsidP="003A72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 в рамках обеспечения деятельности аппарата управления Администрации Ивановского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E9" w:rsidRPr="00453A20" w:rsidRDefault="003A72E9" w:rsidP="003A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89 1 00 00110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2E9" w:rsidRPr="00453A20" w:rsidRDefault="003A72E9" w:rsidP="003A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E9" w:rsidRPr="00453A20" w:rsidRDefault="003A72E9" w:rsidP="003A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E9" w:rsidRPr="00453A20" w:rsidRDefault="003A72E9" w:rsidP="003A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E9" w:rsidRPr="00453A20" w:rsidRDefault="003A72E9" w:rsidP="00A03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4</w:t>
            </w:r>
            <w:r w:rsidR="00A03B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</w:t>
            </w: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3A72E9" w:rsidRPr="00453A20" w:rsidTr="0007683A">
        <w:trPr>
          <w:trHeight w:val="262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2E9" w:rsidRPr="00453A20" w:rsidRDefault="003A72E9" w:rsidP="003A72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 Ивановского сельского поселения в рамках обеспечения деятельности аппарата Администрации Ивановского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E9" w:rsidRPr="00453A20" w:rsidRDefault="003A72E9" w:rsidP="003A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89 1 00 00190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E9" w:rsidRPr="00453A20" w:rsidRDefault="003A72E9" w:rsidP="003A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E9" w:rsidRPr="00453A20" w:rsidRDefault="003A72E9" w:rsidP="003A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E9" w:rsidRPr="00453A20" w:rsidRDefault="003A72E9" w:rsidP="003A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E9" w:rsidRPr="00453A20" w:rsidRDefault="003A72E9" w:rsidP="003A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139.3</w:t>
            </w:r>
          </w:p>
        </w:tc>
      </w:tr>
      <w:tr w:rsidR="003A72E9" w:rsidRPr="00453A20" w:rsidTr="0007683A">
        <w:trPr>
          <w:trHeight w:val="27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E9" w:rsidRPr="00453A20" w:rsidRDefault="003A72E9" w:rsidP="003A72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деятельности органов местного самоуправления Ивановского сельского поселения в рамках обеспечения деятельности аппарата Администрации Ивановского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E9" w:rsidRPr="00453A20" w:rsidRDefault="003A72E9" w:rsidP="003A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89 1 00 00190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E9" w:rsidRPr="00453A20" w:rsidRDefault="003A72E9" w:rsidP="003A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E9" w:rsidRPr="00453A20" w:rsidRDefault="003A72E9" w:rsidP="003A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E9" w:rsidRPr="00453A20" w:rsidRDefault="003A72E9" w:rsidP="003A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E9" w:rsidRPr="00453A20" w:rsidRDefault="003A72E9" w:rsidP="003A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A72E9" w:rsidRPr="00453A20" w:rsidTr="0007683A">
        <w:trPr>
          <w:trHeight w:val="15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2E9" w:rsidRPr="00453A20" w:rsidRDefault="003A72E9" w:rsidP="003A72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 направления расходов в рамках обеспечения деятельности аппарата Администрации Ивановского сельского поселения (Уплата налогов, сборов и платежей)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E9" w:rsidRPr="00453A20" w:rsidRDefault="003A72E9" w:rsidP="003A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89 1 00 99990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E9" w:rsidRPr="00453A20" w:rsidRDefault="003A72E9" w:rsidP="003A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E9" w:rsidRPr="00453A20" w:rsidRDefault="003A72E9" w:rsidP="003A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E9" w:rsidRPr="00453A20" w:rsidRDefault="003A72E9" w:rsidP="003A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E9" w:rsidRPr="00453A20" w:rsidRDefault="003A72E9" w:rsidP="003A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3A72E9" w:rsidRPr="00453A20" w:rsidTr="0007683A">
        <w:trPr>
          <w:trHeight w:val="15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2E9" w:rsidRPr="00453A20" w:rsidRDefault="003A72E9" w:rsidP="003A72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Субвенция на осуществление первичного воинского учета на территориях, где отсутствуют военные комиссариаты(Расходы на выплаты персоналу государственных (муниципальных) органов)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E9" w:rsidRPr="00453A20" w:rsidRDefault="003A72E9" w:rsidP="003A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89 9 00 51180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E9" w:rsidRPr="00453A20" w:rsidRDefault="003A72E9" w:rsidP="003A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E9" w:rsidRPr="00453A20" w:rsidRDefault="003A72E9" w:rsidP="003A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E9" w:rsidRPr="00453A20" w:rsidRDefault="003A72E9" w:rsidP="003A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E9" w:rsidRPr="00453A20" w:rsidRDefault="003A72E9" w:rsidP="003A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167.7</w:t>
            </w:r>
          </w:p>
        </w:tc>
      </w:tr>
      <w:tr w:rsidR="003A72E9" w:rsidRPr="00453A20" w:rsidTr="00BF39D1">
        <w:trPr>
          <w:trHeight w:val="564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2E9" w:rsidRPr="00453A20" w:rsidRDefault="003A72E9" w:rsidP="003A72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Субвенция на осуществление первичного воинского учета на территориях, где отсутствуют военные комиссариаты (Иные закупки товаров, работ и услуг для обеспечения государственных (муниципальных) нужд )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E9" w:rsidRPr="00453A20" w:rsidRDefault="003A72E9" w:rsidP="003A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89 9 00 51180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E9" w:rsidRPr="00453A20" w:rsidRDefault="003A72E9" w:rsidP="003A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E9" w:rsidRPr="00453A20" w:rsidRDefault="003A72E9" w:rsidP="003A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E9" w:rsidRPr="00453A20" w:rsidRDefault="003A72E9" w:rsidP="003A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E9" w:rsidRPr="00453A20" w:rsidRDefault="003A72E9" w:rsidP="003A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5.6</w:t>
            </w:r>
          </w:p>
        </w:tc>
      </w:tr>
      <w:tr w:rsidR="003A72E9" w:rsidRPr="00453A20" w:rsidTr="0007683A">
        <w:trPr>
          <w:trHeight w:val="105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2E9" w:rsidRPr="00453A20" w:rsidRDefault="003A72E9" w:rsidP="003A72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расходы органов  местного самоуправления Ивановского сельского поселения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E9" w:rsidRPr="00453A20" w:rsidRDefault="003A72E9" w:rsidP="003A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E9" w:rsidRPr="00453A20" w:rsidRDefault="003A72E9" w:rsidP="003A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E9" w:rsidRPr="00453A20" w:rsidRDefault="003A72E9" w:rsidP="003A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E9" w:rsidRPr="00453A20" w:rsidRDefault="003A72E9" w:rsidP="003A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E9" w:rsidRPr="00453A20" w:rsidRDefault="00137776" w:rsidP="00265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="00265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7F3F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265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3A72E9" w:rsidRPr="00453A20" w:rsidTr="0007683A">
        <w:trPr>
          <w:trHeight w:val="216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2E9" w:rsidRPr="00453A20" w:rsidRDefault="003A72E9" w:rsidP="003A72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Резервный фонд Администрации Ивановского сельского  поселения на финансовое обеспечение  непредвиденных расходов в рамках непрограмных расходов органов местного самоуправления Ивановского сельского поселения (Резервные средства)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E9" w:rsidRPr="00453A20" w:rsidRDefault="003A72E9" w:rsidP="003A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99 1 00 90100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E9" w:rsidRPr="00453A20" w:rsidRDefault="003A72E9" w:rsidP="003A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E9" w:rsidRPr="00453A20" w:rsidRDefault="003A72E9" w:rsidP="003A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2E9" w:rsidRPr="00453A20" w:rsidRDefault="003A72E9" w:rsidP="003A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E9" w:rsidRPr="00453A20" w:rsidRDefault="00616B62" w:rsidP="00265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265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265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A72E9" w:rsidRPr="00453A20" w:rsidTr="0007683A">
        <w:trPr>
          <w:trHeight w:val="216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2E9" w:rsidRPr="00E67D74" w:rsidRDefault="003A72E9" w:rsidP="003A72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7D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Резервный фонд Администрации Ивановского сельского  поселения на финансовое обеспечение  непредвиденных расходов в рамках непрограммных расходов органов местного самоуправления Ивановского сельского поселения </w:t>
            </w:r>
            <w:r w:rsidRPr="00E67D74">
              <w:rPr>
                <w:rFonts w:ascii="Times New Roman" w:hAnsi="Times New Roman" w:cs="Times New Roman"/>
                <w:sz w:val="24"/>
                <w:szCs w:val="24"/>
              </w:rPr>
              <w:t>(Иные выплаты населению)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E9" w:rsidRPr="00E67D74" w:rsidRDefault="003A72E9" w:rsidP="003A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7D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99 1 00 90100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E9" w:rsidRPr="00453A20" w:rsidRDefault="003A72E9" w:rsidP="003A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E9" w:rsidRPr="00453A20" w:rsidRDefault="003A72E9" w:rsidP="003A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2E9" w:rsidRPr="00453A20" w:rsidRDefault="003A72E9" w:rsidP="003A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E9" w:rsidRDefault="003A72E9" w:rsidP="003A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4.0</w:t>
            </w:r>
          </w:p>
        </w:tc>
      </w:tr>
      <w:tr w:rsidR="003A72E9" w:rsidRPr="00453A20" w:rsidTr="00054B92">
        <w:trPr>
          <w:trHeight w:val="216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E9" w:rsidRPr="005373AA" w:rsidRDefault="003A72E9" w:rsidP="003A72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Резервный фонд Администрации Ивановского сельского поселения на финансовое обеспечение непредвиденных расходов</w:t>
            </w:r>
            <w:r w:rsidRPr="005373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рамках непрограмных расходов органов местного самоуправления Ивановского сельского поселения </w:t>
            </w:r>
            <w:r w:rsidRPr="005373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(Иные закупки товаров, работ и услуг для обеспечения  государственных (муниципальных) нужд )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E9" w:rsidRPr="00E67D74" w:rsidRDefault="003A72E9" w:rsidP="003A72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7D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99 1 00 90100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E9" w:rsidRDefault="003A72E9" w:rsidP="003A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E9" w:rsidRDefault="003A72E9" w:rsidP="003A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2E9" w:rsidRDefault="003A72E9" w:rsidP="003A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E9" w:rsidRDefault="003A72E9" w:rsidP="003A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4.9</w:t>
            </w:r>
          </w:p>
        </w:tc>
      </w:tr>
      <w:tr w:rsidR="003A72E9" w:rsidRPr="00453A20" w:rsidTr="0007683A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2E9" w:rsidRPr="00453A20" w:rsidRDefault="003A72E9" w:rsidP="003A72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E9" w:rsidRPr="00453A20" w:rsidRDefault="003A72E9" w:rsidP="003A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E9" w:rsidRPr="00453A20" w:rsidRDefault="003A72E9" w:rsidP="003A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E9" w:rsidRPr="00453A20" w:rsidRDefault="003A72E9" w:rsidP="003A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2E9" w:rsidRPr="00453A20" w:rsidRDefault="003A72E9" w:rsidP="003A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E9" w:rsidRPr="00453A20" w:rsidRDefault="00466514" w:rsidP="003A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  <w:r w:rsidR="003A7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</w:t>
            </w:r>
          </w:p>
        </w:tc>
      </w:tr>
      <w:tr w:rsidR="003A72E9" w:rsidRPr="00453A20" w:rsidTr="0007683A">
        <w:trPr>
          <w:trHeight w:val="237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E9" w:rsidRPr="00453A20" w:rsidRDefault="003A72E9" w:rsidP="003A72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Выплата муниципальной пенсии за выслугу лет, ежемесячной доплаты к пенсии отдельным категориям граждан в рамках непрограммных расходов органов местного самоуправления Ивановского сельского поселения (Публичные нормативные социальные выплаты  гражданам)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2E9" w:rsidRPr="00453A20" w:rsidRDefault="003A72E9" w:rsidP="003A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99 9 00 19010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2E9" w:rsidRPr="00453A20" w:rsidRDefault="003A72E9" w:rsidP="003A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2E9" w:rsidRPr="00453A20" w:rsidRDefault="003A72E9" w:rsidP="003A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2E9" w:rsidRPr="00453A20" w:rsidRDefault="003A72E9" w:rsidP="003A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2E9" w:rsidRPr="00453A20" w:rsidRDefault="003A72E9" w:rsidP="003A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40.0</w:t>
            </w:r>
          </w:p>
        </w:tc>
      </w:tr>
      <w:tr w:rsidR="003A72E9" w:rsidRPr="00453A20" w:rsidTr="0007683A">
        <w:trPr>
          <w:trHeight w:val="43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72E9" w:rsidRPr="00453A20" w:rsidRDefault="003A72E9" w:rsidP="003A72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Субвенция на осуществление полномочий по определению в соответствии с частью 1 статьи 11.2 Областного закона от 25 октября 2002 года №273-ЗС  "Об административных правонарушениях" пере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ня должностных лиц, уполномоченных составлять протоколы об административных правонарушениях, по иным непрограммным мероприятиям в рамках обеспечения деятельности органов местного самоуправления Ивановского сельского поселения" (Иные закупки товаров, работ и услуг для обеспечения государственных (муниципальных) нужд )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E9" w:rsidRPr="00453A20" w:rsidRDefault="003A72E9" w:rsidP="003A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99 9 00 72390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E9" w:rsidRPr="00453A20" w:rsidRDefault="003A72E9" w:rsidP="003A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E9" w:rsidRPr="00453A20" w:rsidRDefault="003A72E9" w:rsidP="003A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2E9" w:rsidRPr="00453A20" w:rsidRDefault="003A72E9" w:rsidP="003A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E9" w:rsidRPr="00453A20" w:rsidRDefault="003A72E9" w:rsidP="003A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3A72E9" w:rsidRPr="00453A20" w:rsidTr="0007683A">
        <w:trPr>
          <w:trHeight w:val="1424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A72E9" w:rsidRPr="00380E57" w:rsidRDefault="003A72E9" w:rsidP="003A72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E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местного бюджета на осуществление полномочий по проведению внешнего муниципального финансового контроля Ивановского сельского поселения в рамках непрограммных расходов органов местного самоуправления Ивановского сельского поселения</w:t>
            </w: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(Иные межбюджетные трансферты)</w:t>
            </w:r>
          </w:p>
        </w:tc>
        <w:tc>
          <w:tcPr>
            <w:tcW w:w="2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E9" w:rsidRPr="00453A20" w:rsidRDefault="003A72E9" w:rsidP="003A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99 9   00 870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E9" w:rsidRPr="00453A20" w:rsidRDefault="003A72E9" w:rsidP="003A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E9" w:rsidRPr="00453A20" w:rsidRDefault="003A72E9" w:rsidP="003A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2E9" w:rsidRPr="00453A20" w:rsidRDefault="003A72E9" w:rsidP="003A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E9" w:rsidRPr="00453A20" w:rsidRDefault="003A72E9" w:rsidP="003A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6.9</w:t>
            </w:r>
          </w:p>
        </w:tc>
      </w:tr>
      <w:tr w:rsidR="003A72E9" w:rsidRPr="00453A20" w:rsidTr="00E164FB">
        <w:trPr>
          <w:trHeight w:val="292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E9" w:rsidRPr="00453A20" w:rsidRDefault="003A72E9" w:rsidP="003A72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Оценка муниципального имущества, признание прав и регулирование отношений по муниципальной собственности Ивановского сельского поселения в рамках непрограммных расходов органов местного самоуправления Ивановского сельского поселения (Иные закупки товаров, работ и услуг для обеспечения государственных (муниципальных) нужд )</w:t>
            </w: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2E9" w:rsidRPr="00453A20" w:rsidRDefault="003A72E9" w:rsidP="003A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99 9 00 92060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E9" w:rsidRPr="00453A20" w:rsidRDefault="003A72E9" w:rsidP="003A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2E9" w:rsidRPr="00453A20" w:rsidRDefault="003A72E9" w:rsidP="003A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E9" w:rsidRPr="00453A20" w:rsidRDefault="003A72E9" w:rsidP="003A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E9" w:rsidRPr="00453A20" w:rsidRDefault="00466514" w:rsidP="003A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3A7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</w:p>
        </w:tc>
      </w:tr>
      <w:tr w:rsidR="003A72E9" w:rsidRPr="00453A20" w:rsidTr="00894A9B">
        <w:trPr>
          <w:trHeight w:val="16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2E9" w:rsidRPr="00FC079F" w:rsidRDefault="003A72E9" w:rsidP="003A72E9">
            <w:pPr>
              <w:pStyle w:val="a7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FC079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Реализация направления расходов по иным непрограммным мероприятиям в рамках непрограммных расходов органов местного самоуправления</w:t>
            </w:r>
            <w:r w:rsidRPr="00FC07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(Уплата налогов, сборов и платежей)</w:t>
            </w:r>
          </w:p>
          <w:p w:rsidR="003A72E9" w:rsidRPr="00FC079F" w:rsidRDefault="003A72E9" w:rsidP="003A72E9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2E9" w:rsidRPr="00453A20" w:rsidRDefault="003A72E9" w:rsidP="003A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99 9 00 99990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E9" w:rsidRPr="00453A20" w:rsidRDefault="003A72E9" w:rsidP="003A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2E9" w:rsidRPr="00453A20" w:rsidRDefault="003A72E9" w:rsidP="003A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E9" w:rsidRPr="00453A20" w:rsidRDefault="003A72E9" w:rsidP="003A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E9" w:rsidRDefault="003A72E9" w:rsidP="003A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10.0»;</w:t>
            </w:r>
          </w:p>
        </w:tc>
      </w:tr>
    </w:tbl>
    <w:p w:rsidR="008E6F36" w:rsidRDefault="008E6F36" w:rsidP="008E6F36">
      <w:pPr>
        <w:pStyle w:val="a7"/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E6F36" w:rsidRDefault="008E6F36" w:rsidP="008E6F36">
      <w:pPr>
        <w:tabs>
          <w:tab w:val="left" w:pos="851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14749">
        <w:rPr>
          <w:rFonts w:ascii="Times New Roman" w:hAnsi="Times New Roman"/>
          <w:b/>
          <w:sz w:val="28"/>
          <w:szCs w:val="28"/>
        </w:rPr>
        <w:t>Статья 2</w:t>
      </w:r>
    </w:p>
    <w:p w:rsidR="00EC1D4D" w:rsidRPr="00914749" w:rsidRDefault="00EC1D4D" w:rsidP="008E6F36">
      <w:pPr>
        <w:tabs>
          <w:tab w:val="left" w:pos="851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E6F36" w:rsidRPr="00914749" w:rsidRDefault="008E6F36" w:rsidP="008E6F36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 xml:space="preserve">           </w:t>
      </w:r>
      <w:r w:rsidRPr="00914749">
        <w:rPr>
          <w:rFonts w:ascii="Times New Roman" w:hAnsi="Times New Roman"/>
          <w:snapToGrid w:val="0"/>
          <w:sz w:val="28"/>
          <w:szCs w:val="28"/>
        </w:rPr>
        <w:t>Настоящее решение вступает в силу со дня его обнародования.</w:t>
      </w:r>
    </w:p>
    <w:p w:rsidR="008E6F36" w:rsidRDefault="008E6F36" w:rsidP="008E6F36">
      <w:pPr>
        <w:spacing w:after="0" w:line="240" w:lineRule="auto"/>
        <w:ind w:firstLine="708"/>
        <w:jc w:val="both"/>
        <w:rPr>
          <w:rFonts w:ascii="Times New Roman" w:hAnsi="Times New Roman"/>
          <w:snapToGrid w:val="0"/>
          <w:sz w:val="28"/>
          <w:szCs w:val="28"/>
        </w:rPr>
      </w:pPr>
    </w:p>
    <w:p w:rsidR="00A415BF" w:rsidRDefault="00A415BF" w:rsidP="008E6F36">
      <w:pPr>
        <w:spacing w:after="0" w:line="240" w:lineRule="auto"/>
        <w:ind w:firstLine="708"/>
        <w:jc w:val="both"/>
        <w:rPr>
          <w:rFonts w:ascii="Times New Roman" w:hAnsi="Times New Roman"/>
          <w:snapToGrid w:val="0"/>
          <w:sz w:val="28"/>
          <w:szCs w:val="28"/>
        </w:rPr>
      </w:pPr>
    </w:p>
    <w:p w:rsidR="008E6F36" w:rsidRPr="00914749" w:rsidRDefault="008E6F36" w:rsidP="008E6F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4749">
        <w:rPr>
          <w:rFonts w:ascii="Times New Roman" w:hAnsi="Times New Roman"/>
          <w:sz w:val="28"/>
          <w:szCs w:val="28"/>
        </w:rPr>
        <w:t xml:space="preserve">Председатель Собрания депутатов – </w:t>
      </w:r>
    </w:p>
    <w:p w:rsidR="008E6F36" w:rsidRPr="00914749" w:rsidRDefault="008E6F36" w:rsidP="008E6F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4749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>Ивано</w:t>
      </w:r>
      <w:r w:rsidRPr="00914749">
        <w:rPr>
          <w:rFonts w:ascii="Times New Roman" w:hAnsi="Times New Roman"/>
          <w:sz w:val="28"/>
          <w:szCs w:val="28"/>
        </w:rPr>
        <w:t>вского сельского поселения</w:t>
      </w:r>
      <w:r w:rsidRPr="00914749">
        <w:rPr>
          <w:rFonts w:ascii="Times New Roman" w:hAnsi="Times New Roman"/>
          <w:sz w:val="28"/>
          <w:szCs w:val="28"/>
        </w:rPr>
        <w:tab/>
        <w:t xml:space="preserve">                          </w:t>
      </w:r>
      <w:r w:rsidR="00A415BF">
        <w:rPr>
          <w:rFonts w:ascii="Times New Roman" w:hAnsi="Times New Roman"/>
          <w:sz w:val="28"/>
          <w:szCs w:val="28"/>
        </w:rPr>
        <w:t>З.А.Чебанная</w:t>
      </w:r>
      <w:r w:rsidRPr="00914749">
        <w:rPr>
          <w:rFonts w:ascii="Times New Roman" w:hAnsi="Times New Roman"/>
          <w:sz w:val="28"/>
          <w:szCs w:val="28"/>
        </w:rPr>
        <w:tab/>
      </w:r>
    </w:p>
    <w:p w:rsidR="008E6F36" w:rsidRDefault="008E6F36" w:rsidP="008E6F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415BF" w:rsidRDefault="00A415BF" w:rsidP="008E6F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415BF" w:rsidRDefault="00A415BF" w:rsidP="008E6F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E6F36" w:rsidRPr="00914749" w:rsidRDefault="008E6F36" w:rsidP="008E6F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914749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Ивановка</w:t>
      </w:r>
    </w:p>
    <w:p w:rsidR="008E6F36" w:rsidRPr="00914749" w:rsidRDefault="00AF47A5" w:rsidP="008E6F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6002CC">
        <w:rPr>
          <w:rFonts w:ascii="Times New Roman" w:hAnsi="Times New Roman"/>
          <w:sz w:val="28"/>
          <w:szCs w:val="28"/>
        </w:rPr>
        <w:t>ию</w:t>
      </w:r>
      <w:r w:rsidR="00A03B18">
        <w:rPr>
          <w:rFonts w:ascii="Times New Roman" w:hAnsi="Times New Roman"/>
          <w:sz w:val="28"/>
          <w:szCs w:val="28"/>
        </w:rPr>
        <w:t>л</w:t>
      </w:r>
      <w:r w:rsidR="00FF46EF">
        <w:rPr>
          <w:rFonts w:ascii="Times New Roman" w:hAnsi="Times New Roman"/>
          <w:sz w:val="28"/>
          <w:szCs w:val="28"/>
        </w:rPr>
        <w:t>ь</w:t>
      </w:r>
      <w:r w:rsidR="008E6F36" w:rsidRPr="00914749">
        <w:rPr>
          <w:rFonts w:ascii="Times New Roman" w:hAnsi="Times New Roman"/>
          <w:sz w:val="28"/>
          <w:szCs w:val="28"/>
        </w:rPr>
        <w:t xml:space="preserve"> 201</w:t>
      </w:r>
      <w:r w:rsidR="008E6F36">
        <w:rPr>
          <w:rFonts w:ascii="Times New Roman" w:hAnsi="Times New Roman"/>
          <w:sz w:val="28"/>
          <w:szCs w:val="28"/>
        </w:rPr>
        <w:t>7</w:t>
      </w:r>
      <w:r w:rsidR="008E6F36" w:rsidRPr="00914749">
        <w:rPr>
          <w:rFonts w:ascii="Times New Roman" w:hAnsi="Times New Roman"/>
          <w:sz w:val="28"/>
          <w:szCs w:val="28"/>
        </w:rPr>
        <w:t xml:space="preserve"> года</w:t>
      </w:r>
    </w:p>
    <w:p w:rsidR="008E6F36" w:rsidRPr="00914749" w:rsidRDefault="008E6F36" w:rsidP="008E6F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4749">
        <w:rPr>
          <w:rFonts w:ascii="Times New Roman" w:hAnsi="Times New Roman"/>
          <w:sz w:val="28"/>
          <w:szCs w:val="28"/>
        </w:rPr>
        <w:t xml:space="preserve">№ </w:t>
      </w:r>
    </w:p>
    <w:p w:rsidR="008E6F36" w:rsidRPr="00501C0A" w:rsidRDefault="008E6F36" w:rsidP="008E6F36">
      <w:pPr>
        <w:pStyle w:val="a7"/>
      </w:pPr>
    </w:p>
    <w:p w:rsidR="00453A20" w:rsidRPr="002753A6" w:rsidRDefault="00453A20" w:rsidP="00D43CA8">
      <w:pPr>
        <w:rPr>
          <w:rFonts w:ascii="Times New Roman" w:hAnsi="Times New Roman" w:cs="Times New Roman"/>
          <w:sz w:val="24"/>
          <w:szCs w:val="24"/>
        </w:rPr>
      </w:pPr>
    </w:p>
    <w:sectPr w:rsidR="00453A20" w:rsidRPr="002753A6" w:rsidSect="004953E9">
      <w:pgSz w:w="11906" w:h="16838"/>
      <w:pgMar w:top="567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73BD" w:rsidRDefault="00AB73BD" w:rsidP="00F74958">
      <w:pPr>
        <w:spacing w:after="0" w:line="240" w:lineRule="auto"/>
      </w:pPr>
      <w:r>
        <w:separator/>
      </w:r>
    </w:p>
  </w:endnote>
  <w:endnote w:type="continuationSeparator" w:id="1">
    <w:p w:rsidR="00AB73BD" w:rsidRDefault="00AB73BD" w:rsidP="00F749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73BD" w:rsidRDefault="00AB73BD" w:rsidP="00F74958">
      <w:pPr>
        <w:spacing w:after="0" w:line="240" w:lineRule="auto"/>
      </w:pPr>
      <w:r>
        <w:separator/>
      </w:r>
    </w:p>
  </w:footnote>
  <w:footnote w:type="continuationSeparator" w:id="1">
    <w:p w:rsidR="00AB73BD" w:rsidRDefault="00AB73BD" w:rsidP="00F749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54110"/>
    <w:multiLevelType w:val="hybridMultilevel"/>
    <w:tmpl w:val="12886474"/>
    <w:lvl w:ilvl="0" w:tplc="B80AE336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62AB7F92"/>
    <w:multiLevelType w:val="hybridMultilevel"/>
    <w:tmpl w:val="E042CF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1420F3"/>
    <w:multiLevelType w:val="hybridMultilevel"/>
    <w:tmpl w:val="E34EB65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F4F7B"/>
    <w:rsid w:val="0000349A"/>
    <w:rsid w:val="000044A6"/>
    <w:rsid w:val="00006C28"/>
    <w:rsid w:val="00012D30"/>
    <w:rsid w:val="000305F6"/>
    <w:rsid w:val="000502B3"/>
    <w:rsid w:val="00065F4D"/>
    <w:rsid w:val="00066D2C"/>
    <w:rsid w:val="00074D4A"/>
    <w:rsid w:val="0007683A"/>
    <w:rsid w:val="00081467"/>
    <w:rsid w:val="000819DD"/>
    <w:rsid w:val="00085AF7"/>
    <w:rsid w:val="00094B5A"/>
    <w:rsid w:val="000A0EC6"/>
    <w:rsid w:val="000A14A1"/>
    <w:rsid w:val="000B1D7D"/>
    <w:rsid w:val="000C2166"/>
    <w:rsid w:val="000C57CC"/>
    <w:rsid w:val="000D1862"/>
    <w:rsid w:val="000E0AC2"/>
    <w:rsid w:val="000E1B86"/>
    <w:rsid w:val="000E7A1C"/>
    <w:rsid w:val="000F3A70"/>
    <w:rsid w:val="000F4F7B"/>
    <w:rsid w:val="00120050"/>
    <w:rsid w:val="00137776"/>
    <w:rsid w:val="00141647"/>
    <w:rsid w:val="00150B8B"/>
    <w:rsid w:val="00157500"/>
    <w:rsid w:val="00164351"/>
    <w:rsid w:val="00173C67"/>
    <w:rsid w:val="0018022B"/>
    <w:rsid w:val="001C7CC6"/>
    <w:rsid w:val="001D2BCF"/>
    <w:rsid w:val="001D72B7"/>
    <w:rsid w:val="001D7EE6"/>
    <w:rsid w:val="001E2C65"/>
    <w:rsid w:val="001E35DD"/>
    <w:rsid w:val="001F231B"/>
    <w:rsid w:val="00206AE9"/>
    <w:rsid w:val="00213C5B"/>
    <w:rsid w:val="002179F8"/>
    <w:rsid w:val="00224C56"/>
    <w:rsid w:val="00230725"/>
    <w:rsid w:val="00265064"/>
    <w:rsid w:val="00265D1B"/>
    <w:rsid w:val="00274144"/>
    <w:rsid w:val="002752F7"/>
    <w:rsid w:val="002753A6"/>
    <w:rsid w:val="002779C7"/>
    <w:rsid w:val="00281B1F"/>
    <w:rsid w:val="002836DF"/>
    <w:rsid w:val="00284579"/>
    <w:rsid w:val="0028549F"/>
    <w:rsid w:val="00285E0F"/>
    <w:rsid w:val="002A06AA"/>
    <w:rsid w:val="002B0704"/>
    <w:rsid w:val="002B18F7"/>
    <w:rsid w:val="002B79D7"/>
    <w:rsid w:val="002C1A9C"/>
    <w:rsid w:val="002C65DD"/>
    <w:rsid w:val="002D1E51"/>
    <w:rsid w:val="002E6819"/>
    <w:rsid w:val="002E68DD"/>
    <w:rsid w:val="00334FC9"/>
    <w:rsid w:val="003540C0"/>
    <w:rsid w:val="00360A09"/>
    <w:rsid w:val="00380E57"/>
    <w:rsid w:val="003813CF"/>
    <w:rsid w:val="0038253F"/>
    <w:rsid w:val="00385CAF"/>
    <w:rsid w:val="0039293B"/>
    <w:rsid w:val="00394E4D"/>
    <w:rsid w:val="003A2506"/>
    <w:rsid w:val="003A72E9"/>
    <w:rsid w:val="003A7E89"/>
    <w:rsid w:val="003E6346"/>
    <w:rsid w:val="003F0A8F"/>
    <w:rsid w:val="003F4F0F"/>
    <w:rsid w:val="00401FC1"/>
    <w:rsid w:val="004034F0"/>
    <w:rsid w:val="004117FC"/>
    <w:rsid w:val="0042285B"/>
    <w:rsid w:val="0042481C"/>
    <w:rsid w:val="00432024"/>
    <w:rsid w:val="00433BFD"/>
    <w:rsid w:val="004371DC"/>
    <w:rsid w:val="00441777"/>
    <w:rsid w:val="00453A20"/>
    <w:rsid w:val="00454A4F"/>
    <w:rsid w:val="004603D3"/>
    <w:rsid w:val="00466514"/>
    <w:rsid w:val="004802E4"/>
    <w:rsid w:val="004953E9"/>
    <w:rsid w:val="004A15CE"/>
    <w:rsid w:val="004A221D"/>
    <w:rsid w:val="004B6556"/>
    <w:rsid w:val="004C2C2E"/>
    <w:rsid w:val="004C3DAF"/>
    <w:rsid w:val="004D734A"/>
    <w:rsid w:val="004D7AD8"/>
    <w:rsid w:val="004F2DE6"/>
    <w:rsid w:val="00506985"/>
    <w:rsid w:val="00520AF6"/>
    <w:rsid w:val="005373AA"/>
    <w:rsid w:val="00545182"/>
    <w:rsid w:val="005568D5"/>
    <w:rsid w:val="0057532B"/>
    <w:rsid w:val="00587824"/>
    <w:rsid w:val="00593FFF"/>
    <w:rsid w:val="005A2C9A"/>
    <w:rsid w:val="005A60FA"/>
    <w:rsid w:val="005A7099"/>
    <w:rsid w:val="005B3718"/>
    <w:rsid w:val="005E6C27"/>
    <w:rsid w:val="006002CC"/>
    <w:rsid w:val="00602AB9"/>
    <w:rsid w:val="00612003"/>
    <w:rsid w:val="00616B62"/>
    <w:rsid w:val="00622CEF"/>
    <w:rsid w:val="00631A39"/>
    <w:rsid w:val="006324C6"/>
    <w:rsid w:val="006556F8"/>
    <w:rsid w:val="00656A8D"/>
    <w:rsid w:val="00660594"/>
    <w:rsid w:val="00667D25"/>
    <w:rsid w:val="006725B4"/>
    <w:rsid w:val="00673AF0"/>
    <w:rsid w:val="00673FD8"/>
    <w:rsid w:val="006749AA"/>
    <w:rsid w:val="00680278"/>
    <w:rsid w:val="00695734"/>
    <w:rsid w:val="006A0920"/>
    <w:rsid w:val="006B26C1"/>
    <w:rsid w:val="006B5854"/>
    <w:rsid w:val="006E6422"/>
    <w:rsid w:val="006E7AB2"/>
    <w:rsid w:val="006F6730"/>
    <w:rsid w:val="00701791"/>
    <w:rsid w:val="007104D3"/>
    <w:rsid w:val="007111D7"/>
    <w:rsid w:val="007143CB"/>
    <w:rsid w:val="00714BBB"/>
    <w:rsid w:val="00722E7F"/>
    <w:rsid w:val="007341BC"/>
    <w:rsid w:val="00744BF5"/>
    <w:rsid w:val="00744EF5"/>
    <w:rsid w:val="007534EB"/>
    <w:rsid w:val="00753C4E"/>
    <w:rsid w:val="00766A75"/>
    <w:rsid w:val="007673D0"/>
    <w:rsid w:val="00770B73"/>
    <w:rsid w:val="007767C2"/>
    <w:rsid w:val="00776B0E"/>
    <w:rsid w:val="00790162"/>
    <w:rsid w:val="00795784"/>
    <w:rsid w:val="007A1573"/>
    <w:rsid w:val="007B0E0A"/>
    <w:rsid w:val="007B7F9A"/>
    <w:rsid w:val="007C7ECD"/>
    <w:rsid w:val="007D2733"/>
    <w:rsid w:val="007D4DBF"/>
    <w:rsid w:val="007D6DBF"/>
    <w:rsid w:val="007E15E1"/>
    <w:rsid w:val="007E25DE"/>
    <w:rsid w:val="007F02BC"/>
    <w:rsid w:val="007F3F77"/>
    <w:rsid w:val="007F43DE"/>
    <w:rsid w:val="00810FFD"/>
    <w:rsid w:val="00811B2E"/>
    <w:rsid w:val="00830215"/>
    <w:rsid w:val="008403C2"/>
    <w:rsid w:val="00854E37"/>
    <w:rsid w:val="0086167D"/>
    <w:rsid w:val="00861E2B"/>
    <w:rsid w:val="00865CC3"/>
    <w:rsid w:val="00874F28"/>
    <w:rsid w:val="00877650"/>
    <w:rsid w:val="00884922"/>
    <w:rsid w:val="00894A9B"/>
    <w:rsid w:val="008A2301"/>
    <w:rsid w:val="008B5ED5"/>
    <w:rsid w:val="008B5F77"/>
    <w:rsid w:val="008E0ACB"/>
    <w:rsid w:val="008E34C7"/>
    <w:rsid w:val="008E4251"/>
    <w:rsid w:val="008E6C3D"/>
    <w:rsid w:val="008E6F36"/>
    <w:rsid w:val="008E7067"/>
    <w:rsid w:val="008F187F"/>
    <w:rsid w:val="008F60AA"/>
    <w:rsid w:val="00912A23"/>
    <w:rsid w:val="0091709C"/>
    <w:rsid w:val="009345D4"/>
    <w:rsid w:val="00934AEC"/>
    <w:rsid w:val="0094291D"/>
    <w:rsid w:val="009650FD"/>
    <w:rsid w:val="00966714"/>
    <w:rsid w:val="00967BA6"/>
    <w:rsid w:val="0098031F"/>
    <w:rsid w:val="00982ED1"/>
    <w:rsid w:val="00990324"/>
    <w:rsid w:val="009B078E"/>
    <w:rsid w:val="009B4ACC"/>
    <w:rsid w:val="009B6AAD"/>
    <w:rsid w:val="009C4CB7"/>
    <w:rsid w:val="009C7DF0"/>
    <w:rsid w:val="009D06E3"/>
    <w:rsid w:val="009D326F"/>
    <w:rsid w:val="009F5C6A"/>
    <w:rsid w:val="00A03B18"/>
    <w:rsid w:val="00A1027E"/>
    <w:rsid w:val="00A237AC"/>
    <w:rsid w:val="00A3052C"/>
    <w:rsid w:val="00A415BF"/>
    <w:rsid w:val="00A444A5"/>
    <w:rsid w:val="00A51A47"/>
    <w:rsid w:val="00A61883"/>
    <w:rsid w:val="00A61A24"/>
    <w:rsid w:val="00A74635"/>
    <w:rsid w:val="00A87E1E"/>
    <w:rsid w:val="00A91529"/>
    <w:rsid w:val="00A96C12"/>
    <w:rsid w:val="00AA14C7"/>
    <w:rsid w:val="00AB32EC"/>
    <w:rsid w:val="00AB5CD3"/>
    <w:rsid w:val="00AB73BD"/>
    <w:rsid w:val="00AD17DF"/>
    <w:rsid w:val="00AE212A"/>
    <w:rsid w:val="00AF47A5"/>
    <w:rsid w:val="00B33BEB"/>
    <w:rsid w:val="00B34749"/>
    <w:rsid w:val="00B42AEA"/>
    <w:rsid w:val="00B439DD"/>
    <w:rsid w:val="00B44828"/>
    <w:rsid w:val="00B466C7"/>
    <w:rsid w:val="00B51A69"/>
    <w:rsid w:val="00B52454"/>
    <w:rsid w:val="00B55555"/>
    <w:rsid w:val="00B57E07"/>
    <w:rsid w:val="00B879DC"/>
    <w:rsid w:val="00B973CA"/>
    <w:rsid w:val="00BA10D7"/>
    <w:rsid w:val="00BA592F"/>
    <w:rsid w:val="00BB130D"/>
    <w:rsid w:val="00BB215B"/>
    <w:rsid w:val="00BB2E93"/>
    <w:rsid w:val="00BB5C0B"/>
    <w:rsid w:val="00BC199F"/>
    <w:rsid w:val="00BC2565"/>
    <w:rsid w:val="00BD15BD"/>
    <w:rsid w:val="00BD7124"/>
    <w:rsid w:val="00BE3FB2"/>
    <w:rsid w:val="00BE48E1"/>
    <w:rsid w:val="00BF229D"/>
    <w:rsid w:val="00BF39D1"/>
    <w:rsid w:val="00C02BB9"/>
    <w:rsid w:val="00C079C4"/>
    <w:rsid w:val="00C121FA"/>
    <w:rsid w:val="00C14FC2"/>
    <w:rsid w:val="00C213BD"/>
    <w:rsid w:val="00C3524C"/>
    <w:rsid w:val="00C46AEE"/>
    <w:rsid w:val="00C475B4"/>
    <w:rsid w:val="00C530C2"/>
    <w:rsid w:val="00C56852"/>
    <w:rsid w:val="00C64EEC"/>
    <w:rsid w:val="00C7029F"/>
    <w:rsid w:val="00C973A5"/>
    <w:rsid w:val="00CB6A4B"/>
    <w:rsid w:val="00CC2BBD"/>
    <w:rsid w:val="00D13863"/>
    <w:rsid w:val="00D14B12"/>
    <w:rsid w:val="00D24723"/>
    <w:rsid w:val="00D3541A"/>
    <w:rsid w:val="00D374BA"/>
    <w:rsid w:val="00D43CA8"/>
    <w:rsid w:val="00D46ABE"/>
    <w:rsid w:val="00D47039"/>
    <w:rsid w:val="00D5158A"/>
    <w:rsid w:val="00D5797C"/>
    <w:rsid w:val="00D7303C"/>
    <w:rsid w:val="00D84201"/>
    <w:rsid w:val="00D9490D"/>
    <w:rsid w:val="00DA2408"/>
    <w:rsid w:val="00DB23D0"/>
    <w:rsid w:val="00DB58BE"/>
    <w:rsid w:val="00DF22FF"/>
    <w:rsid w:val="00DF53AB"/>
    <w:rsid w:val="00DF5F56"/>
    <w:rsid w:val="00E03136"/>
    <w:rsid w:val="00E11380"/>
    <w:rsid w:val="00E164FB"/>
    <w:rsid w:val="00E20400"/>
    <w:rsid w:val="00E443DE"/>
    <w:rsid w:val="00E47315"/>
    <w:rsid w:val="00E53E6B"/>
    <w:rsid w:val="00E5785B"/>
    <w:rsid w:val="00E57BF7"/>
    <w:rsid w:val="00E679A0"/>
    <w:rsid w:val="00E67D74"/>
    <w:rsid w:val="00E764D0"/>
    <w:rsid w:val="00E938A5"/>
    <w:rsid w:val="00E95079"/>
    <w:rsid w:val="00EA2391"/>
    <w:rsid w:val="00EC0509"/>
    <w:rsid w:val="00EC1D4D"/>
    <w:rsid w:val="00ED514E"/>
    <w:rsid w:val="00F07357"/>
    <w:rsid w:val="00F16BCC"/>
    <w:rsid w:val="00F2074B"/>
    <w:rsid w:val="00F35809"/>
    <w:rsid w:val="00F3604A"/>
    <w:rsid w:val="00F417BF"/>
    <w:rsid w:val="00F74958"/>
    <w:rsid w:val="00F83A28"/>
    <w:rsid w:val="00F859DB"/>
    <w:rsid w:val="00F9089A"/>
    <w:rsid w:val="00F90BDA"/>
    <w:rsid w:val="00F96728"/>
    <w:rsid w:val="00FA6D54"/>
    <w:rsid w:val="00FB7D81"/>
    <w:rsid w:val="00FC079F"/>
    <w:rsid w:val="00FC34E7"/>
    <w:rsid w:val="00FC5600"/>
    <w:rsid w:val="00FC7147"/>
    <w:rsid w:val="00FC7D9F"/>
    <w:rsid w:val="00FD3F20"/>
    <w:rsid w:val="00FE46EF"/>
    <w:rsid w:val="00FF08B6"/>
    <w:rsid w:val="00FF46EF"/>
    <w:rsid w:val="00FF6B3A"/>
    <w:rsid w:val="00FF6D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3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F4F7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0F4F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F4F7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0F4F7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40"/>
      <w:szCs w:val="40"/>
      <w:lang w:eastAsia="ru-RU"/>
    </w:rPr>
  </w:style>
  <w:style w:type="character" w:styleId="a5">
    <w:name w:val="Hyperlink"/>
    <w:basedOn w:val="a0"/>
    <w:rsid w:val="000F4F7B"/>
    <w:rPr>
      <w:color w:val="0000FF"/>
      <w:u w:val="single"/>
    </w:rPr>
  </w:style>
  <w:style w:type="table" w:styleId="a6">
    <w:name w:val="Table Grid"/>
    <w:basedOn w:val="a1"/>
    <w:rsid w:val="000F4F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1D2BCF"/>
    <w:pPr>
      <w:spacing w:after="0" w:line="240" w:lineRule="auto"/>
    </w:pPr>
  </w:style>
  <w:style w:type="paragraph" w:styleId="a8">
    <w:name w:val="header"/>
    <w:basedOn w:val="a"/>
    <w:link w:val="a9"/>
    <w:uiPriority w:val="99"/>
    <w:semiHidden/>
    <w:unhideWhenUsed/>
    <w:rsid w:val="00F749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F74958"/>
  </w:style>
  <w:style w:type="paragraph" w:styleId="aa">
    <w:name w:val="footer"/>
    <w:basedOn w:val="a"/>
    <w:link w:val="ab"/>
    <w:uiPriority w:val="99"/>
    <w:semiHidden/>
    <w:unhideWhenUsed/>
    <w:rsid w:val="00F749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F74958"/>
  </w:style>
  <w:style w:type="paragraph" w:styleId="ac">
    <w:name w:val="Body Text Indent"/>
    <w:basedOn w:val="a"/>
    <w:link w:val="ad"/>
    <w:uiPriority w:val="99"/>
    <w:semiHidden/>
    <w:unhideWhenUsed/>
    <w:rsid w:val="00D43CA8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D43CA8"/>
  </w:style>
  <w:style w:type="paragraph" w:styleId="ae">
    <w:name w:val="List Paragraph"/>
    <w:basedOn w:val="a"/>
    <w:qFormat/>
    <w:rsid w:val="00673AF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lvl4">
    <w:name w:val="lvl4"/>
    <w:basedOn w:val="a"/>
    <w:rsid w:val="00673AF0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lvl3">
    <w:name w:val="lvl3"/>
    <w:basedOn w:val="a"/>
    <w:rsid w:val="00673AF0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7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5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8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BA471D-94B6-4AE9-BC1A-BD963A94D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1842</TotalTime>
  <Pages>1</Pages>
  <Words>4365</Words>
  <Characters>24881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180</cp:revision>
  <cp:lastPrinted>2017-06-26T07:23:00Z</cp:lastPrinted>
  <dcterms:created xsi:type="dcterms:W3CDTF">2016-12-05T10:24:00Z</dcterms:created>
  <dcterms:modified xsi:type="dcterms:W3CDTF">2018-02-05T10:59:00Z</dcterms:modified>
</cp:coreProperties>
</file>