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1610E7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7373B9" w:rsidRPr="007373B9">
        <w:rPr>
          <w:rFonts w:ascii="Times New Roman" w:hAnsi="Times New Roman" w:cs="Times New Roman"/>
          <w:b/>
          <w:sz w:val="28"/>
          <w:szCs w:val="28"/>
        </w:rPr>
        <w:t>депутата Собрания депутатов Ивановского сельского поселения</w:t>
      </w:r>
      <w:proofErr w:type="gramEnd"/>
      <w:r w:rsidR="007373B9" w:rsidRPr="007373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с 1 января по 31 декабря </w:t>
      </w:r>
      <w:r w:rsidR="004523C4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2835"/>
        <w:gridCol w:w="1559"/>
        <w:gridCol w:w="1134"/>
        <w:gridCol w:w="1418"/>
        <w:gridCol w:w="1417"/>
        <w:gridCol w:w="1134"/>
        <w:gridCol w:w="1134"/>
      </w:tblGrid>
      <w:tr w:rsidR="00C36FE8" w:rsidTr="00C36FE8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C6258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36FE8" w:rsidRDefault="00C36FE8" w:rsidP="0075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AC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5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6FE8" w:rsidTr="00C36FE8">
        <w:trPr>
          <w:trHeight w:val="662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6FE8" w:rsidRDefault="00C36FE8" w:rsidP="0075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FE8" w:rsidRDefault="00C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36FE8" w:rsidTr="00C36FE8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7373B9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 Анатолий Васильевич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E0073F" w:rsidRDefault="007373B9" w:rsidP="0075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E0073F" w:rsidRDefault="00AC6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ЛПХ</w:t>
            </w:r>
          </w:p>
          <w:p w:rsidR="00C36FE8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373B9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373B9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373B9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373B9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373B9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373B9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7373B9" w:rsidRDefault="007373B9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E56A47" w:rsidRDefault="00E56A47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3188</w:t>
            </w:r>
            <w:r w:rsidR="00C36FE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247200,0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247200,0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22800,0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90000,0</w:t>
            </w:r>
          </w:p>
          <w:p w:rsidR="00E56A47" w:rsidRDefault="00E56A4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A47" w:rsidRDefault="00E56A47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P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B9" w:rsidRDefault="007373B9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B9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E56A47" w:rsidRDefault="00E56A47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A47" w:rsidRPr="007373B9" w:rsidRDefault="00E56A47" w:rsidP="0073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7373B9" w:rsidRDefault="007373B9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 автомобиль:</w:t>
            </w:r>
          </w:p>
          <w:p w:rsidR="00C36FE8" w:rsidRDefault="00550FE0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219010 ГРАНТА;</w:t>
            </w:r>
          </w:p>
          <w:p w:rsidR="00550FE0" w:rsidRDefault="00550FE0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LADA 21906</w:t>
            </w:r>
            <w:r w:rsidRPr="00550FE0">
              <w:rPr>
                <w:rFonts w:ascii="Times New Roman" w:hAnsi="Times New Roman" w:cs="Times New Roman"/>
                <w:sz w:val="28"/>
                <w:szCs w:val="28"/>
              </w:rPr>
              <w:t>0 ГРАНТА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Сельскохозяйственная техника: БЕЛАРУС -892;</w:t>
            </w:r>
          </w:p>
          <w:p w:rsidR="00550FE0" w:rsidRDefault="00550FE0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БЕЛАРУС -1221.2;</w:t>
            </w:r>
          </w:p>
          <w:p w:rsidR="00550FE0" w:rsidRDefault="00550FE0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-82.1; КОМБАЙН ЗЕРНОУБОРОЧНЫЙ</w:t>
            </w:r>
          </w:p>
          <w:p w:rsidR="00E56A47" w:rsidRPr="00550FE0" w:rsidRDefault="00E56A47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2 ПТС-4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Жилой дом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550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C36FE8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FE8" w:rsidTr="00C36FE8">
        <w:trPr>
          <w:trHeight w:val="145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550FE0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Супруг</w:t>
            </w:r>
            <w:r w:rsidR="007373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FE8" w:rsidRPr="001065EA" w:rsidRDefault="00934B8F" w:rsidP="00934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299578,46</w:t>
            </w:r>
            <w:r w:rsidR="00751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1065EA" w:rsidRDefault="009C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B8F" w:rsidRPr="00934B8F" w:rsidRDefault="00934B8F" w:rsidP="0093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8F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934B8F" w:rsidRPr="00934B8F" w:rsidRDefault="00934B8F" w:rsidP="0093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8F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C36FE8" w:rsidRDefault="00934B8F" w:rsidP="0093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8F">
              <w:rPr>
                <w:rFonts w:ascii="Times New Roman" w:hAnsi="Times New Roman" w:cs="Times New Roman"/>
                <w:sz w:val="28"/>
                <w:szCs w:val="28"/>
              </w:rPr>
              <w:t>земельный участок (пай)</w:t>
            </w:r>
          </w:p>
          <w:p w:rsidR="00934B8F" w:rsidRDefault="00934B8F" w:rsidP="0093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934B8F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22800,0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934B8F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934B8F" w:rsidRDefault="00934B8F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934B8F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  <w:r w:rsidR="00C36FE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  <w:p w:rsidR="00C36FE8" w:rsidRDefault="00C36FE8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Pr="001065EA" w:rsidRDefault="00934B8F" w:rsidP="0093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934B8F" w:rsidRDefault="00934B8F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Default="00C36FE8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8F" w:rsidRDefault="00934B8F" w:rsidP="00D5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36FE8" w:rsidRPr="001065EA" w:rsidRDefault="00C36FE8" w:rsidP="00106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934B8F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36FE8" w:rsidRDefault="00C36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Default="00C36FE8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FE8" w:rsidRPr="007F2294" w:rsidRDefault="00C36FE8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1065EA"/>
    <w:rsid w:val="001250BF"/>
    <w:rsid w:val="001610E7"/>
    <w:rsid w:val="00176EC5"/>
    <w:rsid w:val="002E7D81"/>
    <w:rsid w:val="003A27BE"/>
    <w:rsid w:val="004523C4"/>
    <w:rsid w:val="00456496"/>
    <w:rsid w:val="00472D74"/>
    <w:rsid w:val="00550FE0"/>
    <w:rsid w:val="005C53A3"/>
    <w:rsid w:val="005D394F"/>
    <w:rsid w:val="005D72C6"/>
    <w:rsid w:val="006425D0"/>
    <w:rsid w:val="007373B9"/>
    <w:rsid w:val="007511E2"/>
    <w:rsid w:val="007F2294"/>
    <w:rsid w:val="00871B96"/>
    <w:rsid w:val="008F459F"/>
    <w:rsid w:val="009339D4"/>
    <w:rsid w:val="00934B8F"/>
    <w:rsid w:val="009638CA"/>
    <w:rsid w:val="009C7455"/>
    <w:rsid w:val="00A432DE"/>
    <w:rsid w:val="00AC6258"/>
    <w:rsid w:val="00B97323"/>
    <w:rsid w:val="00BD0839"/>
    <w:rsid w:val="00C36FE8"/>
    <w:rsid w:val="00CC6BD8"/>
    <w:rsid w:val="00D831AA"/>
    <w:rsid w:val="00DA4D92"/>
    <w:rsid w:val="00E0073F"/>
    <w:rsid w:val="00E26474"/>
    <w:rsid w:val="00E56A47"/>
    <w:rsid w:val="00EA77A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20</cp:revision>
  <cp:lastPrinted>2016-05-02T07:49:00Z</cp:lastPrinted>
  <dcterms:created xsi:type="dcterms:W3CDTF">2016-05-02T06:46:00Z</dcterms:created>
  <dcterms:modified xsi:type="dcterms:W3CDTF">2017-08-15T13:16:00Z</dcterms:modified>
</cp:coreProperties>
</file>