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5C1EA0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016A07" w:rsidRDefault="00016A07" w:rsidP="00016A07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03F99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статьи 1: </w:t>
      </w:r>
    </w:p>
    <w:p w:rsidR="00016A07" w:rsidRDefault="00016A07" w:rsidP="00016A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 xml:space="preserve">а)  в пункте </w:t>
      </w:r>
      <w:r w:rsidR="00103F99">
        <w:rPr>
          <w:rFonts w:ascii="Times New Roman" w:hAnsi="Times New Roman" w:cs="Times New Roman"/>
          <w:sz w:val="28"/>
          <w:szCs w:val="28"/>
        </w:rPr>
        <w:t>1</w:t>
      </w:r>
      <w:r w:rsidRPr="00677650">
        <w:rPr>
          <w:rFonts w:ascii="Times New Roman" w:hAnsi="Times New Roman" w:cs="Times New Roman"/>
          <w:sz w:val="28"/>
          <w:szCs w:val="28"/>
        </w:rPr>
        <w:t xml:space="preserve">  цифры «</w:t>
      </w:r>
      <w:r w:rsidR="00103F99">
        <w:rPr>
          <w:rFonts w:ascii="Times New Roman" w:hAnsi="Times New Roman" w:cs="Times New Roman"/>
          <w:sz w:val="28"/>
          <w:szCs w:val="28"/>
        </w:rPr>
        <w:t>8 509,0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03F99">
        <w:rPr>
          <w:rFonts w:ascii="Times New Roman" w:hAnsi="Times New Roman" w:cs="Times New Roman"/>
          <w:sz w:val="28"/>
          <w:szCs w:val="28"/>
        </w:rPr>
        <w:t>8 595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016A07" w:rsidRPr="00677650" w:rsidRDefault="00016A07" w:rsidP="00016A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6A07" w:rsidRPr="00677650" w:rsidRDefault="00016A07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 w:rsidR="00103F99">
        <w:rPr>
          <w:rFonts w:ascii="Times New Roman" w:hAnsi="Times New Roman" w:cs="Times New Roman"/>
          <w:sz w:val="28"/>
          <w:szCs w:val="28"/>
        </w:rPr>
        <w:t>8 509,0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03F99">
        <w:rPr>
          <w:rFonts w:ascii="Times New Roman" w:hAnsi="Times New Roman" w:cs="Times New Roman"/>
          <w:sz w:val="28"/>
          <w:szCs w:val="28"/>
        </w:rPr>
        <w:t>8 595,0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016A07" w:rsidRPr="00B4406F" w:rsidRDefault="00016A07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Pr="00456A91" w:rsidRDefault="00016A07" w:rsidP="00016A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16A07" w:rsidRPr="00BB5517" w:rsidRDefault="00016A07" w:rsidP="00016A07">
      <w:pPr>
        <w:pStyle w:val="af"/>
        <w:ind w:left="1416"/>
        <w:jc w:val="right"/>
        <w:rPr>
          <w:b/>
          <w:sz w:val="28"/>
          <w:szCs w:val="28"/>
        </w:rPr>
      </w:pPr>
    </w:p>
    <w:p w:rsidR="00016A07" w:rsidRPr="00BB5517" w:rsidRDefault="00016A07" w:rsidP="00016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16A07" w:rsidRDefault="00016A07" w:rsidP="00016A0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016A07" w:rsidRPr="00B6369F" w:rsidTr="001C273B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9E62BE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C0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016A07" w:rsidRPr="00B6369F" w:rsidTr="001C273B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16A07" w:rsidRPr="00B6369F" w:rsidTr="001C273B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</w:t>
            </w:r>
            <w:r w:rsidR="00C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8 421,5»</w:t>
            </w:r>
          </w:p>
        </w:tc>
      </w:tr>
    </w:tbl>
    <w:p w:rsidR="00016A07" w:rsidRDefault="00016A07" w:rsidP="00016A07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Pr="00B4406F" w:rsidRDefault="00016A07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16A07" w:rsidRPr="0084658E" w:rsidRDefault="00016A07" w:rsidP="00016A07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</w:rPr>
        <w:sectPr w:rsidR="00016A07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016A07" w:rsidRPr="00D7303C" w:rsidTr="00911107">
        <w:trPr>
          <w:gridAfter w:val="1"/>
          <w:wAfter w:w="76" w:type="dxa"/>
          <w:trHeight w:val="441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A07" w:rsidRPr="00D7303C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A07" w:rsidRPr="00D7303C" w:rsidRDefault="00016A07" w:rsidP="009111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016A07" w:rsidRPr="00DF22FF" w:rsidTr="001C273B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016A07" w:rsidRPr="00DF22F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8 421,5»;</w:t>
            </w:r>
          </w:p>
        </w:tc>
      </w:tr>
    </w:tbl>
    <w:p w:rsidR="00911107" w:rsidRDefault="00911107" w:rsidP="00911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07" w:rsidRPr="00B4406F" w:rsidRDefault="00911107" w:rsidP="00911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1 417,9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281,0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1C0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145,2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C0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C0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D2AD5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</w:t>
                  </w: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3 074,0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3 074,0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897,0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897,0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</w:t>
                  </w: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B4211" w:rsidP="008D2A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1 242,</w:t>
                  </w:r>
                  <w:r w:rsidR="002C3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B4211" w:rsidP="008D2A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1 242,</w:t>
                  </w:r>
                  <w:r w:rsidR="002C3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275237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093,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AC3E7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1 242,1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7B1DD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275237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lastRenderedPageBreak/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1C273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3 139,1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1C273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3 139,1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03FF5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3D27D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1 242,1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5B368D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FB3D04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B3D04" w:rsidRPr="00DE10F0" w:rsidRDefault="00FB3D04" w:rsidP="00FB3D04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proofErr w:type="gramEnd"/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      </w:r>
                      </w:p>
                      <w:p w:rsidR="00FB3D04" w:rsidRPr="00DE10F0" w:rsidRDefault="00FB3D04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1A1D60">
        <w:rPr>
          <w:rFonts w:ascii="Times New Roman" w:hAnsi="Times New Roman" w:cs="Times New Roman"/>
          <w:sz w:val="28"/>
          <w:szCs w:val="28"/>
        </w:rPr>
        <w:t>26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1A1D60">
        <w:rPr>
          <w:rFonts w:ascii="Times New Roman" w:hAnsi="Times New Roman" w:cs="Times New Roman"/>
          <w:sz w:val="28"/>
          <w:szCs w:val="28"/>
        </w:rPr>
        <w:t xml:space="preserve"> июля</w:t>
      </w:r>
      <w:r w:rsidR="00275237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1A1D60">
        <w:rPr>
          <w:rFonts w:ascii="Times New Roman" w:hAnsi="Times New Roman" w:cs="Times New Roman"/>
          <w:sz w:val="28"/>
          <w:szCs w:val="28"/>
        </w:rPr>
        <w:t>90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A0" w:rsidRDefault="005C1EA0" w:rsidP="00F74958">
      <w:pPr>
        <w:spacing w:after="0" w:line="240" w:lineRule="auto"/>
      </w:pPr>
      <w:r>
        <w:separator/>
      </w:r>
    </w:p>
  </w:endnote>
  <w:endnote w:type="continuationSeparator" w:id="0">
    <w:p w:rsidR="005C1EA0" w:rsidRDefault="005C1EA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A1D60">
      <w:rPr>
        <w:rStyle w:val="af0"/>
        <w:noProof/>
      </w:rPr>
      <w:t>8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A1D60">
      <w:rPr>
        <w:rStyle w:val="af0"/>
        <w:noProof/>
      </w:rPr>
      <w:t>36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A0" w:rsidRDefault="005C1EA0" w:rsidP="00F74958">
      <w:pPr>
        <w:spacing w:after="0" w:line="240" w:lineRule="auto"/>
      </w:pPr>
      <w:r>
        <w:separator/>
      </w:r>
    </w:p>
  </w:footnote>
  <w:footnote w:type="continuationSeparator" w:id="0">
    <w:p w:rsidR="005C1EA0" w:rsidRDefault="005C1EA0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6A07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22F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5594"/>
    <w:rsid w:val="001975C8"/>
    <w:rsid w:val="001A1D60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796A"/>
    <w:rsid w:val="001E7E21"/>
    <w:rsid w:val="001F0B23"/>
    <w:rsid w:val="001F3FED"/>
    <w:rsid w:val="001F4F99"/>
    <w:rsid w:val="001F724C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0C44"/>
    <w:rsid w:val="002F1D3B"/>
    <w:rsid w:val="002F1DE4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3F2B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70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EE1"/>
    <w:rsid w:val="007A47E7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36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1107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C3E7B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870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65D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31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D04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B420-AE33-49ED-9A46-AC029E59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4777</TotalTime>
  <Pages>37</Pages>
  <Words>6463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937</cp:revision>
  <cp:lastPrinted>2023-02-10T10:33:00Z</cp:lastPrinted>
  <dcterms:created xsi:type="dcterms:W3CDTF">2016-12-05T10:24:00Z</dcterms:created>
  <dcterms:modified xsi:type="dcterms:W3CDTF">2023-07-28T07:58:00Z</dcterms:modified>
</cp:coreProperties>
</file>