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7" w:rsidRPr="0084010C" w:rsidRDefault="00EA2857" w:rsidP="0084010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857" w:rsidRPr="0084010C" w:rsidRDefault="00EA2857" w:rsidP="008401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 О Т О К О Л  </w:t>
      </w:r>
    </w:p>
    <w:p w:rsidR="00EA2857" w:rsidRPr="0084010C" w:rsidRDefault="00EA2857" w:rsidP="008401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заседания малого совета по межэтническим отношениям при Администрации Ивановского сельского поселения</w:t>
      </w:r>
    </w:p>
    <w:p w:rsidR="00EA2857" w:rsidRPr="0084010C" w:rsidRDefault="009D14C4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6218">
        <w:rPr>
          <w:rFonts w:ascii="Times New Roman" w:eastAsia="Times New Roman" w:hAnsi="Times New Roman" w:cs="Times New Roman"/>
          <w:sz w:val="28"/>
          <w:szCs w:val="28"/>
        </w:rPr>
        <w:t>.08.2023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года.         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ab/>
      </w:r>
      <w:r w:rsidR="00EA2857" w:rsidRPr="0084010C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Кабинет главы Администрации поселения 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15.00ч.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Председательствовал: </w:t>
      </w:r>
      <w:proofErr w:type="spellStart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Безниско</w:t>
      </w:r>
      <w:proofErr w:type="spellEnd"/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Олег Валерьевич -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Ивановского сельского поселения, </w:t>
      </w:r>
      <w:r w:rsidRPr="0084010C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малого совета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EA2857" w:rsidRPr="0084010C" w:rsidTr="00B92B73">
        <w:trPr>
          <w:tblCellSpacing w:w="0" w:type="dxa"/>
        </w:trPr>
        <w:tc>
          <w:tcPr>
            <w:tcW w:w="4408" w:type="dxa"/>
          </w:tcPr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Геращенко Александр Николаевич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666218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Удалой Александр Сергеевич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218" w:rsidRDefault="00666218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Самойлова Алла Ивановна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Криворотов Геннадий Владимирович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Арто</w:t>
            </w:r>
            <w:proofErr w:type="spell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Яшаевич</w:t>
            </w:r>
            <w:proofErr w:type="spellEnd"/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Симоненко Галина Ивановна</w:t>
            </w:r>
          </w:p>
          <w:p w:rsidR="00EA2857" w:rsidRPr="0084010C" w:rsidRDefault="00EA2857" w:rsidP="0084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майор полиции, УУП ОУУП и ПДН ОМВД России по </w:t>
            </w:r>
            <w:proofErr w:type="spell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Сальскому</w:t>
            </w:r>
            <w:proofErr w:type="spell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(по согласованию) 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4010C">
              <w:rPr>
                <w:rStyle w:val="FontStyle19"/>
                <w:sz w:val="28"/>
                <w:szCs w:val="28"/>
              </w:rPr>
              <w:t xml:space="preserve">ведущий специалист </w:t>
            </w:r>
            <w:r w:rsidR="00666218">
              <w:rPr>
                <w:rStyle w:val="FontStyle19"/>
                <w:sz w:val="28"/>
                <w:szCs w:val="28"/>
              </w:rPr>
              <w:t>(</w:t>
            </w:r>
            <w:r w:rsidRPr="0084010C">
              <w:rPr>
                <w:rStyle w:val="FontStyle19"/>
                <w:sz w:val="28"/>
                <w:szCs w:val="28"/>
              </w:rPr>
              <w:t>по вопросам муниципального хозяйства</w:t>
            </w:r>
            <w:r w:rsidR="00666218">
              <w:rPr>
                <w:rStyle w:val="FontStyle19"/>
                <w:sz w:val="28"/>
                <w:szCs w:val="28"/>
              </w:rPr>
              <w:t>)</w:t>
            </w:r>
            <w:r w:rsidRPr="0084010C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МБОУ СОШ № 28 с</w:t>
            </w:r>
            <w:proofErr w:type="gramStart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вановка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4010C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представитель армянского народа</w:t>
            </w:r>
          </w:p>
          <w:p w:rsidR="00EA2857" w:rsidRPr="0084010C" w:rsidRDefault="00EA2857" w:rsidP="0084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4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по ЧС и ПБ, секретарь </w:t>
            </w:r>
            <w:r w:rsidRPr="00840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малого совета </w:t>
            </w:r>
            <w:r w:rsidRPr="0084010C">
              <w:rPr>
                <w:rFonts w:ascii="Times New Roman" w:hAnsi="Times New Roman" w:cs="Times New Roman"/>
                <w:sz w:val="28"/>
                <w:szCs w:val="28"/>
              </w:rPr>
              <w:t>межнациональных  отношений.</w:t>
            </w:r>
          </w:p>
        </w:tc>
      </w:tr>
    </w:tbl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Николаенко Владимир Григорьевич  -  </w:t>
      </w:r>
      <w:r w:rsidRPr="0084010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</w:p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EA2857" w:rsidRPr="0084010C" w:rsidTr="00B92B73">
        <w:trPr>
          <w:trHeight w:val="926"/>
        </w:trPr>
        <w:tc>
          <w:tcPr>
            <w:tcW w:w="9651" w:type="dxa"/>
          </w:tcPr>
          <w:p w:rsidR="00EA2857" w:rsidRPr="0084010C" w:rsidRDefault="00974B1C" w:rsidP="00974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В.А.-</w:t>
            </w:r>
            <w:r w:rsidR="0066621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Инспектор Администрации Ивановского сельского поселения</w:t>
            </w:r>
          </w:p>
        </w:tc>
      </w:tr>
    </w:tbl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Присутствовало: 9 человек.</w:t>
      </w:r>
    </w:p>
    <w:p w:rsidR="00EA2857" w:rsidRPr="0084010C" w:rsidRDefault="00EA2857" w:rsidP="0084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ПОВЕСТКА  ЗАСЕДАНИЯ:</w:t>
      </w:r>
    </w:p>
    <w:p w:rsidR="00EA2857" w:rsidRPr="0084010C" w:rsidRDefault="00EA2857" w:rsidP="00840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10C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EA2857" w:rsidRPr="0084010C" w:rsidRDefault="00EA2857" w:rsidP="0084010C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Проведение мероприятий, посвященных празднованию Дня Народного Единства с участием представителей разных национальностей, проживающих на территории поселения </w:t>
      </w:r>
    </w:p>
    <w:p w:rsidR="00EA2857" w:rsidRPr="0084010C" w:rsidRDefault="00EA2857" w:rsidP="0084010C">
      <w:pPr>
        <w:pStyle w:val="a3"/>
        <w:spacing w:before="0" w:beforeAutospacing="0" w:after="0" w:afterAutospacing="0"/>
        <w:ind w:left="142" w:firstLine="228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Докладчик:  О.В. </w:t>
      </w:r>
      <w:proofErr w:type="spellStart"/>
      <w:r w:rsidRPr="0084010C">
        <w:rPr>
          <w:sz w:val="28"/>
          <w:szCs w:val="28"/>
        </w:rPr>
        <w:t>Безниско</w:t>
      </w:r>
      <w:proofErr w:type="spellEnd"/>
      <w:r w:rsidRPr="0084010C">
        <w:rPr>
          <w:sz w:val="28"/>
          <w:szCs w:val="28"/>
        </w:rPr>
        <w:t xml:space="preserve"> – председатель малого совета по межэтническим отношениям.</w:t>
      </w:r>
    </w:p>
    <w:p w:rsidR="00EA2857" w:rsidRPr="0084010C" w:rsidRDefault="00EA2857" w:rsidP="0084010C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84010C">
        <w:rPr>
          <w:sz w:val="28"/>
          <w:szCs w:val="28"/>
        </w:rPr>
        <w:t>О мерах по профилактике и пресечению мошеннических действий в отношении граждан, в том числе, граждан пожилого возраста на территории Ивановского сельского поселения</w:t>
      </w:r>
    </w:p>
    <w:p w:rsidR="00EA2857" w:rsidRPr="0084010C" w:rsidRDefault="00EA2857" w:rsidP="0084010C">
      <w:pPr>
        <w:pStyle w:val="a3"/>
        <w:spacing w:before="0" w:beforeAutospacing="0" w:after="0" w:afterAutospacing="0"/>
        <w:ind w:left="-86" w:firstLine="228"/>
        <w:jc w:val="both"/>
        <w:rPr>
          <w:sz w:val="28"/>
          <w:szCs w:val="28"/>
        </w:rPr>
      </w:pPr>
      <w:r w:rsidRPr="0084010C">
        <w:rPr>
          <w:sz w:val="28"/>
          <w:szCs w:val="28"/>
        </w:rPr>
        <w:t xml:space="preserve">Докладчик: А. Н. Геращенко– </w:t>
      </w:r>
      <w:proofErr w:type="gramStart"/>
      <w:r w:rsidRPr="0084010C">
        <w:rPr>
          <w:sz w:val="28"/>
          <w:szCs w:val="28"/>
        </w:rPr>
        <w:t>чл</w:t>
      </w:r>
      <w:proofErr w:type="gramEnd"/>
      <w:r w:rsidRPr="0084010C">
        <w:rPr>
          <w:sz w:val="28"/>
          <w:szCs w:val="28"/>
        </w:rPr>
        <w:t>ен малого совета по межэтническим отношениям</w:t>
      </w:r>
    </w:p>
    <w:p w:rsidR="00EA2857" w:rsidRPr="0084010C" w:rsidRDefault="00666218" w:rsidP="0066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r w:rsidR="00EA2857" w:rsidRPr="0084010C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 в ЛПХ.</w:t>
      </w:r>
    </w:p>
    <w:p w:rsidR="00974B1C" w:rsidRPr="00974B1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Докладчик</w:t>
      </w:r>
      <w:r w:rsidR="00974B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43" w:type="dxa"/>
        <w:tblLook w:val="04A0"/>
      </w:tblPr>
      <w:tblGrid>
        <w:gridCol w:w="10043"/>
      </w:tblGrid>
      <w:tr w:rsidR="00974B1C" w:rsidRPr="0084010C" w:rsidTr="00974B1C">
        <w:trPr>
          <w:trHeight w:val="267"/>
        </w:trPr>
        <w:tc>
          <w:tcPr>
            <w:tcW w:w="10043" w:type="dxa"/>
          </w:tcPr>
          <w:p w:rsidR="00974B1C" w:rsidRDefault="00974B1C" w:rsidP="00AF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1C" w:rsidRPr="0084010C" w:rsidRDefault="00974B1C" w:rsidP="00AF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В.А.-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Инспектор Администрации Ивановского сельского поселения</w:t>
            </w:r>
          </w:p>
        </w:tc>
      </w:tr>
    </w:tbl>
    <w:p w:rsidR="00974B1C" w:rsidRDefault="00974B1C" w:rsidP="00840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1.По первому вопросу</w:t>
      </w:r>
      <w:r w:rsidRPr="0084010C">
        <w:rPr>
          <w:rFonts w:ascii="Times New Roman" w:hAnsi="Times New Roman" w:cs="Times New Roman"/>
          <w:sz w:val="28"/>
          <w:szCs w:val="28"/>
        </w:rPr>
        <w:t xml:space="preserve"> «Проведение мероприятий, посвященных празднованию Дня Народного Единства с участием представителей разных национальностей, проживающих на территории поселения». </w:t>
      </w: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A2857" w:rsidRPr="0084010C" w:rsidRDefault="00EA2857" w:rsidP="0084010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–  председателя </w:t>
      </w:r>
      <w:r w:rsidRPr="0084010C">
        <w:rPr>
          <w:rFonts w:ascii="Times New Roman" w:hAnsi="Times New Roman" w:cs="Times New Roman"/>
          <w:sz w:val="28"/>
          <w:szCs w:val="28"/>
        </w:rPr>
        <w:t xml:space="preserve"> малого совета по межэтническим отношениям. </w:t>
      </w:r>
    </w:p>
    <w:p w:rsidR="00EA2857" w:rsidRPr="0084010C" w:rsidRDefault="00EA2857" w:rsidP="00840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Члены малого совета решили:</w:t>
      </w: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Pr="008401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Учреждению культуры МБУК СДК </w:t>
      </w:r>
      <w:proofErr w:type="gramStart"/>
      <w:r w:rsidRPr="008401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4010C">
        <w:rPr>
          <w:rFonts w:ascii="Times New Roman" w:eastAsia="Times New Roman" w:hAnsi="Times New Roman" w:cs="Times New Roman"/>
          <w:sz w:val="28"/>
          <w:szCs w:val="28"/>
        </w:rPr>
        <w:t>Ивановка</w:t>
      </w:r>
      <w:proofErr w:type="gram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(Н.В. Рюмина) разработать план проведения мероприятий, посвященных празднованию Дня народного единства</w:t>
      </w:r>
    </w:p>
    <w:p w:rsidR="00EA2857" w:rsidRPr="0084010C" w:rsidRDefault="009D14C4" w:rsidP="008401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исполнения: 01.11.2023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2857" w:rsidRPr="0084010C" w:rsidRDefault="00EA2857" w:rsidP="008401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9D14C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категории ЧС и ПБ (Г.И. Симоненко) для поддержания общественного порядка во взаимодействии с Отделом МВД России по </w:t>
      </w:r>
      <w:proofErr w:type="spellStart"/>
      <w:r w:rsidRPr="0084010C">
        <w:rPr>
          <w:rFonts w:ascii="Times New Roman" w:eastAsia="Times New Roman" w:hAnsi="Times New Roman" w:cs="Times New Roman"/>
          <w:sz w:val="28"/>
          <w:szCs w:val="28"/>
        </w:rPr>
        <w:t>Сальскому</w:t>
      </w:r>
      <w:proofErr w:type="spellEnd"/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 району организовать совместное патрулирование в предпраздничные и праздничные дни с участием члена МКД.</w:t>
      </w:r>
    </w:p>
    <w:p w:rsidR="00EA2857" w:rsidRPr="0084010C" w:rsidRDefault="009D14C4" w:rsidP="008401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исполнения: 04.11.2023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A2857" w:rsidRPr="0084010C" w:rsidRDefault="00EA2857" w:rsidP="00840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84010C" w:rsidRDefault="00EA2857" w:rsidP="0084010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2.По второму вопросу</w:t>
      </w:r>
      <w:proofErr w:type="gramStart"/>
      <w:r w:rsidRPr="0084010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4010C">
        <w:rPr>
          <w:rFonts w:ascii="Times New Roman" w:hAnsi="Times New Roman" w:cs="Times New Roman"/>
          <w:sz w:val="28"/>
          <w:szCs w:val="28"/>
        </w:rPr>
        <w:t xml:space="preserve"> мерах по профилактике и пресечению мошеннических действий в отношении граждан, в том числе, граждан пожилого возраста на территории Ивановского сельского поселения</w:t>
      </w:r>
    </w:p>
    <w:p w:rsidR="00EA2857" w:rsidRPr="0084010C" w:rsidRDefault="00EA2857" w:rsidP="0084010C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>СЛУШАЛИ:</w:t>
      </w:r>
      <w:r w:rsidRPr="00840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57" w:rsidRPr="00974B1C" w:rsidRDefault="00EA2857" w:rsidP="0084010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>А.Н. Геращенко – члена малого совета по межэтническим отношениям.</w:t>
      </w:r>
      <w:r w:rsidRPr="008401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EA2857" w:rsidRPr="0084010C" w:rsidRDefault="00EA2857" w:rsidP="0084010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  Члены малого совета решили:</w:t>
      </w:r>
    </w:p>
    <w:p w:rsidR="00EA2857" w:rsidRPr="00012069" w:rsidRDefault="00012069" w:rsidP="00012069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2857" w:rsidRPr="00012069">
        <w:rPr>
          <w:rFonts w:ascii="Times New Roman" w:eastAsia="Times New Roman" w:hAnsi="Times New Roman" w:cs="Times New Roman"/>
          <w:sz w:val="28"/>
          <w:szCs w:val="28"/>
        </w:rPr>
        <w:t>Информацию А.Н. Геращенко принять к сведению.</w:t>
      </w:r>
    </w:p>
    <w:p w:rsidR="00EA2857" w:rsidRPr="0084010C" w:rsidRDefault="00012069" w:rsidP="000120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2.2  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="009D14C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EA2857" w:rsidRPr="0084010C">
        <w:rPr>
          <w:rFonts w:ascii="Times New Roman" w:eastAsia="Times New Roman" w:hAnsi="Times New Roman" w:cs="Times New Roman"/>
          <w:sz w:val="28"/>
          <w:szCs w:val="28"/>
        </w:rPr>
        <w:t xml:space="preserve"> категории ЧС и ПБ</w:t>
      </w:r>
      <w:r w:rsidR="00EA2857" w:rsidRPr="00840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84010C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о профилактике мошеннических действий на информационных сайтах, стендах;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1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010C">
        <w:rPr>
          <w:rFonts w:ascii="Times New Roman" w:hAnsi="Times New Roman" w:cs="Times New Roman"/>
          <w:bCs/>
          <w:sz w:val="28"/>
          <w:szCs w:val="28"/>
        </w:rPr>
        <w:t xml:space="preserve"> совместно с участковыми уполномоченными полиции ОМВД России по </w:t>
      </w:r>
      <w:proofErr w:type="spellStart"/>
      <w:r w:rsidRPr="0084010C">
        <w:rPr>
          <w:rFonts w:ascii="Times New Roman" w:hAnsi="Times New Roman" w:cs="Times New Roman"/>
          <w:bCs/>
          <w:sz w:val="28"/>
          <w:szCs w:val="28"/>
        </w:rPr>
        <w:t>Сальскому</w:t>
      </w:r>
      <w:proofErr w:type="spell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району проводить информационно-разъяснительные мероприятия среди населения, по вопросу «Профилактика и пресечение мошеннических действий в отношении граждан»;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10C">
        <w:rPr>
          <w:rFonts w:ascii="Times New Roman" w:hAnsi="Times New Roman" w:cs="Times New Roman"/>
          <w:bCs/>
          <w:sz w:val="28"/>
          <w:szCs w:val="28"/>
        </w:rPr>
        <w:t xml:space="preserve"> -  совместно с руководителем МБУК СДК Ивановского с/</w:t>
      </w:r>
      <w:proofErr w:type="spellStart"/>
      <w:proofErr w:type="gramStart"/>
      <w:r w:rsidRPr="0084010C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84010C">
        <w:rPr>
          <w:rFonts w:ascii="Times New Roman" w:hAnsi="Times New Roman" w:cs="Times New Roman"/>
          <w:bCs/>
          <w:sz w:val="28"/>
          <w:szCs w:val="28"/>
        </w:rPr>
        <w:t xml:space="preserve"> организовать  информирование населения по вопросу профилактики преступлений, совершаемых с использованием информационно- телекоммуникационных технологий при проведении культурно-массовых мероприятий.</w:t>
      </w:r>
    </w:p>
    <w:p w:rsidR="00EA2857" w:rsidRPr="0084010C" w:rsidRDefault="009D14C4" w:rsidP="00840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29.12.2023</w:t>
      </w:r>
      <w:r w:rsidR="00EA2857" w:rsidRPr="0084010C">
        <w:rPr>
          <w:rFonts w:ascii="Times New Roman" w:hAnsi="Times New Roman" w:cs="Times New Roman"/>
          <w:sz w:val="28"/>
          <w:szCs w:val="28"/>
        </w:rPr>
        <w:t>г.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b/>
          <w:sz w:val="28"/>
          <w:szCs w:val="28"/>
        </w:rPr>
        <w:t>3.</w:t>
      </w:r>
      <w:r w:rsidR="0066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0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84010C">
        <w:rPr>
          <w:rFonts w:ascii="Times New Roman" w:hAnsi="Times New Roman" w:cs="Times New Roman"/>
          <w:sz w:val="28"/>
          <w:szCs w:val="28"/>
        </w:rPr>
        <w:t xml:space="preserve"> Содержание сельскохозяйственных животных в ЛПХ. Докладчик</w:t>
      </w:r>
      <w:r w:rsidR="00974B1C">
        <w:rPr>
          <w:rFonts w:ascii="Times New Roman" w:hAnsi="Times New Roman" w:cs="Times New Roman"/>
          <w:sz w:val="28"/>
          <w:szCs w:val="28"/>
        </w:rPr>
        <w:t>:</w:t>
      </w:r>
      <w:r w:rsidRPr="00840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B1C"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 w:rsidR="00974B1C">
        <w:rPr>
          <w:rFonts w:ascii="Times New Roman" w:hAnsi="Times New Roman" w:cs="Times New Roman"/>
          <w:sz w:val="28"/>
          <w:szCs w:val="28"/>
        </w:rPr>
        <w:t xml:space="preserve"> В.А.-</w:t>
      </w:r>
      <w:r w:rsidR="00974B1C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84010C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A2857" w:rsidRPr="0084010C" w:rsidRDefault="00EA2857" w:rsidP="008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857" w:rsidRPr="009D14C4" w:rsidRDefault="00EA2857" w:rsidP="009D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0C">
        <w:rPr>
          <w:rFonts w:ascii="Times New Roman" w:hAnsi="Times New Roman" w:cs="Times New Roman"/>
          <w:sz w:val="28"/>
          <w:szCs w:val="28"/>
        </w:rPr>
        <w:t xml:space="preserve">Председатель малого совета                          О.В. </w:t>
      </w:r>
      <w:proofErr w:type="spellStart"/>
      <w:r w:rsidRPr="0084010C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974B1C" w:rsidRDefault="00974B1C" w:rsidP="0066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26A" w:rsidRPr="00666218" w:rsidRDefault="00EA2857" w:rsidP="0066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0C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84010C">
        <w:rPr>
          <w:rFonts w:ascii="Times New Roman" w:hAnsi="Times New Roman" w:cs="Times New Roman"/>
          <w:sz w:val="28"/>
          <w:szCs w:val="28"/>
        </w:rPr>
        <w:t xml:space="preserve">малого совета                                   </w:t>
      </w:r>
      <w:r w:rsidRPr="0084010C">
        <w:rPr>
          <w:rFonts w:ascii="Times New Roman" w:eastAsia="Times New Roman" w:hAnsi="Times New Roman" w:cs="Times New Roman"/>
          <w:sz w:val="28"/>
          <w:szCs w:val="28"/>
        </w:rPr>
        <w:t>Г.И.Симоненко</w:t>
      </w:r>
    </w:p>
    <w:sectPr w:rsidR="0014526A" w:rsidRPr="00666218" w:rsidSect="00974B1C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9CE"/>
    <w:multiLevelType w:val="multilevel"/>
    <w:tmpl w:val="03D2DE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74B04F67"/>
    <w:multiLevelType w:val="multilevel"/>
    <w:tmpl w:val="101E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2857"/>
    <w:rsid w:val="00012069"/>
    <w:rsid w:val="00093021"/>
    <w:rsid w:val="0014526A"/>
    <w:rsid w:val="00666218"/>
    <w:rsid w:val="0084010C"/>
    <w:rsid w:val="00974B1C"/>
    <w:rsid w:val="009D14C4"/>
    <w:rsid w:val="00A1206B"/>
    <w:rsid w:val="00EA2857"/>
    <w:rsid w:val="00FD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8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EA2857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1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2023-08-30T06:28:00Z</dcterms:created>
  <dcterms:modified xsi:type="dcterms:W3CDTF">2023-12-22T12:47:00Z</dcterms:modified>
</cp:coreProperties>
</file>