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680DE0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7048AA" w:rsidRDefault="007048AA" w:rsidP="007048AA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7048AA" w:rsidRDefault="007048AA" w:rsidP="007048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>
        <w:rPr>
          <w:rFonts w:ascii="Times New Roman" w:hAnsi="Times New Roman" w:cs="Times New Roman"/>
          <w:sz w:val="28"/>
          <w:szCs w:val="28"/>
        </w:rPr>
        <w:t>11 270,0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11 272,1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048AA" w:rsidRPr="00677650" w:rsidRDefault="007048AA" w:rsidP="007048A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048AA" w:rsidRPr="00677650" w:rsidRDefault="007048AA" w:rsidP="007048AA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 w:rsidRPr="00090F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2 142,9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12 145,0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7048AA" w:rsidRDefault="007048AA" w:rsidP="00B800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07" w:rsidRPr="00B4406F" w:rsidRDefault="007048AA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325F58">
        <w:rPr>
          <w:rFonts w:ascii="Times New Roman" w:hAnsi="Times New Roman" w:cs="Times New Roman"/>
          <w:sz w:val="28"/>
          <w:szCs w:val="28"/>
        </w:rPr>
        <w:t>1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325F58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25F58" w:rsidRPr="00BB5517" w:rsidRDefault="00325F58" w:rsidP="00325F5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325F58" w:rsidRPr="00BB5517" w:rsidRDefault="00325F58" w:rsidP="00325F58">
      <w:pPr>
        <w:pStyle w:val="af"/>
        <w:ind w:left="1416"/>
        <w:jc w:val="right"/>
        <w:rPr>
          <w:b/>
          <w:sz w:val="28"/>
          <w:szCs w:val="28"/>
        </w:rPr>
      </w:pPr>
    </w:p>
    <w:p w:rsidR="00325F58" w:rsidRPr="00BB5517" w:rsidRDefault="00325F58" w:rsidP="00325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325F58" w:rsidRDefault="00325F58" w:rsidP="00325F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325F58" w:rsidRPr="00B6369F" w:rsidTr="00C26FC0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325F58" w:rsidRPr="00B6369F" w:rsidTr="00C26FC0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F58" w:rsidRPr="00B6369F" w:rsidTr="00C26FC0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25F58" w:rsidRPr="00B6369F" w:rsidTr="00C26FC0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9E62BE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325F58" w:rsidRPr="00B6369F" w:rsidTr="00C26FC0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325F58" w:rsidRPr="00B6369F" w:rsidTr="00C26FC0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325F58" w:rsidRPr="00B6369F" w:rsidTr="00C26FC0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C26FC0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325F58" w:rsidRPr="00B6369F" w:rsidTr="00C26FC0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325F58" w:rsidRPr="00B6369F" w:rsidTr="00C26FC0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325F58" w:rsidRPr="00B6369F" w:rsidTr="00C26FC0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325F58" w:rsidRPr="00B6369F" w:rsidTr="00C26FC0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325F58" w:rsidRPr="00B6369F" w:rsidTr="00C26FC0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325F58" w:rsidRPr="00B6369F" w:rsidTr="00C26FC0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A537FD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374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B6311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«Приобретение и монтаж сборно-разборного сценического комплекса  для МБУК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Сальского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«СДК Ивановского сельского поселения»»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A537FD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9D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9D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D6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A537FD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325F58" w:rsidRPr="00B6369F" w:rsidTr="00C26FC0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C26FC0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25F58" w:rsidRPr="00B6369F" w:rsidTr="00C26FC0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325F58" w:rsidRPr="00B6369F" w:rsidTr="00C26FC0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9D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D60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C26FC0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C26FC0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325F58" w:rsidRPr="00B6369F" w:rsidTr="00C26FC0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227D15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F58" w:rsidRPr="001074D4" w:rsidRDefault="00325F58" w:rsidP="00C26F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F58" w:rsidRPr="001074D4" w:rsidRDefault="00325F58" w:rsidP="00C26FC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25F58" w:rsidRPr="00B6369F" w:rsidTr="00C26FC0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7D5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7D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58" w:rsidRPr="00B6369F" w:rsidRDefault="00325F58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8 421,5»</w:t>
            </w:r>
          </w:p>
        </w:tc>
      </w:tr>
    </w:tbl>
    <w:p w:rsidR="00325F58" w:rsidRDefault="00325F58" w:rsidP="00325F58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325F58" w:rsidRPr="0084658E" w:rsidRDefault="00325F58" w:rsidP="00325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2028F7" w:rsidRDefault="002028F7" w:rsidP="00325F58">
      <w:pPr>
        <w:rPr>
          <w:rFonts w:ascii="Times New Roman" w:hAnsi="Times New Roman" w:cs="Times New Roman"/>
          <w:sz w:val="24"/>
          <w:szCs w:val="24"/>
        </w:rPr>
      </w:pPr>
    </w:p>
    <w:p w:rsidR="00325F58" w:rsidRDefault="00325F58" w:rsidP="00325F5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2028F7" w:rsidRPr="00D7303C" w:rsidTr="00C26FC0">
        <w:trPr>
          <w:gridAfter w:val="1"/>
          <w:wAfter w:w="76" w:type="dxa"/>
          <w:trHeight w:val="441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8F7" w:rsidRPr="00D7303C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028F7" w:rsidRPr="00D7303C" w:rsidRDefault="002028F7" w:rsidP="00C26F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2028F7" w:rsidRPr="00DF22FF" w:rsidTr="00C26FC0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2028F7" w:rsidRPr="006642ED" w:rsidRDefault="002028F7" w:rsidP="00C26FC0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28F7" w:rsidRPr="006642ED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Pr="00DF22FF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2028F7" w:rsidRPr="006642ED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2028F7" w:rsidRPr="006642ED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2028F7" w:rsidRPr="00DF22FF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2028F7" w:rsidRPr="00DF22FF" w:rsidRDefault="002028F7" w:rsidP="00C26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28F7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2028F7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8F7" w:rsidRPr="00DF22FF" w:rsidRDefault="002028F7" w:rsidP="00C26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028F7" w:rsidRPr="00DF22FF" w:rsidTr="00C26FC0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028F7" w:rsidRDefault="002028F7" w:rsidP="00C26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751333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2028F7" w:rsidRPr="00DF22FF" w:rsidTr="00C26FC0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8F7" w:rsidRPr="00DF22FF" w:rsidRDefault="002028F7" w:rsidP="00AC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C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8 595,0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F7" w:rsidRPr="00DF22FF" w:rsidRDefault="002028F7" w:rsidP="00C26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8 421,5»;</w:t>
            </w:r>
          </w:p>
        </w:tc>
      </w:tr>
    </w:tbl>
    <w:p w:rsidR="002028F7" w:rsidRDefault="002028F7" w:rsidP="002028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8F7" w:rsidRPr="00B4406F" w:rsidRDefault="002028F7" w:rsidP="002028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2028F7" w:rsidRDefault="002028F7" w:rsidP="002028F7">
      <w:pPr>
        <w:pStyle w:val="a7"/>
        <w:rPr>
          <w:rFonts w:ascii="Times New Roman" w:hAnsi="Times New Roman" w:cs="Times New Roman"/>
          <w:sz w:val="28"/>
          <w:szCs w:val="28"/>
        </w:rPr>
        <w:sectPr w:rsidR="002028F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RANGE!A1:C46"/>
            <w:bookmarkEnd w:id="0"/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9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  <w:r w:rsidR="0069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90</w:t>
                  </w:r>
                  <w:r w:rsidR="00565A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565A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657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565AA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069,0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069,0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D77596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D77596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595,7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595,7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D775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D7759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043,1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D77596" w:rsidP="00D7759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184,2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565AA9" w:rsidP="00565A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565AA9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2B5B0B"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565AA9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="002B5B0B"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D2AD5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907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  <w:r w:rsidR="006939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7F5EA6">
              <w:trPr>
                <w:trHeight w:val="55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7F5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7F5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7F5EA6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86057A" w:rsidRDefault="007F5EA6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5E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CB3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CB3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CB3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5EA6" w:rsidRPr="00993D26" w:rsidRDefault="007F5EA6" w:rsidP="00CB39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7F5EA6" w:rsidP="006939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CA748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EA6" w:rsidRDefault="00CA7482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5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975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C55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4C55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</w:t>
                  </w:r>
                  <w:r w:rsidR="004C550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A87DA1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F4070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F407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F4070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4818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48182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069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48182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48182A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4818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48182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595,7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48182A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184,2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208D0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1208D0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055088"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BA43BD" w:rsidP="00BA112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BA43B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86057A" w:rsidRDefault="00BA43BD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A43BD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BA43BD" w:rsidRPr="001035ED" w:rsidRDefault="00BA43BD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120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08D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208D0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</w:t>
                        </w: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297C5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7B1DD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991" w:rsidRDefault="00E27991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A87DA1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12E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2E4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</w:t>
                        </w:r>
                        <w:r w:rsidR="00E2799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BD067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5B368D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123,9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069,0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BF018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647,2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F018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F018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595,7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BF018C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184,2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27991" w:rsidP="00E2799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E2799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</w:t>
                        </w:r>
                        <w:r w:rsidR="00BE6B51"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  <w:r w:rsidR="00B12E4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3450B8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107,3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3450B8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86057A" w:rsidRDefault="003450B8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450B8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Pr="006738C5" w:rsidRDefault="003450B8" w:rsidP="00CB39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B12E4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450B8" w:rsidRDefault="003450B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B0020E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Pr="00D733CF" w:rsidRDefault="00A87DA1" w:rsidP="006A3E98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A3E98" w:rsidRPr="00D733C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B8446F">
        <w:rPr>
          <w:rFonts w:ascii="Times New Roman" w:hAnsi="Times New Roman" w:cs="Times New Roman"/>
          <w:sz w:val="28"/>
          <w:szCs w:val="28"/>
        </w:rPr>
        <w:t>6</w:t>
      </w:r>
      <w:r w:rsidR="006A3E98" w:rsidRPr="00D733C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</w:p>
    <w:p w:rsidR="006A3E98" w:rsidRPr="00D67E79" w:rsidRDefault="006A3E98" w:rsidP="006A3E98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6A3E98" w:rsidRDefault="006A3E98" w:rsidP="006A3E98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6A3E98" w:rsidRPr="00D67E79" w:rsidRDefault="006A3E98" w:rsidP="006A3E98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</w:t>
      </w:r>
      <w:r>
        <w:rPr>
          <w:rFonts w:ascii="Times New Roman" w:hAnsi="Times New Roman"/>
          <w:sz w:val="28"/>
          <w:szCs w:val="28"/>
        </w:rPr>
        <w:t>3 год  и на плановый период 2024</w:t>
      </w:r>
      <w:r w:rsidRPr="00D67E7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D67E79">
        <w:rPr>
          <w:rFonts w:ascii="Times New Roman" w:hAnsi="Times New Roman"/>
          <w:sz w:val="28"/>
          <w:szCs w:val="28"/>
        </w:rPr>
        <w:t xml:space="preserve"> годов»</w:t>
      </w:r>
    </w:p>
    <w:p w:rsidR="006A3E98" w:rsidRPr="00E46C77" w:rsidRDefault="006A3E98" w:rsidP="006A3E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3E98" w:rsidRDefault="006A3E98" w:rsidP="006A3E98">
      <w:pPr>
        <w:rPr>
          <w:rFonts w:ascii="Times New Roman" w:hAnsi="Times New Roman" w:cs="Times New Roman"/>
          <w:sz w:val="24"/>
          <w:szCs w:val="24"/>
        </w:rPr>
      </w:pPr>
    </w:p>
    <w:p w:rsidR="006A3E98" w:rsidRPr="002E492A" w:rsidRDefault="006A3E98" w:rsidP="006A3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7  Областного  закона  "Об  областном  бюджете  на 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годов"  бюджету  Ивановского сельского поселения  </w:t>
      </w:r>
      <w:proofErr w:type="spell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района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6A3E98" w:rsidRPr="002E492A" w:rsidRDefault="006A3E98" w:rsidP="006A3E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92A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6A3E98" w:rsidRPr="006F37D8" w:rsidTr="00C26FC0">
        <w:tc>
          <w:tcPr>
            <w:tcW w:w="1809" w:type="dxa"/>
            <w:vMerge w:val="restart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6A3E98" w:rsidRPr="006F37D8" w:rsidTr="00C26FC0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3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6F37D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6A3E98" w:rsidRPr="006F37D8" w:rsidRDefault="006A3E98" w:rsidP="006A3E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53"/>
        <w:gridCol w:w="951"/>
        <w:gridCol w:w="952"/>
        <w:gridCol w:w="1068"/>
        <w:gridCol w:w="2178"/>
        <w:gridCol w:w="958"/>
        <w:gridCol w:w="1545"/>
        <w:gridCol w:w="955"/>
        <w:gridCol w:w="1034"/>
        <w:gridCol w:w="953"/>
        <w:gridCol w:w="950"/>
      </w:tblGrid>
      <w:tr w:rsidR="00DA64C1" w:rsidRPr="006F37D8" w:rsidTr="00C26FC0">
        <w:trPr>
          <w:tblHeader/>
        </w:trPr>
        <w:tc>
          <w:tcPr>
            <w:tcW w:w="1851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DA64C1" w:rsidRPr="006F37D8" w:rsidTr="00C26FC0">
        <w:tc>
          <w:tcPr>
            <w:tcW w:w="1851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6A3E98" w:rsidRPr="006F37D8" w:rsidRDefault="006A3E98" w:rsidP="00DA6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64C1">
              <w:rPr>
                <w:sz w:val="24"/>
                <w:szCs w:val="24"/>
              </w:rPr>
              <w:t>9,9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112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890" w:type="dxa"/>
          </w:tcPr>
          <w:p w:rsidR="006A3E98" w:rsidRPr="006F37D8" w:rsidRDefault="006A3E98" w:rsidP="00C26FC0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6A3E98" w:rsidRPr="006F37D8" w:rsidRDefault="006A3E98" w:rsidP="00DA6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64C1">
              <w:rPr>
                <w:sz w:val="24"/>
                <w:szCs w:val="24"/>
              </w:rPr>
              <w:t>9,9</w:t>
            </w:r>
          </w:p>
        </w:tc>
        <w:tc>
          <w:tcPr>
            <w:tcW w:w="989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DA64C1" w:rsidRPr="006F37D8" w:rsidTr="00C26FC0">
        <w:tc>
          <w:tcPr>
            <w:tcW w:w="1851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6A3E98" w:rsidRPr="006F37D8" w:rsidRDefault="006A3E98" w:rsidP="00C26FC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2 02 30024 10 0000 150</w:t>
            </w:r>
          </w:p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Ивановского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01 04</w:t>
            </w:r>
          </w:p>
        </w:tc>
        <w:tc>
          <w:tcPr>
            <w:tcW w:w="167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DA64C1" w:rsidRPr="006F37D8" w:rsidTr="00C26FC0">
        <w:tc>
          <w:tcPr>
            <w:tcW w:w="1851" w:type="dxa"/>
          </w:tcPr>
          <w:p w:rsidR="006A3E98" w:rsidRPr="006728C2" w:rsidRDefault="006A3E98" w:rsidP="00C26FC0">
            <w:pPr>
              <w:jc w:val="center"/>
              <w:rPr>
                <w:sz w:val="24"/>
                <w:szCs w:val="24"/>
              </w:rPr>
            </w:pPr>
            <w:r w:rsidRPr="006728C2">
              <w:rPr>
                <w:iCs/>
                <w:sz w:val="24"/>
                <w:szCs w:val="24"/>
              </w:rPr>
              <w:t xml:space="preserve">Субвенции </w:t>
            </w:r>
            <w:r w:rsidRPr="006728C2">
              <w:rPr>
                <w:iCs/>
                <w:sz w:val="24"/>
                <w:szCs w:val="24"/>
              </w:rPr>
              <w:lastRenderedPageBreak/>
              <w:t>бюджетам сельских поселений на осуществление первичного воинского учета</w:t>
            </w:r>
            <w:r>
              <w:rPr>
                <w:iCs/>
                <w:sz w:val="24"/>
                <w:szCs w:val="24"/>
              </w:rPr>
              <w:t xml:space="preserve"> органами местного самоуправления поселений, муниципальных и городских округов</w:t>
            </w:r>
            <w:r w:rsidRPr="006728C2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686" w:type="dxa"/>
          </w:tcPr>
          <w:p w:rsidR="006A3E98" w:rsidRPr="006728C2" w:rsidRDefault="006A3E98" w:rsidP="00C26FC0">
            <w:pPr>
              <w:pStyle w:val="a7"/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lastRenderedPageBreak/>
              <w:t xml:space="preserve">2 02 35118 </w:t>
            </w:r>
            <w:r w:rsidRPr="006728C2">
              <w:rPr>
                <w:sz w:val="24"/>
                <w:szCs w:val="24"/>
              </w:rPr>
              <w:lastRenderedPageBreak/>
              <w:t>10 0000 150</w:t>
            </w:r>
          </w:p>
        </w:tc>
        <w:tc>
          <w:tcPr>
            <w:tcW w:w="987" w:type="dxa"/>
          </w:tcPr>
          <w:p w:rsidR="006A3E98" w:rsidRPr="006728C2" w:rsidRDefault="006A3E98" w:rsidP="00DA64C1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lastRenderedPageBreak/>
              <w:t>1</w:t>
            </w:r>
            <w:r w:rsidR="00DA64C1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,</w:t>
            </w:r>
            <w:r w:rsidR="00DA64C1">
              <w:rPr>
                <w:sz w:val="24"/>
                <w:szCs w:val="24"/>
              </w:rPr>
              <w:t>7</w:t>
            </w:r>
          </w:p>
        </w:tc>
        <w:tc>
          <w:tcPr>
            <w:tcW w:w="988" w:type="dxa"/>
          </w:tcPr>
          <w:p w:rsidR="006A3E98" w:rsidRPr="006728C2" w:rsidRDefault="006A3E98" w:rsidP="00C26FC0">
            <w:pPr>
              <w:jc w:val="center"/>
              <w:rPr>
                <w:sz w:val="24"/>
                <w:szCs w:val="24"/>
              </w:rPr>
            </w:pPr>
            <w:r w:rsidRPr="006728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22,8</w:t>
            </w:r>
          </w:p>
        </w:tc>
        <w:tc>
          <w:tcPr>
            <w:tcW w:w="1125" w:type="dxa"/>
          </w:tcPr>
          <w:p w:rsidR="006A3E98" w:rsidRPr="006728C2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Pr="006728C2">
              <w:rPr>
                <w:sz w:val="24"/>
                <w:szCs w:val="24"/>
              </w:rPr>
              <w:t>,0</w:t>
            </w:r>
          </w:p>
        </w:tc>
        <w:tc>
          <w:tcPr>
            <w:tcW w:w="1890" w:type="dxa"/>
          </w:tcPr>
          <w:p w:rsidR="006A3E98" w:rsidRPr="006728C2" w:rsidRDefault="006A3E98" w:rsidP="00C26FC0">
            <w:pPr>
              <w:jc w:val="center"/>
              <w:rPr>
                <w:sz w:val="24"/>
                <w:szCs w:val="24"/>
              </w:rPr>
            </w:pPr>
            <w:r w:rsidRPr="006728C2">
              <w:rPr>
                <w:color w:val="000000"/>
                <w:sz w:val="24"/>
                <w:szCs w:val="24"/>
              </w:rPr>
              <w:t xml:space="preserve">Осуществление </w:t>
            </w:r>
            <w:r w:rsidRPr="006728C2">
              <w:rPr>
                <w:color w:val="000000"/>
                <w:sz w:val="24"/>
                <w:szCs w:val="24"/>
              </w:rPr>
              <w:lastRenderedPageBreak/>
              <w:t>первично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воинско</w:t>
            </w:r>
            <w:r>
              <w:rPr>
                <w:color w:val="000000"/>
                <w:sz w:val="24"/>
                <w:szCs w:val="24"/>
              </w:rPr>
              <w:t>го</w:t>
            </w:r>
            <w:r w:rsidRPr="006728C2">
              <w:rPr>
                <w:color w:val="000000"/>
                <w:sz w:val="24"/>
                <w:szCs w:val="24"/>
              </w:rPr>
              <w:t xml:space="preserve"> учет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728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по иным непрограммным </w:t>
            </w:r>
            <w:r w:rsidRPr="006728C2">
              <w:rPr>
                <w:color w:val="000000"/>
                <w:sz w:val="24"/>
                <w:szCs w:val="24"/>
              </w:rPr>
              <w:t xml:space="preserve"> мероприятиям в рамках </w:t>
            </w:r>
            <w:r>
              <w:rPr>
                <w:color w:val="000000"/>
                <w:sz w:val="24"/>
                <w:szCs w:val="24"/>
              </w:rPr>
              <w:t>непрограммного направления деятельности «О</w:t>
            </w:r>
            <w:r w:rsidRPr="006728C2">
              <w:rPr>
                <w:color w:val="000000"/>
                <w:sz w:val="24"/>
                <w:szCs w:val="24"/>
              </w:rPr>
              <w:t>беспечени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6728C2">
              <w:rPr>
                <w:color w:val="000000"/>
                <w:sz w:val="24"/>
                <w:szCs w:val="24"/>
              </w:rPr>
              <w:t xml:space="preserve"> деятельности</w:t>
            </w:r>
            <w:r>
              <w:rPr>
                <w:color w:val="000000"/>
                <w:sz w:val="24"/>
                <w:szCs w:val="24"/>
              </w:rPr>
              <w:t xml:space="preserve"> органов местного самоуправления</w:t>
            </w:r>
            <w:r w:rsidRPr="006728C2">
              <w:rPr>
                <w:color w:val="000000"/>
                <w:sz w:val="24"/>
                <w:szCs w:val="24"/>
              </w:rPr>
              <w:t xml:space="preserve"> Ивановского сельского поселения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8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89 9 00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024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1085" w:type="dxa"/>
          </w:tcPr>
          <w:p w:rsidR="006A3E98" w:rsidRPr="006F37D8" w:rsidRDefault="006A3E98" w:rsidP="00DA64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A64C1">
              <w:rPr>
                <w:sz w:val="24"/>
                <w:szCs w:val="24"/>
              </w:rPr>
              <w:t>9,7</w:t>
            </w:r>
          </w:p>
        </w:tc>
        <w:tc>
          <w:tcPr>
            <w:tcW w:w="989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122,8</w:t>
            </w:r>
          </w:p>
        </w:tc>
        <w:tc>
          <w:tcPr>
            <w:tcW w:w="985" w:type="dxa"/>
          </w:tcPr>
          <w:p w:rsidR="006A3E98" w:rsidRPr="006F37D8" w:rsidRDefault="006A3E98" w:rsidP="00C26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</w:tbl>
    <w:p w:rsidR="006A3E98" w:rsidRDefault="006A3E98" w:rsidP="006A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98" w:rsidRPr="00635005" w:rsidRDefault="006A3E98" w:rsidP="006A3E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E98" w:rsidRDefault="006A3E98" w:rsidP="006A3E98"/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484F9B">
        <w:rPr>
          <w:rFonts w:ascii="Times New Roman" w:hAnsi="Times New Roman" w:cs="Times New Roman"/>
          <w:sz w:val="28"/>
          <w:szCs w:val="28"/>
        </w:rPr>
        <w:t>29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DA0025">
        <w:rPr>
          <w:rFonts w:ascii="Times New Roman" w:hAnsi="Times New Roman" w:cs="Times New Roman"/>
          <w:sz w:val="28"/>
          <w:szCs w:val="28"/>
        </w:rPr>
        <w:t xml:space="preserve"> </w:t>
      </w:r>
      <w:r w:rsidR="00FD3799">
        <w:rPr>
          <w:rFonts w:ascii="Times New Roman" w:hAnsi="Times New Roman" w:cs="Times New Roman"/>
          <w:sz w:val="28"/>
          <w:szCs w:val="28"/>
        </w:rPr>
        <w:t>ноября</w:t>
      </w:r>
      <w:r w:rsidR="00BD0398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87094" w:rsidRDefault="00B800BF" w:rsidP="00484F9B">
      <w:pPr>
        <w:pStyle w:val="ConsNormal"/>
        <w:widowControl/>
        <w:ind w:right="0" w:firstLine="0"/>
        <w:jc w:val="both"/>
        <w:rPr>
          <w:bCs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484F9B">
        <w:rPr>
          <w:rFonts w:ascii="Times New Roman" w:hAnsi="Times New Roman" w:cs="Times New Roman"/>
          <w:sz w:val="28"/>
          <w:szCs w:val="28"/>
        </w:rPr>
        <w:t>104</w:t>
      </w:r>
      <w:bookmarkStart w:id="1" w:name="_GoBack"/>
      <w:bookmarkEnd w:id="1"/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DE0" w:rsidRDefault="00680DE0" w:rsidP="00F74958">
      <w:pPr>
        <w:spacing w:after="0" w:line="240" w:lineRule="auto"/>
      </w:pPr>
      <w:r>
        <w:separator/>
      </w:r>
    </w:p>
  </w:endnote>
  <w:endnote w:type="continuationSeparator" w:id="0">
    <w:p w:rsidR="00680DE0" w:rsidRDefault="00680DE0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F7" w:rsidRDefault="002028F7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28F7" w:rsidRDefault="002028F7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F7" w:rsidRDefault="002028F7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84F9B">
      <w:rPr>
        <w:rStyle w:val="af0"/>
        <w:noProof/>
      </w:rPr>
      <w:t>8</w:t>
    </w:r>
    <w:r>
      <w:rPr>
        <w:rStyle w:val="af0"/>
      </w:rPr>
      <w:fldChar w:fldCharType="end"/>
    </w:r>
  </w:p>
  <w:p w:rsidR="002028F7" w:rsidRDefault="002028F7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028F7" w:rsidRDefault="002028F7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484F9B">
      <w:rPr>
        <w:rStyle w:val="af0"/>
        <w:noProof/>
      </w:rPr>
      <w:t>40</w:t>
    </w:r>
    <w:r>
      <w:rPr>
        <w:rStyle w:val="af0"/>
      </w:rPr>
      <w:fldChar w:fldCharType="end"/>
    </w:r>
  </w:p>
  <w:p w:rsidR="00B859E5" w:rsidRDefault="00B859E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B859E5" w:rsidRDefault="00B859E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DE0" w:rsidRDefault="00680DE0" w:rsidP="00F74958">
      <w:pPr>
        <w:spacing w:after="0" w:line="240" w:lineRule="auto"/>
      </w:pPr>
      <w:r>
        <w:separator/>
      </w:r>
    </w:p>
  </w:footnote>
  <w:footnote w:type="continuationSeparator" w:id="0">
    <w:p w:rsidR="00680DE0" w:rsidRDefault="00680DE0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F7" w:rsidRDefault="002028F7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028F7" w:rsidRDefault="002028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8F7" w:rsidRDefault="002028F7" w:rsidP="00EB462E">
    <w:pPr>
      <w:pStyle w:val="a8"/>
      <w:framePr w:wrap="around" w:vAnchor="text" w:hAnchor="margin" w:xAlign="center" w:y="1"/>
      <w:rPr>
        <w:rStyle w:val="af0"/>
      </w:rPr>
    </w:pPr>
  </w:p>
  <w:p w:rsidR="002028F7" w:rsidRDefault="002028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59E5" w:rsidRDefault="00B859E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9E5" w:rsidRDefault="00B859E5" w:rsidP="00EB462E">
    <w:pPr>
      <w:pStyle w:val="a8"/>
      <w:framePr w:wrap="around" w:vAnchor="text" w:hAnchor="margin" w:xAlign="center" w:y="1"/>
      <w:rPr>
        <w:rStyle w:val="af0"/>
      </w:rPr>
    </w:pPr>
  </w:p>
  <w:p w:rsidR="00B859E5" w:rsidRDefault="00B859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2177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1F0A"/>
    <w:rsid w:val="00054615"/>
    <w:rsid w:val="00055088"/>
    <w:rsid w:val="00065254"/>
    <w:rsid w:val="00065D1F"/>
    <w:rsid w:val="000663FD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8D0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1D60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E7F46"/>
    <w:rsid w:val="001F0B23"/>
    <w:rsid w:val="001F3FED"/>
    <w:rsid w:val="001F4DE0"/>
    <w:rsid w:val="001F4F99"/>
    <w:rsid w:val="001F724C"/>
    <w:rsid w:val="002008B9"/>
    <w:rsid w:val="002028F7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25F58"/>
    <w:rsid w:val="003303BF"/>
    <w:rsid w:val="00330DAD"/>
    <w:rsid w:val="00330FA8"/>
    <w:rsid w:val="00332B94"/>
    <w:rsid w:val="00334FC9"/>
    <w:rsid w:val="003450B8"/>
    <w:rsid w:val="00351651"/>
    <w:rsid w:val="00353592"/>
    <w:rsid w:val="00353F2B"/>
    <w:rsid w:val="003540C0"/>
    <w:rsid w:val="003554E2"/>
    <w:rsid w:val="00355E3B"/>
    <w:rsid w:val="003566C8"/>
    <w:rsid w:val="00357CB1"/>
    <w:rsid w:val="0036158A"/>
    <w:rsid w:val="00364E15"/>
    <w:rsid w:val="00365798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5C2"/>
    <w:rsid w:val="003A23C2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182A"/>
    <w:rsid w:val="00484F9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B3B"/>
    <w:rsid w:val="004C550A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AA9"/>
    <w:rsid w:val="00565EE3"/>
    <w:rsid w:val="00567251"/>
    <w:rsid w:val="0057009B"/>
    <w:rsid w:val="00571005"/>
    <w:rsid w:val="0057319A"/>
    <w:rsid w:val="0057532B"/>
    <w:rsid w:val="00577573"/>
    <w:rsid w:val="005835C8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0DE0"/>
    <w:rsid w:val="0068542E"/>
    <w:rsid w:val="00685A78"/>
    <w:rsid w:val="00690BA9"/>
    <w:rsid w:val="0069390E"/>
    <w:rsid w:val="006962EB"/>
    <w:rsid w:val="006A3DA9"/>
    <w:rsid w:val="006A3E98"/>
    <w:rsid w:val="006A5466"/>
    <w:rsid w:val="006B0044"/>
    <w:rsid w:val="006B1EB1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62BC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48AA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65AC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56556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349"/>
    <w:rsid w:val="007A3EE1"/>
    <w:rsid w:val="007A47E7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D53AE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7F5EA6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00D8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1C14"/>
    <w:rsid w:val="008823A6"/>
    <w:rsid w:val="008830B0"/>
    <w:rsid w:val="00884922"/>
    <w:rsid w:val="00890707"/>
    <w:rsid w:val="00892696"/>
    <w:rsid w:val="00892EA8"/>
    <w:rsid w:val="00897BF6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8F5F47"/>
    <w:rsid w:val="00900437"/>
    <w:rsid w:val="009041E9"/>
    <w:rsid w:val="00905027"/>
    <w:rsid w:val="0090737D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419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3EF9"/>
    <w:rsid w:val="009D54A2"/>
    <w:rsid w:val="009D601E"/>
    <w:rsid w:val="009D6061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6BFF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87DA1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4E73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2E41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68F9"/>
    <w:rsid w:val="00B677A8"/>
    <w:rsid w:val="00B800BF"/>
    <w:rsid w:val="00B83887"/>
    <w:rsid w:val="00B8446F"/>
    <w:rsid w:val="00B859E5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112A"/>
    <w:rsid w:val="00BA211D"/>
    <w:rsid w:val="00BA3469"/>
    <w:rsid w:val="00BA43BD"/>
    <w:rsid w:val="00BA676F"/>
    <w:rsid w:val="00BB130D"/>
    <w:rsid w:val="00BB2D71"/>
    <w:rsid w:val="00BB4211"/>
    <w:rsid w:val="00BB5517"/>
    <w:rsid w:val="00BC199F"/>
    <w:rsid w:val="00BC334C"/>
    <w:rsid w:val="00BC6E9B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18C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5D4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403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A7482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3ACF"/>
    <w:rsid w:val="00CE5FF4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097F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76B15"/>
    <w:rsid w:val="00D77596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025"/>
    <w:rsid w:val="00DA0E48"/>
    <w:rsid w:val="00DA2787"/>
    <w:rsid w:val="00DA64C1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14BB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991"/>
    <w:rsid w:val="00E27CE0"/>
    <w:rsid w:val="00E31D2C"/>
    <w:rsid w:val="00E3339E"/>
    <w:rsid w:val="00E34300"/>
    <w:rsid w:val="00E356B2"/>
    <w:rsid w:val="00E37F81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0706"/>
    <w:rsid w:val="00F414EF"/>
    <w:rsid w:val="00F45A6F"/>
    <w:rsid w:val="00F51453"/>
    <w:rsid w:val="00F52691"/>
    <w:rsid w:val="00F63191"/>
    <w:rsid w:val="00F6591D"/>
    <w:rsid w:val="00F65DFF"/>
    <w:rsid w:val="00F66C7D"/>
    <w:rsid w:val="00F71BFE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799"/>
    <w:rsid w:val="00FD3F20"/>
    <w:rsid w:val="00FD5388"/>
    <w:rsid w:val="00FD5917"/>
    <w:rsid w:val="00FD78CA"/>
    <w:rsid w:val="00FE3032"/>
    <w:rsid w:val="00FE46EF"/>
    <w:rsid w:val="00FE4B06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E939-B819-42CB-834B-492A4A287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5015</TotalTime>
  <Pages>1</Pages>
  <Words>6979</Words>
  <Characters>39785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1020</cp:revision>
  <cp:lastPrinted>2023-02-10T10:33:00Z</cp:lastPrinted>
  <dcterms:created xsi:type="dcterms:W3CDTF">2016-12-05T10:24:00Z</dcterms:created>
  <dcterms:modified xsi:type="dcterms:W3CDTF">2023-11-30T07:03:00Z</dcterms:modified>
</cp:coreProperties>
</file>