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0609F1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D06A4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701" w:rsidRPr="00B4406F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2220BD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904CAE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90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2022 год</w:t>
            </w:r>
          </w:p>
          <w:p w:rsidR="006642ED" w:rsidRPr="002220BD" w:rsidRDefault="006642ED" w:rsidP="0090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90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B2538D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2022 год и плановый период 2023 и 2024 годов</w:t>
            </w:r>
          </w:p>
          <w:p w:rsidR="00EF5F5C" w:rsidRPr="00904CAE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2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C4F0D">
              <w:trPr>
                <w:trHeight w:val="284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24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170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C4F0D">
              <w:trPr>
                <w:trHeight w:val="2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  <w:bookmarkEnd w:id="3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C4F0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4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B3771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723,5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C4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B2538D">
              <w:trPr>
                <w:trHeight w:val="188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214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1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5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B377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AC4F0D">
              <w:trPr>
                <w:trHeight w:val="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AC4F0D">
              <w:trPr>
                <w:trHeight w:val="55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2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E621B">
              <w:trPr>
                <w:trHeight w:val="292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F97620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F97620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AC7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CE621B">
              <w:trPr>
                <w:trHeight w:val="11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981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81D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981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81D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981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81D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981D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81D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2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AC4F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97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AC4F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9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312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B2538D">
              <w:trPr>
                <w:trHeight w:val="36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CE621B">
              <w:trPr>
                <w:trHeight w:val="2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AC4F0D">
              <w:trPr>
                <w:trHeight w:val="196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684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C4F0D" w:rsidRPr="00904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2022 год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2220B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904CAE">
                  <w:pPr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DA7A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A7A8D" w:rsidP="00DA7A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684576">
                    <w:trPr>
                      <w:trHeight w:val="328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AC4F0D">
                    <w:trPr>
                      <w:trHeight w:val="65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DA7A8D">
                    <w:trPr>
                      <w:trHeight w:val="168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AC4F0D">
                    <w:trPr>
                      <w:trHeight w:val="203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065D1F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981D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981DC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981D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981DC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8095C">
                    <w:trPr>
                      <w:trHeight w:val="210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B7124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AE770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B2538D" w:rsidRDefault="00EB2BEF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AC4F0D" w:rsidRDefault="00AC4F0D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120518" w:rsidRDefault="00120518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0518" w:rsidRPr="00715EFB" w:rsidRDefault="00120518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179E" w:rsidRPr="002220BD" w:rsidRDefault="0099179E" w:rsidP="00715EFB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Сальского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EF5F5C" w:rsidRPr="00715EFB" w:rsidRDefault="001B0BF0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  <w:r w:rsidR="00EF5F5C" w:rsidRPr="00715EFB">
              <w:rPr>
                <w:sz w:val="28"/>
                <w:szCs w:val="28"/>
              </w:rPr>
              <w:t xml:space="preserve">            </w:t>
            </w:r>
          </w:p>
          <w:p w:rsidR="00B2538D" w:rsidRPr="002220BD" w:rsidRDefault="00B2538D" w:rsidP="00AC4F0D">
            <w:pPr>
              <w:tabs>
                <w:tab w:val="left" w:pos="4678"/>
              </w:tabs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2220BD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EF5F5C" w:rsidP="00AC4F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21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81D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981DC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8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81D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981DC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bookmarkStart w:id="5" w:name="_GoBack"/>
                        <w:bookmarkEnd w:id="5"/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4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7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598,6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598,6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715EFB">
                    <w:trPr>
                      <w:trHeight w:val="18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23040D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715EFB">
                    <w:trPr>
                      <w:trHeight w:val="113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715EFB">
                    <w:trPr>
                      <w:trHeight w:val="5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715EFB">
                    <w:trPr>
                      <w:trHeight w:val="18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120518" w:rsidRPr="002220BD" w:rsidRDefault="00120518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CF32E4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AE770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AC4F0D">
                    <w:trPr>
                      <w:trHeight w:val="4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23040D">
                    <w:trPr>
                      <w:trHeight w:val="16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30030A" w:rsidRPr="00904CAE" w:rsidRDefault="0030030A" w:rsidP="0030030A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Статья 2 </w:t>
                  </w:r>
                </w:p>
                <w:p w:rsidR="0030030A" w:rsidRPr="00904CAE" w:rsidRDefault="0030030A" w:rsidP="0030030A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B2538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Pr="00904CAE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538D" w:rsidRPr="00904CAE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Pr="00904CAE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482A8A" w:rsidRPr="00904CAE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                   </w:t>
                  </w:r>
                  <w:r w:rsidR="00B2538D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Ю.В.Мехонцев</w:t>
                  </w:r>
                </w:p>
                <w:p w:rsidR="00E672AB" w:rsidRPr="00904CAE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672AB" w:rsidRPr="00904CAE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Pr="00904CAE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с.Ивановка</w:t>
                  </w: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847071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847071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апреля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 года</w:t>
                  </w: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3669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482A8A" w:rsidP="00482A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F5F5C" w:rsidRPr="002220BD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F1" w:rsidRDefault="000609F1" w:rsidP="00F74958">
      <w:pPr>
        <w:spacing w:after="0" w:line="240" w:lineRule="auto"/>
      </w:pPr>
      <w:r>
        <w:separator/>
      </w:r>
    </w:p>
  </w:endnote>
  <w:endnote w:type="continuationSeparator" w:id="0">
    <w:p w:rsidR="000609F1" w:rsidRDefault="000609F1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81DC0">
      <w:rPr>
        <w:rStyle w:val="af0"/>
        <w:noProof/>
      </w:rPr>
      <w:t>24</w:t>
    </w:r>
    <w:r>
      <w:rPr>
        <w:rStyle w:val="af0"/>
      </w:rPr>
      <w:fldChar w:fldCharType="end"/>
    </w:r>
  </w:p>
  <w:p w:rsidR="00AB3771" w:rsidRDefault="00AB377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B3771" w:rsidRDefault="00AB3771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F1" w:rsidRDefault="000609F1" w:rsidP="00F74958">
      <w:pPr>
        <w:spacing w:after="0" w:line="240" w:lineRule="auto"/>
      </w:pPr>
      <w:r>
        <w:separator/>
      </w:r>
    </w:p>
  </w:footnote>
  <w:footnote w:type="continuationSeparator" w:id="0">
    <w:p w:rsidR="000609F1" w:rsidRDefault="000609F1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</w:p>
  <w:p w:rsidR="00AB3771" w:rsidRDefault="00AB37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09F1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94C85"/>
    <w:rsid w:val="002A2224"/>
    <w:rsid w:val="002A299C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4E15"/>
    <w:rsid w:val="003669E7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06A4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41E9"/>
    <w:rsid w:val="00904CAE"/>
    <w:rsid w:val="00905027"/>
    <w:rsid w:val="00905A3D"/>
    <w:rsid w:val="00907719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1DC0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83887"/>
    <w:rsid w:val="00B866A5"/>
    <w:rsid w:val="00B92D66"/>
    <w:rsid w:val="00B94A5C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229E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BBB5-1D45-4DB2-9A49-448AF2D4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32</Pages>
  <Words>5382</Words>
  <Characters>30682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673</cp:revision>
  <cp:lastPrinted>2022-03-24T12:31:00Z</cp:lastPrinted>
  <dcterms:created xsi:type="dcterms:W3CDTF">2016-12-05T10:24:00Z</dcterms:created>
  <dcterms:modified xsi:type="dcterms:W3CDTF">2022-06-21T13:26:00Z</dcterms:modified>
</cp:coreProperties>
</file>