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F27B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039D7" w:rsidRPr="007E0CDD" w:rsidRDefault="004039D7" w:rsidP="004039D7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7E0CDD">
        <w:rPr>
          <w:sz w:val="28"/>
          <w:szCs w:val="28"/>
        </w:rPr>
        <w:t xml:space="preserve">в части 1 статьи 1:   </w:t>
      </w:r>
    </w:p>
    <w:p w:rsidR="004039D7" w:rsidRPr="00ED4EA6" w:rsidRDefault="004039D7" w:rsidP="004039D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4EA6">
        <w:rPr>
          <w:rFonts w:ascii="Times New Roman" w:hAnsi="Times New Roman" w:cs="Times New Roman"/>
          <w:sz w:val="28"/>
          <w:szCs w:val="28"/>
        </w:rPr>
        <w:t>а) в пункте 1  цифры 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C1A48">
        <w:rPr>
          <w:rFonts w:ascii="Times New Roman" w:hAnsi="Times New Roman" w:cs="Times New Roman"/>
          <w:sz w:val="28"/>
          <w:szCs w:val="28"/>
        </w:rPr>
        <w:t> 821,4</w:t>
      </w:r>
      <w:r w:rsidRPr="00ED4EA6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C1A48">
        <w:rPr>
          <w:rFonts w:ascii="Times New Roman" w:hAnsi="Times New Roman" w:cs="Times New Roman"/>
          <w:sz w:val="28"/>
          <w:szCs w:val="28"/>
        </w:rPr>
        <w:t>1 325,1</w:t>
      </w:r>
      <w:r w:rsidRPr="00ED4EA6">
        <w:rPr>
          <w:rFonts w:ascii="Times New Roman" w:hAnsi="Times New Roman" w:cs="Times New Roman"/>
          <w:sz w:val="28"/>
          <w:szCs w:val="28"/>
        </w:rPr>
        <w:t>»;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C1A48">
        <w:rPr>
          <w:rFonts w:ascii="Times New Roman" w:hAnsi="Times New Roman" w:cs="Times New Roman"/>
          <w:sz w:val="28"/>
          <w:szCs w:val="28"/>
        </w:rPr>
        <w:t> 639,9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C1A48">
        <w:rPr>
          <w:rFonts w:ascii="Times New Roman" w:hAnsi="Times New Roman" w:cs="Times New Roman"/>
          <w:sz w:val="28"/>
          <w:szCs w:val="28"/>
        </w:rPr>
        <w:t>2 143,6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039D7" w:rsidRDefault="00EE58A2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39D7" w:rsidRPr="008F4ABC">
        <w:rPr>
          <w:rFonts w:ascii="Times New Roman" w:hAnsi="Times New Roman" w:cs="Times New Roman"/>
          <w:sz w:val="28"/>
          <w:szCs w:val="28"/>
        </w:rPr>
        <w:t>)</w:t>
      </w:r>
      <w:r w:rsidR="004039D7">
        <w:rPr>
          <w:rFonts w:ascii="Times New Roman" w:hAnsi="Times New Roman" w:cs="Times New Roman"/>
          <w:sz w:val="28"/>
          <w:szCs w:val="28"/>
        </w:rPr>
        <w:t xml:space="preserve"> </w:t>
      </w:r>
      <w:r w:rsidR="004039D7"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4039D7" w:rsidRPr="00987397" w:rsidTr="00CF27B6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39D7" w:rsidRPr="00987397" w:rsidRDefault="004039D7" w:rsidP="00CF27B6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4039D7" w:rsidRPr="00987397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4039D7" w:rsidRPr="00987397" w:rsidRDefault="004039D7" w:rsidP="00CF27B6">
            <w:pPr>
              <w:pStyle w:val="af"/>
              <w:ind w:left="1416"/>
              <w:jc w:val="right"/>
              <w:rPr>
                <w:b/>
              </w:rPr>
            </w:pPr>
          </w:p>
          <w:p w:rsidR="004039D7" w:rsidRPr="00987397" w:rsidRDefault="004039D7" w:rsidP="00CF2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4039D7" w:rsidRPr="00987397" w:rsidRDefault="004039D7" w:rsidP="00CF27B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9D7" w:rsidRPr="00987397" w:rsidTr="00CF27B6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9D7" w:rsidRPr="00987397" w:rsidTr="00CF27B6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4039D7" w:rsidRPr="00987397" w:rsidTr="00CF27B6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4039D7" w:rsidRPr="00987397" w:rsidTr="00CF27B6">
              <w:trPr>
                <w:trHeight w:val="71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НАЛОГИ НА СОВОКУПНЫЙ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4039D7" w:rsidRPr="00987397" w:rsidTr="00CF27B6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4039D7" w:rsidRPr="00987397" w:rsidTr="00CF27B6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4039D7" w:rsidRPr="00987397" w:rsidTr="00CF27B6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4039D7" w:rsidRPr="00987397" w:rsidTr="00CF27B6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9978A9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978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978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4039D7" w:rsidRPr="00987397" w:rsidTr="00CF27B6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622831" w:rsidRDefault="009978A9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9978A9" w:rsidP="009978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622831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39D7" w:rsidRPr="00987397" w:rsidTr="00CF27B6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39D7" w:rsidRPr="00987397" w:rsidTr="00CF27B6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DE43B9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39D7" w:rsidRPr="00987397" w:rsidTr="00CF27B6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2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9D7" w:rsidRPr="00987397" w:rsidRDefault="004039D7" w:rsidP="00CF27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39D7" w:rsidRPr="00987397" w:rsidTr="00CF27B6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99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978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9D7" w:rsidRPr="00987397" w:rsidRDefault="004039D7" w:rsidP="00CF27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4039D7" w:rsidRDefault="004039D7" w:rsidP="00CF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39D7" w:rsidRPr="00BF618B" w:rsidRDefault="004039D7" w:rsidP="00EE5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3" w:type="dxa"/>
            <w:gridSpan w:val="7"/>
            <w:shd w:val="clear" w:color="auto" w:fill="auto"/>
            <w:hideMark/>
          </w:tcPr>
          <w:p w:rsidR="004039D7" w:rsidRPr="006642ED" w:rsidRDefault="004039D7" w:rsidP="00CF27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4039D7" w:rsidRPr="006642ED" w:rsidRDefault="004039D7" w:rsidP="00CF27B6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4039D7" w:rsidRPr="006642ED" w:rsidRDefault="004039D7" w:rsidP="00CF27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D7" w:rsidRPr="00BF618B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5" w:type="dxa"/>
            <w:gridSpan w:val="2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4039D7" w:rsidRPr="006642ED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4039D7" w:rsidRPr="006642ED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4039D7" w:rsidRPr="00DF22FF" w:rsidRDefault="004039D7" w:rsidP="00CF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4039D7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9D7" w:rsidRDefault="004039D7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039D7" w:rsidRPr="008F4ABC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8F4ABC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751333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F10172" w:rsidRDefault="004039D7" w:rsidP="00BA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4039D7" w:rsidRPr="00DF22FF" w:rsidTr="00CF27B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D7" w:rsidRPr="00DF22FF" w:rsidRDefault="004039D7" w:rsidP="00CF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7" w:rsidRDefault="004039D7" w:rsidP="00BA3E49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D7" w:rsidRDefault="004039D7" w:rsidP="00CF27B6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EE58A2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4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3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2 143,6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6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F27B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F27B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F27B6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CF27B6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C73E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CF27B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EE58A2" w:rsidP="00CF27B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tbl>
            <w:tblPr>
              <w:tblpPr w:leftFromText="180" w:rightFromText="180" w:horzAnchor="margin" w:tblpY="-972"/>
              <w:tblOverlap w:val="never"/>
              <w:tblW w:w="15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565CA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546070" w:rsidP="00546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  <w:r w:rsidR="00EF5F5C"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6A38E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B1081B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B1081B">
                    <w:trPr>
                      <w:trHeight w:val="42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B1081B">
                    <w:trPr>
                      <w:trHeight w:val="99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8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42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72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5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7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82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41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83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B1081B">
                    <w:trPr>
                      <w:trHeight w:val="78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B1081B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B1081B">
                    <w:trPr>
                      <w:trHeight w:val="10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B1081B">
                    <w:trPr>
                      <w:trHeight w:val="7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41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20518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B1081B">
                    <w:trPr>
                      <w:trHeight w:val="17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B1081B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1081B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B1081B" w:rsidRDefault="00FC353F" w:rsidP="00CF27B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Pr="00B1081B" w:rsidRDefault="00AE770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Pr="00B1081B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B1081B" w:rsidRDefault="00FC353F" w:rsidP="00CF27B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CF27B6">
                    <w:trPr>
                      <w:trHeight w:val="37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4E0" w:rsidRPr="00B1081B" w:rsidRDefault="0094230A" w:rsidP="00CF27B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B1081B" w:rsidRDefault="0094230A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F27B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B1081B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B1081B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7C3511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CF27B6">
                    <w:trPr>
                      <w:trHeight w:val="90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F27B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3E1FE8" w:rsidRDefault="003E1FE8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EF5F5C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A6D" w:rsidRDefault="00946A6D" w:rsidP="006A38E4"/>
                <w:p w:rsidR="006A38E4" w:rsidRPr="00904CAE" w:rsidRDefault="006A38E4" w:rsidP="006A38E4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6A38E4" w:rsidRDefault="006A38E4" w:rsidP="006C35C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58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года</w:t>
                  </w: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F5F5C" w:rsidRPr="002220BD" w:rsidRDefault="00EF5F5C" w:rsidP="006A38E4">
                  <w:pPr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6C" w:rsidRDefault="004F316C" w:rsidP="00F74958">
      <w:pPr>
        <w:spacing w:after="0" w:line="240" w:lineRule="auto"/>
      </w:pPr>
      <w:r>
        <w:separator/>
      </w:r>
    </w:p>
  </w:endnote>
  <w:endnote w:type="continuationSeparator" w:id="0">
    <w:p w:rsidR="004F316C" w:rsidRDefault="004F316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29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6C" w:rsidRDefault="004F316C" w:rsidP="00F74958">
      <w:pPr>
        <w:spacing w:after="0" w:line="240" w:lineRule="auto"/>
      </w:pPr>
      <w:r>
        <w:separator/>
      </w:r>
    </w:p>
  </w:footnote>
  <w:footnote w:type="continuationSeparator" w:id="0">
    <w:p w:rsidR="004F316C" w:rsidRDefault="004F316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5F1D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61F76"/>
    <w:rsid w:val="004736CB"/>
    <w:rsid w:val="00482784"/>
    <w:rsid w:val="00482A8A"/>
    <w:rsid w:val="00486404"/>
    <w:rsid w:val="0049242D"/>
    <w:rsid w:val="00493B4B"/>
    <w:rsid w:val="004A0E0E"/>
    <w:rsid w:val="004A221D"/>
    <w:rsid w:val="004B03B9"/>
    <w:rsid w:val="004B5F5E"/>
    <w:rsid w:val="004C0001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F1ECA"/>
    <w:rsid w:val="004F2DE6"/>
    <w:rsid w:val="004F316C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46070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26C1"/>
    <w:rsid w:val="006B41C2"/>
    <w:rsid w:val="006C2155"/>
    <w:rsid w:val="006C35CD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978A9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AA7A-054A-452F-B943-491574F1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34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773</cp:revision>
  <cp:lastPrinted>2022-05-25T08:22:00Z</cp:lastPrinted>
  <dcterms:created xsi:type="dcterms:W3CDTF">2016-12-05T10:24:00Z</dcterms:created>
  <dcterms:modified xsi:type="dcterms:W3CDTF">2022-10-26T08:24:00Z</dcterms:modified>
</cp:coreProperties>
</file>