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E" w:rsidRDefault="00B52F1E" w:rsidP="00B52F1E">
      <w:pPr>
        <w:jc w:val="center"/>
      </w:pPr>
      <w:r>
        <w:t>Российская Федерация</w:t>
      </w:r>
    </w:p>
    <w:p w:rsidR="00B52F1E" w:rsidRDefault="00B52F1E" w:rsidP="00B52F1E">
      <w:pPr>
        <w:jc w:val="center"/>
      </w:pPr>
      <w:r>
        <w:t>Ростовская область</w:t>
      </w:r>
    </w:p>
    <w:p w:rsidR="00B52F1E" w:rsidRDefault="00B52F1E" w:rsidP="00B52F1E">
      <w:pPr>
        <w:jc w:val="center"/>
      </w:pPr>
      <w:r>
        <w:t xml:space="preserve"> Сальский район</w:t>
      </w:r>
    </w:p>
    <w:p w:rsidR="00B52F1E" w:rsidRDefault="00B52F1E" w:rsidP="00B52F1E">
      <w:pPr>
        <w:jc w:val="center"/>
        <w:rPr>
          <w:b/>
        </w:rPr>
      </w:pPr>
    </w:p>
    <w:p w:rsidR="00B52F1E" w:rsidRPr="00C97DBD" w:rsidRDefault="00B52F1E" w:rsidP="00B52F1E">
      <w:pPr>
        <w:jc w:val="center"/>
        <w:rPr>
          <w:sz w:val="28"/>
          <w:szCs w:val="28"/>
        </w:rPr>
      </w:pPr>
      <w:r w:rsidRPr="00C97DB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</w:t>
      </w:r>
      <w:r w:rsidRPr="00C97DBD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  </w:t>
      </w:r>
      <w:r w:rsidRPr="00C97DB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</w:t>
      </w:r>
      <w:r w:rsidRPr="00C97DBD">
        <w:rPr>
          <w:sz w:val="28"/>
          <w:szCs w:val="28"/>
        </w:rPr>
        <w:t>ПОСЕЛЕНИЯ</w:t>
      </w:r>
    </w:p>
    <w:p w:rsidR="00B52F1E" w:rsidRDefault="00B52F1E" w:rsidP="00B52F1E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3495" t="25400" r="24130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52F1E" w:rsidRPr="00BA1BD9" w:rsidRDefault="00B52F1E" w:rsidP="00B52F1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B52F1E" w:rsidRDefault="00B52F1E" w:rsidP="00B52F1E">
      <w:pPr>
        <w:jc w:val="center"/>
        <w:rPr>
          <w:b/>
          <w:sz w:val="32"/>
        </w:rPr>
      </w:pPr>
    </w:p>
    <w:p w:rsidR="00B52F1E" w:rsidRPr="00084DCF" w:rsidRDefault="0002667B" w:rsidP="00B52F1E">
      <w:pPr>
        <w:jc w:val="center"/>
        <w:rPr>
          <w:b/>
        </w:rPr>
      </w:pPr>
      <w:r>
        <w:rPr>
          <w:b/>
        </w:rPr>
        <w:t xml:space="preserve"> </w:t>
      </w:r>
      <w:r w:rsidR="00E761A4">
        <w:rPr>
          <w:b/>
        </w:rPr>
        <w:t>05</w:t>
      </w:r>
      <w:r w:rsidR="00B52F1E" w:rsidRPr="005E5BDA">
        <w:rPr>
          <w:b/>
        </w:rPr>
        <w:t>.</w:t>
      </w:r>
      <w:r>
        <w:rPr>
          <w:b/>
        </w:rPr>
        <w:t>04</w:t>
      </w:r>
      <w:r w:rsidR="00B52F1E" w:rsidRPr="005E5BDA">
        <w:rPr>
          <w:b/>
        </w:rPr>
        <w:t>.202</w:t>
      </w:r>
      <w:r>
        <w:rPr>
          <w:b/>
        </w:rPr>
        <w:t>1</w:t>
      </w:r>
      <w:r w:rsidR="00B52F1E" w:rsidRPr="005E5BDA">
        <w:rPr>
          <w:b/>
        </w:rPr>
        <w:t xml:space="preserve"> г.</w:t>
      </w:r>
      <w:r w:rsidR="00B52F1E" w:rsidRPr="002E5C0A">
        <w:tab/>
        <w:t xml:space="preserve">                                                                </w:t>
      </w:r>
      <w:r w:rsidR="00E761A4">
        <w:t xml:space="preserve">                    </w:t>
      </w:r>
      <w:r w:rsidR="00B52F1E" w:rsidRPr="00084DCF">
        <w:rPr>
          <w:b/>
        </w:rPr>
        <w:t xml:space="preserve">№ </w:t>
      </w:r>
      <w:r w:rsidR="00645BA8">
        <w:rPr>
          <w:b/>
        </w:rPr>
        <w:t>34</w:t>
      </w:r>
      <w:bookmarkStart w:id="0" w:name="_GoBack"/>
      <w:bookmarkEnd w:id="0"/>
      <w:r>
        <w:rPr>
          <w:b/>
        </w:rPr>
        <w:t xml:space="preserve"> </w:t>
      </w:r>
    </w:p>
    <w:p w:rsidR="00B52F1E" w:rsidRDefault="00B52F1E" w:rsidP="00B52F1E">
      <w:pPr>
        <w:jc w:val="center"/>
      </w:pPr>
      <w:proofErr w:type="gramStart"/>
      <w:r>
        <w:t>с</w:t>
      </w:r>
      <w:proofErr w:type="gramEnd"/>
      <w:r>
        <w:t>.</w:t>
      </w:r>
      <w:r w:rsidR="0075454B">
        <w:t xml:space="preserve"> </w:t>
      </w:r>
      <w:r>
        <w:t>Ивановка</w:t>
      </w:r>
    </w:p>
    <w:p w:rsidR="00B52F1E" w:rsidRDefault="00B52F1E" w:rsidP="00B52F1E">
      <w:pPr>
        <w:jc w:val="center"/>
      </w:pPr>
    </w:p>
    <w:p w:rsidR="00E24A3A" w:rsidRDefault="00E24A3A" w:rsidP="00B52F1E">
      <w:pPr>
        <w:ind w:right="-5"/>
        <w:jc w:val="both"/>
      </w:pPr>
      <w:r>
        <w:t>Об у</w:t>
      </w:r>
      <w:r w:rsidRPr="00845F10">
        <w:t>твер</w:t>
      </w:r>
      <w:r>
        <w:t>ждении</w:t>
      </w:r>
      <w:r w:rsidRPr="00845F10">
        <w:t xml:space="preserve"> переч</w:t>
      </w:r>
      <w:r>
        <w:t>ня</w:t>
      </w:r>
      <w:r w:rsidRPr="00845F10">
        <w:t xml:space="preserve"> должностных лиц, </w:t>
      </w:r>
    </w:p>
    <w:p w:rsidR="00E24A3A" w:rsidRDefault="00E24A3A" w:rsidP="00B52F1E">
      <w:pPr>
        <w:ind w:right="-5"/>
        <w:jc w:val="both"/>
      </w:pPr>
      <w:r w:rsidRPr="00845F10">
        <w:t xml:space="preserve">уполномоченных составлять протоколы </w:t>
      </w:r>
    </w:p>
    <w:p w:rsidR="00B52F1E" w:rsidRPr="00845F10" w:rsidRDefault="00E24A3A" w:rsidP="00B52F1E">
      <w:pPr>
        <w:ind w:right="-5"/>
        <w:jc w:val="both"/>
        <w:rPr>
          <w:color w:val="FF0000"/>
        </w:rPr>
      </w:pPr>
      <w:r w:rsidRPr="00845F10">
        <w:t>об административных правонарушениях</w:t>
      </w: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845F10" w:rsidRDefault="000752B1" w:rsidP="00B52F1E">
      <w:pPr>
        <w:ind w:right="-5" w:firstLine="720"/>
        <w:jc w:val="both"/>
      </w:pPr>
      <w:r>
        <w:t xml:space="preserve">    </w:t>
      </w:r>
      <w:r w:rsidR="00714AC1">
        <w:t xml:space="preserve"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</w:t>
      </w:r>
      <w:r w:rsidR="0075454B">
        <w:t>Администрация Ивановского сельского поселения</w:t>
      </w: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845F10" w:rsidRDefault="00845F10" w:rsidP="00845F10">
      <w:pPr>
        <w:ind w:right="-5"/>
        <w:rPr>
          <w:b/>
        </w:rPr>
      </w:pPr>
      <w:r w:rsidRPr="00845F10">
        <w:rPr>
          <w:color w:val="FF0000"/>
        </w:rPr>
        <w:t xml:space="preserve">                                                            </w:t>
      </w:r>
      <w:r w:rsidR="00B52F1E" w:rsidRPr="00845F10">
        <w:rPr>
          <w:b/>
        </w:rPr>
        <w:t>ПОСТАНОВЛЯ</w:t>
      </w:r>
      <w:r w:rsidR="0075454B">
        <w:rPr>
          <w:b/>
        </w:rPr>
        <w:t>ЕТ</w:t>
      </w:r>
      <w:r w:rsidR="00B52F1E" w:rsidRPr="00845F10">
        <w:rPr>
          <w:b/>
        </w:rPr>
        <w:t xml:space="preserve">: </w:t>
      </w:r>
    </w:p>
    <w:p w:rsidR="00B52F1E" w:rsidRPr="00845F10" w:rsidRDefault="00B52F1E" w:rsidP="00B52F1E">
      <w:pPr>
        <w:ind w:right="-5" w:firstLine="360"/>
        <w:jc w:val="center"/>
        <w:rPr>
          <w:b/>
        </w:rPr>
      </w:pPr>
    </w:p>
    <w:p w:rsidR="00B52F1E" w:rsidRPr="00845F10" w:rsidRDefault="00B52F1E" w:rsidP="00B52F1E">
      <w:pPr>
        <w:ind w:right="-5" w:firstLine="708"/>
        <w:jc w:val="both"/>
      </w:pPr>
      <w:r w:rsidRPr="00845F10">
        <w:t xml:space="preserve">1. Утвердить перечень должностных лиц, уполномоченных составлять протоколы об административных правонарушениях в Администрации Ивановского сельского поселения.  (Приложение 1).  </w:t>
      </w:r>
    </w:p>
    <w:p w:rsidR="00B52F1E" w:rsidRPr="00845F10" w:rsidRDefault="00B52F1E" w:rsidP="00714AC1">
      <w:pPr>
        <w:ind w:right="-5"/>
        <w:jc w:val="both"/>
      </w:pPr>
      <w:r w:rsidRPr="00845F10">
        <w:t xml:space="preserve">2. Постановление  Администрации  Ивановского  сельского поселения </w:t>
      </w:r>
      <w:r w:rsidR="00845F10" w:rsidRPr="00845F10">
        <w:t>№</w:t>
      </w:r>
      <w:r w:rsidR="00E24A3A">
        <w:t xml:space="preserve"> </w:t>
      </w:r>
      <w:r w:rsidR="00714AC1">
        <w:t>100</w:t>
      </w:r>
      <w:r w:rsidR="00845F10" w:rsidRPr="00845F10">
        <w:t xml:space="preserve"> от </w:t>
      </w:r>
      <w:r w:rsidR="00714AC1">
        <w:t>18</w:t>
      </w:r>
      <w:r w:rsidR="00845F10" w:rsidRPr="00845F10">
        <w:t>.</w:t>
      </w:r>
      <w:r w:rsidR="00714AC1">
        <w:t>12</w:t>
      </w:r>
      <w:r w:rsidR="00845F10" w:rsidRPr="00845F10">
        <w:t>.</w:t>
      </w:r>
      <w:r w:rsidR="00E24A3A">
        <w:t xml:space="preserve">2020 </w:t>
      </w:r>
      <w:r w:rsidR="00845F10" w:rsidRPr="00845F10">
        <w:t>г. «</w:t>
      </w:r>
      <w:r w:rsidR="00714AC1">
        <w:t>Об у</w:t>
      </w:r>
      <w:r w:rsidR="00714AC1" w:rsidRPr="00845F10">
        <w:t>твер</w:t>
      </w:r>
      <w:r w:rsidR="00714AC1">
        <w:t>ждении</w:t>
      </w:r>
      <w:r w:rsidR="00714AC1" w:rsidRPr="00845F10">
        <w:t xml:space="preserve"> переч</w:t>
      </w:r>
      <w:r w:rsidR="00714AC1">
        <w:t>ня</w:t>
      </w:r>
      <w:r w:rsidR="00714AC1" w:rsidRPr="00845F10">
        <w:t xml:space="preserve"> должностных лиц, уполномоченных составлять протоколы об административных правонарушениях</w:t>
      </w:r>
      <w:r w:rsidR="00714AC1">
        <w:t xml:space="preserve">  </w:t>
      </w:r>
      <w:r w:rsidRPr="00845F10">
        <w:t>считать «утратившим силу».</w:t>
      </w:r>
    </w:p>
    <w:p w:rsidR="00B52F1E" w:rsidRPr="00845F10" w:rsidRDefault="00845F10" w:rsidP="00B52F1E">
      <w:pPr>
        <w:ind w:right="-5" w:firstLine="720"/>
        <w:jc w:val="both"/>
      </w:pPr>
      <w:r>
        <w:t xml:space="preserve">3. </w:t>
      </w:r>
      <w:r w:rsidR="00B52F1E" w:rsidRPr="00845F10">
        <w:t>Обнародовать настоящее постановление  на  информационных  стендах Ивановского сельского поселения, разместить на официальном сайте Ивановского сельского поселения в сети Интернет.</w:t>
      </w:r>
    </w:p>
    <w:p w:rsidR="00B52F1E" w:rsidRPr="00845F10" w:rsidRDefault="00B52F1E" w:rsidP="00B52F1E">
      <w:pPr>
        <w:ind w:right="-5" w:firstLine="720"/>
        <w:jc w:val="both"/>
      </w:pPr>
      <w:r w:rsidRPr="00845F10">
        <w:t xml:space="preserve">4. </w:t>
      </w:r>
      <w:proofErr w:type="gramStart"/>
      <w:r w:rsidRPr="00845F10">
        <w:t>Контроль за</w:t>
      </w:r>
      <w:proofErr w:type="gramEnd"/>
      <w:r w:rsidRPr="00845F10">
        <w:t xml:space="preserve"> исполнением настоящего постановления возложить на  ведущего специалиста по вопросам муниципального хозяйства Мищенко В.В.</w:t>
      </w:r>
    </w:p>
    <w:p w:rsidR="00B52F1E" w:rsidRPr="00845F10" w:rsidRDefault="00B52F1E" w:rsidP="00B52F1E">
      <w:pPr>
        <w:ind w:right="-5" w:firstLine="708"/>
        <w:jc w:val="both"/>
      </w:pPr>
    </w:p>
    <w:p w:rsidR="00845F10" w:rsidRDefault="00845F10" w:rsidP="00B52F1E">
      <w:pPr>
        <w:jc w:val="both"/>
      </w:pPr>
    </w:p>
    <w:p w:rsidR="00845F10" w:rsidRDefault="00845F10" w:rsidP="00B52F1E">
      <w:pPr>
        <w:jc w:val="both"/>
      </w:pPr>
    </w:p>
    <w:p w:rsidR="00B52F1E" w:rsidRPr="00845F10" w:rsidRDefault="0075454B" w:rsidP="00B52F1E">
      <w:pPr>
        <w:jc w:val="both"/>
      </w:pPr>
      <w:r>
        <w:t>Г</w:t>
      </w:r>
      <w:r w:rsidR="00B52F1E" w:rsidRPr="00845F10">
        <w:t>лав</w:t>
      </w:r>
      <w:r>
        <w:t>а</w:t>
      </w:r>
      <w:r w:rsidR="00B52F1E" w:rsidRPr="00845F10">
        <w:t xml:space="preserve"> Администрации </w:t>
      </w:r>
    </w:p>
    <w:p w:rsidR="00B52F1E" w:rsidRPr="00845F10" w:rsidRDefault="00B52F1E" w:rsidP="00B52F1E">
      <w:pPr>
        <w:jc w:val="both"/>
      </w:pPr>
      <w:r w:rsidRPr="00845F10">
        <w:t>Ивановского сельского поселения</w:t>
      </w:r>
      <w:r w:rsidRPr="00845F10">
        <w:tab/>
      </w:r>
      <w:r w:rsidRPr="00845F10">
        <w:tab/>
      </w:r>
      <w:r w:rsidRPr="00845F10">
        <w:tab/>
      </w:r>
      <w:r w:rsidRPr="00845F10">
        <w:tab/>
        <w:t xml:space="preserve">                               </w:t>
      </w:r>
      <w:proofErr w:type="spellStart"/>
      <w:r w:rsidR="0075454B">
        <w:t>О.В.Безниско</w:t>
      </w:r>
      <w:proofErr w:type="spellEnd"/>
      <w:r w:rsidRPr="00845F10">
        <w:t xml:space="preserve"> </w:t>
      </w:r>
    </w:p>
    <w:p w:rsidR="00B52F1E" w:rsidRDefault="00B52F1E" w:rsidP="00B52F1E"/>
    <w:p w:rsidR="00B52F1E" w:rsidRDefault="00B52F1E" w:rsidP="00B52F1E">
      <w:pPr>
        <w:tabs>
          <w:tab w:val="left" w:pos="6180"/>
        </w:tabs>
      </w:pPr>
    </w:p>
    <w:p w:rsidR="00B52F1E" w:rsidRPr="007F263F" w:rsidRDefault="00B52F1E" w:rsidP="00B52F1E">
      <w:pPr>
        <w:tabs>
          <w:tab w:val="left" w:pos="6240"/>
        </w:tabs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2614F5" w:rsidRPr="002614F5" w:rsidRDefault="002614F5" w:rsidP="002614F5">
      <w:pPr>
        <w:rPr>
          <w:rFonts w:eastAsia="Calibri"/>
          <w:sz w:val="20"/>
          <w:szCs w:val="20"/>
          <w:lang w:eastAsia="en-US"/>
        </w:rPr>
      </w:pPr>
      <w:r w:rsidRPr="002614F5">
        <w:rPr>
          <w:rFonts w:eastAsia="Calibri"/>
          <w:sz w:val="20"/>
          <w:szCs w:val="20"/>
          <w:lang w:eastAsia="en-US"/>
        </w:rPr>
        <w:t>Постановление вносит:</w:t>
      </w:r>
    </w:p>
    <w:p w:rsidR="002614F5" w:rsidRPr="002614F5" w:rsidRDefault="002614F5" w:rsidP="002614F5">
      <w:pPr>
        <w:rPr>
          <w:rFonts w:eastAsia="Calibri"/>
          <w:sz w:val="20"/>
          <w:szCs w:val="20"/>
          <w:lang w:eastAsia="en-US"/>
        </w:rPr>
      </w:pPr>
      <w:proofErr w:type="gramStart"/>
      <w:r w:rsidRPr="002614F5">
        <w:rPr>
          <w:rFonts w:eastAsia="Calibri"/>
          <w:sz w:val="20"/>
          <w:szCs w:val="20"/>
          <w:lang w:eastAsia="en-US"/>
        </w:rPr>
        <w:t xml:space="preserve">ведущий специалист (по вопросам </w:t>
      </w:r>
      <w:proofErr w:type="gramEnd"/>
    </w:p>
    <w:p w:rsidR="002614F5" w:rsidRPr="002614F5" w:rsidRDefault="002614F5" w:rsidP="002614F5">
      <w:pPr>
        <w:rPr>
          <w:rFonts w:eastAsia="Calibri"/>
          <w:sz w:val="20"/>
          <w:szCs w:val="20"/>
          <w:lang w:eastAsia="en-US"/>
        </w:rPr>
      </w:pPr>
      <w:r w:rsidRPr="002614F5">
        <w:rPr>
          <w:rFonts w:eastAsia="Calibri"/>
          <w:sz w:val="20"/>
          <w:szCs w:val="20"/>
          <w:lang w:eastAsia="en-US"/>
        </w:rPr>
        <w:t>муниципального хозяйства) Мищенко В.В.</w:t>
      </w: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2F1E" w:rsidRPr="006F25A4" w:rsidTr="000023F2">
        <w:tc>
          <w:tcPr>
            <w:tcW w:w="4785" w:type="dxa"/>
          </w:tcPr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86" w:type="dxa"/>
          </w:tcPr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  <w:r>
              <w:t xml:space="preserve">Приложение 1 </w:t>
            </w: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</w:pPr>
            <w:r>
              <w:t xml:space="preserve">к постановлению Администрации Ивановского сельского поселения </w:t>
            </w:r>
          </w:p>
          <w:p w:rsidR="00B52F1E" w:rsidRPr="005E5BDA" w:rsidRDefault="00B52F1E" w:rsidP="00714A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E5BDA">
              <w:t xml:space="preserve">от  </w:t>
            </w:r>
            <w:r w:rsidR="00714AC1">
              <w:t xml:space="preserve"> </w:t>
            </w:r>
            <w:r w:rsidR="00E761A4">
              <w:t>05</w:t>
            </w:r>
            <w:r>
              <w:t>.</w:t>
            </w:r>
            <w:r w:rsidR="00714AC1">
              <w:t>04</w:t>
            </w:r>
            <w:r>
              <w:t>.2020</w:t>
            </w:r>
            <w:r w:rsidRPr="005E5BDA">
              <w:t>г. г. №</w:t>
            </w:r>
            <w:r w:rsidR="00714AC1">
              <w:t xml:space="preserve"> </w:t>
            </w:r>
            <w:r w:rsidR="00645BA8">
              <w:t>34</w:t>
            </w:r>
            <w:r w:rsidRPr="005E5BDA">
              <w:t xml:space="preserve">      </w:t>
            </w: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B52F1E" w:rsidRPr="002C1DBA" w:rsidRDefault="00B52F1E" w:rsidP="00B52F1E">
      <w:pPr>
        <w:jc w:val="center"/>
        <w:rPr>
          <w:b/>
        </w:rPr>
      </w:pPr>
      <w:r w:rsidRPr="002C1DBA">
        <w:rPr>
          <w:b/>
        </w:rPr>
        <w:lastRenderedPageBreak/>
        <w:t>Перечень должностных лиц, уполномоченных составлять протоколы об административных правонарушениях в Администрации Ивановского  сельского  поселения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B52F1E" w:rsidRPr="006F25A4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rPr>
                <w:b/>
              </w:rPr>
            </w:pPr>
            <w:r>
              <w:rPr>
                <w:b/>
              </w:rPr>
              <w:t>Статья</w:t>
            </w:r>
            <w:r w:rsidRPr="006F25A4">
              <w:rPr>
                <w:b/>
              </w:rPr>
              <w:t xml:space="preserve"> Областного Закона от 25.10.2002г. №</w:t>
            </w:r>
            <w:r>
              <w:rPr>
                <w:b/>
              </w:rPr>
              <w:t xml:space="preserve"> </w:t>
            </w:r>
            <w:r w:rsidRPr="006F25A4">
              <w:rPr>
                <w:b/>
              </w:rPr>
              <w:t>273-ЗС «Об административных правонарушениях»</w:t>
            </w:r>
          </w:p>
          <w:p w:rsidR="00B52F1E" w:rsidRPr="006F25A4" w:rsidRDefault="00B52F1E" w:rsidP="000023F2">
            <w:pPr>
              <w:rPr>
                <w:b/>
              </w:rPr>
            </w:pPr>
            <w:r w:rsidRPr="006F25A4"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6F25A4" w:rsidRDefault="00B52F1E" w:rsidP="000023F2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B52F1E" w:rsidRPr="006F25A4" w:rsidRDefault="00B52F1E" w:rsidP="000023F2">
            <w:pPr>
              <w:rPr>
                <w:b/>
              </w:rPr>
            </w:pP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                                    2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Ст.2.2 </w:t>
            </w:r>
          </w:p>
          <w:p w:rsidR="00B52F1E" w:rsidRDefault="00B52F1E" w:rsidP="000023F2">
            <w:pPr>
              <w:jc w:val="both"/>
            </w:pPr>
            <w:r>
              <w:t>Неисполнение  решений, принятых на местных референдумах.</w:t>
            </w:r>
          </w:p>
          <w:p w:rsidR="00B52F1E" w:rsidRDefault="00B52F1E" w:rsidP="000023F2">
            <w:pPr>
              <w:jc w:val="both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1.Специалист первой категории </w:t>
            </w:r>
            <w:r w:rsidRPr="00AD72C4">
              <w:t xml:space="preserve">(по </w:t>
            </w:r>
            <w:r>
              <w:t>архивной, кадровой и правовой работе</w:t>
            </w:r>
            <w:r w:rsidRPr="00AD72C4">
              <w:t>) Администрации Ивановского сельского поселения</w:t>
            </w:r>
            <w:r>
              <w:t>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Ст.2.3 </w:t>
            </w:r>
          </w:p>
          <w:p w:rsidR="00B52F1E" w:rsidRDefault="00B52F1E" w:rsidP="000023F2">
            <w:pPr>
              <w:jc w:val="both"/>
            </w:pPr>
            <w:r>
              <w:t>Нарушение тишины и покоя граждан.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Ст.2.4 </w:t>
            </w:r>
          </w:p>
          <w:p w:rsidR="00B52F1E" w:rsidRDefault="00B52F1E" w:rsidP="000023F2">
            <w:pPr>
              <w:jc w:val="both"/>
            </w:pPr>
            <w:r>
              <w:t>Нарушение  правил  размещения  и содержания  мест  погребения.</w:t>
            </w:r>
          </w:p>
          <w:p w:rsidR="00B52F1E" w:rsidRDefault="00B52F1E" w:rsidP="000023F2">
            <w:pPr>
              <w:jc w:val="both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 w:rsidRPr="00AD72C4">
              <w:t xml:space="preserve">Ст.2.5 </w:t>
            </w:r>
          </w:p>
          <w:p w:rsidR="00B52F1E" w:rsidRDefault="00B52F1E" w:rsidP="000023F2">
            <w:pPr>
              <w:jc w:val="both"/>
            </w:pPr>
            <w:r w:rsidRPr="00AD72C4"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  <w: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2.7 </w:t>
            </w:r>
          </w:p>
          <w:p w:rsidR="00B52F1E" w:rsidRDefault="00B52F1E" w:rsidP="000023F2">
            <w:pPr>
              <w:jc w:val="both"/>
            </w:pPr>
            <w:r>
              <w:t>Нарушение  правил  охраны  жизни  людей  на  водных  объектах.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2.10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B52F1E" w:rsidRDefault="00B52F1E" w:rsidP="000023F2"/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lastRenderedPageBreak/>
              <w:t xml:space="preserve">1.Специалист первой категории </w:t>
            </w:r>
            <w:r w:rsidRPr="00AD72C4">
              <w:t xml:space="preserve">((по </w:t>
            </w:r>
            <w:r w:rsidRPr="00AD72C4">
              <w:lastRenderedPageBreak/>
              <w:t>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lastRenderedPageBreak/>
              <w:t xml:space="preserve">Ст. 3.2. </w:t>
            </w:r>
          </w:p>
          <w:p w:rsidR="00B52F1E" w:rsidRDefault="00B52F1E" w:rsidP="000023F2">
            <w:pPr>
              <w:jc w:val="both"/>
            </w:pPr>
            <w:r>
              <w:t>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1. 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Ст.4.1. </w:t>
            </w:r>
          </w:p>
          <w:p w:rsidR="00B52F1E" w:rsidRDefault="00B52F1E" w:rsidP="000023F2">
            <w:pPr>
              <w:jc w:val="both"/>
            </w:pPr>
            <w:r>
              <w:t>Нарушение правил содержания домашних животных и птицы в городах и других населённых пунктах.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 4.4 </w:t>
            </w:r>
          </w:p>
          <w:p w:rsidR="00B52F1E" w:rsidRDefault="00B52F1E" w:rsidP="000023F2">
            <w:pPr>
              <w:jc w:val="both"/>
            </w:pPr>
            <w:r>
              <w:t>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Ст.4.5. </w:t>
            </w:r>
          </w:p>
          <w:p w:rsidR="00B52F1E" w:rsidRDefault="00B52F1E" w:rsidP="000023F2">
            <w:pPr>
              <w:jc w:val="both"/>
            </w:pPr>
            <w:r>
              <w:t>Нарушение  порядка   действий по предотвращению выжигания сухой растительности.</w:t>
            </w:r>
          </w:p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Ст.5.1.</w:t>
            </w:r>
          </w:p>
          <w:p w:rsidR="00B52F1E" w:rsidRDefault="00B52F1E" w:rsidP="000023F2">
            <w:r>
              <w:t xml:space="preserve">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Ст.5.2. </w:t>
            </w:r>
          </w:p>
          <w:p w:rsidR="00B52F1E" w:rsidRDefault="00B52F1E" w:rsidP="000023F2">
            <w:r>
              <w:t xml:space="preserve">Нарушение   порядка  </w:t>
            </w:r>
            <w:r w:rsidR="00007789">
              <w:t xml:space="preserve"> участия собственников зданий (</w:t>
            </w:r>
            <w:r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ED517B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Default="00ED517B" w:rsidP="000023F2">
            <w:r>
              <w:lastRenderedPageBreak/>
              <w:t>Статья  5.3</w:t>
            </w:r>
            <w:r w:rsidRPr="00ED517B">
              <w:rPr>
                <w:b/>
              </w:rPr>
              <w:t xml:space="preserve">. </w:t>
            </w:r>
            <w:r w:rsidRPr="00ED517B">
              <w:rPr>
                <w:rStyle w:val="a6"/>
                <w:b w:val="0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Default="00ED517B" w:rsidP="000023F2">
            <w:pPr>
              <w:jc w:val="both"/>
            </w:pPr>
            <w:r>
              <w:t>1.Ведущий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Ст. 5.4.</w:t>
            </w:r>
          </w:p>
          <w:p w:rsidR="00B52F1E" w:rsidRDefault="00B52F1E" w:rsidP="000023F2">
            <w:pPr>
              <w:jc w:val="both"/>
            </w:pPr>
            <w:r>
              <w:t>Размещение информационных материалов вне установленных для этой цели мест.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Ст. 5.5.</w:t>
            </w:r>
          </w:p>
          <w:p w:rsidR="00B52F1E" w:rsidRDefault="00B52F1E" w:rsidP="000023F2">
            <w:pPr>
              <w:jc w:val="both"/>
            </w:pPr>
            <w: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6.3. </w:t>
            </w:r>
          </w:p>
          <w:p w:rsidR="00B52F1E" w:rsidRDefault="00B52F1E" w:rsidP="000023F2">
            <w:pPr>
              <w:jc w:val="both"/>
            </w:pPr>
            <w:r>
              <w:t>Нарушение правил  рационального  использования  земель сельскохозяйственного  назначения.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1.Ведущий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RPr="001B09FB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 w:rsidRPr="001B09FB">
              <w:t>Ст. 6.4</w:t>
            </w:r>
            <w:r>
              <w:t>.</w:t>
            </w:r>
            <w:r w:rsidRPr="001B09FB">
              <w:t xml:space="preserve"> </w:t>
            </w:r>
          </w:p>
          <w:p w:rsidR="00B52F1E" w:rsidRPr="001B09FB" w:rsidRDefault="00B52F1E" w:rsidP="000023F2">
            <w:r w:rsidRPr="001B09FB">
              <w:t>Нарушение допустимых но</w:t>
            </w:r>
            <w:r>
              <w:t>рмативов (</w:t>
            </w:r>
            <w:r w:rsidRPr="001B09FB">
              <w:t>норм) нагрузки на пастбища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 w:rsidRPr="00A24295">
              <w:t xml:space="preserve">Ст.8.1. </w:t>
            </w:r>
          </w:p>
          <w:p w:rsidR="00B52F1E" w:rsidRPr="00A24295" w:rsidRDefault="00B52F1E" w:rsidP="000023F2">
            <w:r w:rsidRPr="00A24295">
              <w:t>Нарушение правил организации торговли</w:t>
            </w:r>
            <w:r>
              <w:t>.</w:t>
            </w:r>
            <w:r w:rsidRPr="00A24295">
              <w:t xml:space="preserve"> </w:t>
            </w:r>
          </w:p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Ст.8.2. </w:t>
            </w:r>
          </w:p>
          <w:p w:rsidR="00B52F1E" w:rsidRDefault="00B52F1E" w:rsidP="000023F2">
            <w:pPr>
              <w:jc w:val="both"/>
            </w:pPr>
            <w:r>
              <w:t>Торговля в  неустановленных  местах.</w:t>
            </w:r>
          </w:p>
          <w:p w:rsidR="00B52F1E" w:rsidRPr="00B0516F" w:rsidRDefault="00B52F1E" w:rsidP="000023F2">
            <w:pPr>
              <w:jc w:val="both"/>
              <w:rPr>
                <w:color w:val="FF0000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1.Ведущий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 8.8. </w:t>
            </w:r>
          </w:p>
          <w:p w:rsidR="00B52F1E" w:rsidRPr="00B0516F" w:rsidRDefault="00B52F1E" w:rsidP="000023F2">
            <w:pPr>
              <w:jc w:val="both"/>
              <w:rPr>
                <w:color w:val="FF0000"/>
              </w:rPr>
            </w:pPr>
            <w: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(экономист) Администрации Ивановского сельского поселения.</w:t>
            </w:r>
          </w:p>
        </w:tc>
      </w:tr>
      <w:tr w:rsidR="00007789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9" w:rsidRPr="00DB41E4" w:rsidRDefault="00007789" w:rsidP="00A77E7F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4C4C4C"/>
                <w:spacing w:val="2"/>
                <w:sz w:val="24"/>
                <w:szCs w:val="24"/>
              </w:rPr>
            </w:pPr>
            <w:r w:rsidRPr="00DB41E4">
              <w:rPr>
                <w:b w:val="0"/>
                <w:color w:val="000000"/>
                <w:sz w:val="24"/>
                <w:szCs w:val="24"/>
              </w:rPr>
              <w:t>Ст.8.10</w:t>
            </w:r>
            <w:r w:rsidRPr="00DB41E4">
              <w:rPr>
                <w:color w:val="FF0000"/>
                <w:sz w:val="24"/>
                <w:szCs w:val="24"/>
              </w:rPr>
              <w:t xml:space="preserve"> </w:t>
            </w:r>
            <w:r w:rsidRPr="00DB41E4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Нарушение установленных </w:t>
            </w:r>
            <w:r w:rsidRPr="00DB41E4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9" w:rsidRDefault="00007789" w:rsidP="000023F2">
            <w:pPr>
              <w:jc w:val="both"/>
            </w:pPr>
            <w:r>
              <w:lastRenderedPageBreak/>
              <w:t xml:space="preserve">1.Ведущий специалист (экономист) </w:t>
            </w:r>
            <w:r>
              <w:lastRenderedPageBreak/>
              <w:t>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lastRenderedPageBreak/>
              <w:t xml:space="preserve">Ч.2. ст.9.1 </w:t>
            </w:r>
          </w:p>
          <w:p w:rsidR="00B52F1E" w:rsidRDefault="00B52F1E" w:rsidP="000023F2">
            <w:pPr>
              <w:jc w:val="both"/>
            </w:pPr>
            <w: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1.Начальник сектора экономики и финансов</w:t>
            </w:r>
            <w:r w:rsidRPr="00AD72C4">
              <w:t xml:space="preserve"> Администрации Ивановского сельского поселения</w:t>
            </w:r>
            <w:r>
              <w:t>.</w:t>
            </w:r>
          </w:p>
          <w:p w:rsidR="00B52F1E" w:rsidRDefault="00B52F1E" w:rsidP="000023F2">
            <w:pPr>
              <w:jc w:val="both"/>
            </w:pPr>
            <w:r>
              <w:t>2.Ведущий специалист по  вопросам муниципального  хозяйства Администрации Ивановского сельского поселения.</w:t>
            </w:r>
          </w:p>
        </w:tc>
      </w:tr>
      <w:tr w:rsidR="00B52F1E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FD1755" w:rsidRDefault="00B52F1E" w:rsidP="000023F2">
            <w:pPr>
              <w:jc w:val="both"/>
            </w:pPr>
            <w:r w:rsidRPr="00FD1755">
              <w:t xml:space="preserve">Ст.9.3. </w:t>
            </w:r>
          </w:p>
          <w:p w:rsidR="00B52F1E" w:rsidRDefault="00B52F1E" w:rsidP="000023F2">
            <w:pPr>
              <w:jc w:val="both"/>
            </w:pPr>
            <w:r w:rsidRPr="00FD1755">
              <w:t>Использование официальных символов муниципального образования в нарушение установленных правил.</w:t>
            </w:r>
            <w: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1.Глава</w:t>
            </w:r>
            <w:r w:rsidRPr="00AD72C4">
              <w:t xml:space="preserve"> Администрации Ивановского сельского поселения</w:t>
            </w:r>
            <w:r>
              <w:t>.</w:t>
            </w:r>
          </w:p>
          <w:p w:rsidR="00B52F1E" w:rsidRDefault="00B52F1E" w:rsidP="000023F2">
            <w:r>
              <w:t xml:space="preserve">2.Специалист первой категории </w:t>
            </w:r>
            <w:r w:rsidRPr="00AD72C4">
              <w:t xml:space="preserve">(по </w:t>
            </w:r>
            <w:r>
              <w:t>архивной, кадровой и правовой работе</w:t>
            </w:r>
            <w:r w:rsidRPr="00AD72C4">
              <w:t>) Администрации Ивановского сельского поселения</w:t>
            </w:r>
            <w:r>
              <w:t>.</w:t>
            </w:r>
          </w:p>
        </w:tc>
      </w:tr>
      <w:tr w:rsidR="00B52F1E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007789" w:rsidRDefault="00007789" w:rsidP="00007789">
            <w:pPr>
              <w:jc w:val="both"/>
              <w:rPr>
                <w:color w:val="000000" w:themeColor="text1"/>
              </w:rPr>
            </w:pPr>
            <w:r w:rsidRPr="00007789">
              <w:rPr>
                <w:color w:val="000000" w:themeColor="text1"/>
              </w:rPr>
              <w:t>Ч.2 с</w:t>
            </w:r>
            <w:r w:rsidR="00B52F1E" w:rsidRPr="00007789">
              <w:rPr>
                <w:color w:val="000000" w:themeColor="text1"/>
              </w:rPr>
              <w:t xml:space="preserve">т.9.9. </w:t>
            </w:r>
            <w:proofErr w:type="gramStart"/>
            <w:r w:rsidRPr="00007789">
              <w:rPr>
                <w:color w:val="000000" w:themeColor="text1"/>
                <w:spacing w:val="2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5" w:history="1">
              <w:r w:rsidRPr="00007789">
                <w:rPr>
                  <w:rStyle w:val="a5"/>
                  <w:color w:val="000000" w:themeColor="text1"/>
                  <w:spacing w:val="2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Pr="00007789">
              <w:rPr>
                <w:color w:val="000000" w:themeColor="text1"/>
                <w:spacing w:val="2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</w:t>
            </w:r>
            <w:proofErr w:type="gramEnd"/>
            <w:r w:rsidRPr="00007789">
              <w:rPr>
                <w:color w:val="000000" w:themeColor="text1"/>
                <w:spacing w:val="2"/>
                <w:shd w:val="clear" w:color="auto" w:fill="FFFFFF"/>
              </w:rPr>
              <w:t xml:space="preserve"> федеральным законом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ED517B" w:rsidRDefault="00B52F1E" w:rsidP="000023F2">
            <w:pPr>
              <w:jc w:val="both"/>
            </w:pPr>
            <w:proofErr w:type="gramStart"/>
            <w:r w:rsidRPr="00ED517B">
              <w:t>1.Специалист первой категории ((по чрезвычайным ситуациям и пожарной безопасности (ЧС и ПБ)) Администрации Ивановского сельского поселения.</w:t>
            </w:r>
            <w:proofErr w:type="gramEnd"/>
          </w:p>
          <w:p w:rsidR="00B52F1E" w:rsidRPr="00ED517B" w:rsidRDefault="00B52F1E" w:rsidP="000023F2">
            <w:pPr>
              <w:jc w:val="both"/>
            </w:pPr>
          </w:p>
          <w:p w:rsidR="00B52F1E" w:rsidRPr="00007789" w:rsidRDefault="00B52F1E" w:rsidP="000023F2">
            <w:pPr>
              <w:jc w:val="both"/>
              <w:rPr>
                <w:highlight w:val="yellow"/>
              </w:rPr>
            </w:pPr>
          </w:p>
          <w:p w:rsidR="00B52F1E" w:rsidRPr="00007789" w:rsidRDefault="00B52F1E" w:rsidP="000023F2">
            <w:pPr>
              <w:jc w:val="both"/>
              <w:rPr>
                <w:highlight w:val="yellow"/>
              </w:rPr>
            </w:pPr>
          </w:p>
          <w:p w:rsidR="00B52F1E" w:rsidRPr="00007789" w:rsidRDefault="00B52F1E" w:rsidP="000023F2">
            <w:pPr>
              <w:jc w:val="both"/>
              <w:rPr>
                <w:highlight w:val="yellow"/>
              </w:rPr>
            </w:pPr>
          </w:p>
          <w:p w:rsidR="00B52F1E" w:rsidRPr="00007789" w:rsidRDefault="00B52F1E" w:rsidP="000023F2">
            <w:pPr>
              <w:jc w:val="both"/>
              <w:rPr>
                <w:highlight w:val="yellow"/>
              </w:rPr>
            </w:pPr>
          </w:p>
          <w:p w:rsidR="00B52F1E" w:rsidRPr="00007789" w:rsidRDefault="00B52F1E" w:rsidP="000023F2">
            <w:pPr>
              <w:jc w:val="both"/>
              <w:rPr>
                <w:highlight w:val="yellow"/>
              </w:rPr>
            </w:pPr>
          </w:p>
          <w:p w:rsidR="00B52F1E" w:rsidRPr="00007789" w:rsidRDefault="00B52F1E" w:rsidP="000023F2">
            <w:pPr>
              <w:jc w:val="both"/>
              <w:rPr>
                <w:highlight w:val="yellow"/>
              </w:rPr>
            </w:pPr>
          </w:p>
        </w:tc>
      </w:tr>
    </w:tbl>
    <w:p w:rsidR="00B52F1E" w:rsidRDefault="00B52F1E" w:rsidP="00B52F1E"/>
    <w:p w:rsidR="00B52F1E" w:rsidRDefault="00B52F1E" w:rsidP="00B52F1E"/>
    <w:p w:rsidR="00B52F1E" w:rsidRDefault="00B52F1E" w:rsidP="00B52F1E">
      <w:r>
        <w:t xml:space="preserve"> </w:t>
      </w:r>
    </w:p>
    <w:p w:rsidR="00515E1C" w:rsidRDefault="00515E1C"/>
    <w:sectPr w:rsidR="00515E1C" w:rsidSect="00A242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E"/>
    <w:rsid w:val="00007789"/>
    <w:rsid w:val="0002667B"/>
    <w:rsid w:val="000752B1"/>
    <w:rsid w:val="002614F5"/>
    <w:rsid w:val="00464B93"/>
    <w:rsid w:val="004F5123"/>
    <w:rsid w:val="00515E1C"/>
    <w:rsid w:val="00645BA8"/>
    <w:rsid w:val="00680255"/>
    <w:rsid w:val="00714AC1"/>
    <w:rsid w:val="0075454B"/>
    <w:rsid w:val="007E6563"/>
    <w:rsid w:val="00800358"/>
    <w:rsid w:val="00845F10"/>
    <w:rsid w:val="0096151C"/>
    <w:rsid w:val="00A32534"/>
    <w:rsid w:val="00B04DDB"/>
    <w:rsid w:val="00B52F1E"/>
    <w:rsid w:val="00E24A3A"/>
    <w:rsid w:val="00E761A4"/>
    <w:rsid w:val="00E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007789"/>
    <w:rPr>
      <w:color w:val="0000FF"/>
      <w:u w:val="single"/>
    </w:rPr>
  </w:style>
  <w:style w:type="character" w:styleId="a6">
    <w:name w:val="Strong"/>
    <w:basedOn w:val="a0"/>
    <w:uiPriority w:val="22"/>
    <w:qFormat/>
    <w:rsid w:val="00ED5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007789"/>
    <w:rPr>
      <w:color w:val="0000FF"/>
      <w:u w:val="single"/>
    </w:rPr>
  </w:style>
  <w:style w:type="character" w:styleId="a6">
    <w:name w:val="Strong"/>
    <w:basedOn w:val="a0"/>
    <w:uiPriority w:val="22"/>
    <w:qFormat/>
    <w:rsid w:val="00ED5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cp:lastPrinted>2021-04-05T06:08:00Z</cp:lastPrinted>
  <dcterms:created xsi:type="dcterms:W3CDTF">2020-09-21T05:42:00Z</dcterms:created>
  <dcterms:modified xsi:type="dcterms:W3CDTF">2021-04-05T06:17:00Z</dcterms:modified>
</cp:coreProperties>
</file>