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E" w:rsidRPr="005210EA" w:rsidRDefault="0017012E" w:rsidP="00A306F2">
      <w:pPr>
        <w:jc w:val="center"/>
        <w:rPr>
          <w:b/>
          <w:sz w:val="28"/>
          <w:szCs w:val="28"/>
        </w:rPr>
      </w:pPr>
      <w:r w:rsidRPr="005210EA">
        <w:rPr>
          <w:b/>
          <w:sz w:val="28"/>
          <w:szCs w:val="28"/>
        </w:rPr>
        <w:t>ПРОТОКОЛ</w:t>
      </w:r>
      <w:r w:rsidR="00324D2E" w:rsidRPr="005210EA">
        <w:rPr>
          <w:b/>
          <w:sz w:val="28"/>
          <w:szCs w:val="28"/>
        </w:rPr>
        <w:t xml:space="preserve"> № 3</w:t>
      </w:r>
    </w:p>
    <w:p w:rsidR="0017012E" w:rsidRPr="005210EA" w:rsidRDefault="005210EA" w:rsidP="00A306F2">
      <w:pPr>
        <w:jc w:val="center"/>
        <w:rPr>
          <w:b/>
          <w:sz w:val="28"/>
          <w:szCs w:val="28"/>
        </w:rPr>
      </w:pPr>
      <w:r w:rsidRPr="005210EA">
        <w:rPr>
          <w:b/>
          <w:sz w:val="28"/>
          <w:szCs w:val="28"/>
        </w:rPr>
        <w:t>З</w:t>
      </w:r>
      <w:r w:rsidR="0017012E" w:rsidRPr="005210EA">
        <w:rPr>
          <w:b/>
          <w:sz w:val="28"/>
          <w:szCs w:val="28"/>
        </w:rPr>
        <w:t xml:space="preserve">аседания антитеррористической рабочей группы </w:t>
      </w:r>
    </w:p>
    <w:p w:rsidR="0017012E" w:rsidRPr="005210EA" w:rsidRDefault="0017012E" w:rsidP="00A306F2">
      <w:pPr>
        <w:jc w:val="center"/>
        <w:rPr>
          <w:b/>
          <w:sz w:val="28"/>
          <w:szCs w:val="28"/>
        </w:rPr>
      </w:pPr>
      <w:r w:rsidRPr="005210EA">
        <w:rPr>
          <w:b/>
          <w:sz w:val="28"/>
          <w:szCs w:val="28"/>
        </w:rPr>
        <w:t>Ивановского сельского поселения</w:t>
      </w:r>
    </w:p>
    <w:p w:rsidR="0017012E" w:rsidRPr="0063780D" w:rsidRDefault="00324D2E" w:rsidP="00A306F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17012E" w:rsidRPr="005210EA" w:rsidRDefault="0017012E" w:rsidP="00A306F2">
      <w:pPr>
        <w:rPr>
          <w:sz w:val="28"/>
          <w:szCs w:val="28"/>
        </w:rPr>
      </w:pPr>
    </w:p>
    <w:p w:rsidR="0017012E" w:rsidRPr="00F01148" w:rsidRDefault="005210EA" w:rsidP="00A306F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1148">
        <w:rPr>
          <w:sz w:val="28"/>
          <w:szCs w:val="28"/>
        </w:rPr>
        <w:t>27.08.2021</w:t>
      </w:r>
      <w:r w:rsidR="0017012E" w:rsidRPr="005210EA">
        <w:rPr>
          <w:sz w:val="28"/>
          <w:szCs w:val="28"/>
        </w:rPr>
        <w:t xml:space="preserve"> года                          </w:t>
      </w:r>
      <w:r w:rsidR="008020D1" w:rsidRPr="005210EA">
        <w:rPr>
          <w:sz w:val="28"/>
          <w:szCs w:val="28"/>
        </w:rPr>
        <w:t xml:space="preserve">       </w:t>
      </w:r>
      <w:r w:rsidR="00324D2E" w:rsidRPr="005210EA">
        <w:rPr>
          <w:sz w:val="28"/>
          <w:szCs w:val="28"/>
        </w:rPr>
        <w:t xml:space="preserve">       </w:t>
      </w:r>
      <w:r w:rsidR="0017012E" w:rsidRPr="005210EA">
        <w:rPr>
          <w:sz w:val="28"/>
          <w:szCs w:val="28"/>
        </w:rPr>
        <w:t xml:space="preserve"> </w:t>
      </w:r>
      <w:r w:rsidR="008020D1" w:rsidRPr="005210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="008020D1" w:rsidRPr="005210EA">
        <w:rPr>
          <w:sz w:val="28"/>
          <w:szCs w:val="28"/>
        </w:rPr>
        <w:t xml:space="preserve">    </w:t>
      </w:r>
      <w:r w:rsidRPr="005210EA">
        <w:rPr>
          <w:sz w:val="28"/>
          <w:szCs w:val="28"/>
        </w:rPr>
        <w:t>с</w:t>
      </w:r>
      <w:proofErr w:type="gramStart"/>
      <w:r w:rsidRPr="005210EA">
        <w:rPr>
          <w:sz w:val="28"/>
          <w:szCs w:val="28"/>
        </w:rPr>
        <w:t>.И</w:t>
      </w:r>
      <w:proofErr w:type="gramEnd"/>
      <w:r w:rsidRPr="005210EA">
        <w:rPr>
          <w:sz w:val="28"/>
          <w:szCs w:val="28"/>
        </w:rPr>
        <w:t>вановка</w:t>
      </w:r>
      <w:r w:rsidR="008020D1" w:rsidRPr="005210E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F01148" w:rsidRDefault="00A40EAE" w:rsidP="00F01148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r w:rsidRPr="00933E29">
        <w:rPr>
          <w:sz w:val="28"/>
          <w:szCs w:val="28"/>
        </w:rPr>
        <w:t>Безниско Олег Валерьевич  - глава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F01148" w:rsidP="00A40EAE">
      <w:pPr>
        <w:spacing w:after="120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Геращенко Александр Николаевич    </w:t>
      </w:r>
      <w:r w:rsidR="00A40EAE" w:rsidRPr="00885B67">
        <w:rPr>
          <w:sz w:val="28"/>
          <w:szCs w:val="28"/>
        </w:rPr>
        <w:t>УУП ОМВД Сальского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Pr="00885B67">
        <w:rPr>
          <w:sz w:val="28"/>
          <w:szCs w:val="28"/>
          <w:lang w:val="en-US"/>
        </w:rPr>
        <w:t>I</w:t>
      </w:r>
      <w:r w:rsidRPr="00885B67">
        <w:rPr>
          <w:sz w:val="28"/>
          <w:szCs w:val="28"/>
        </w:rPr>
        <w:t xml:space="preserve"> категории по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</w:t>
      </w:r>
      <w:r w:rsidR="005210EA">
        <w:rPr>
          <w:sz w:val="28"/>
          <w:szCs w:val="28"/>
        </w:rPr>
        <w:t xml:space="preserve">    </w:t>
      </w:r>
      <w:r w:rsidRPr="00885B67">
        <w:rPr>
          <w:sz w:val="28"/>
          <w:szCs w:val="28"/>
        </w:rPr>
        <w:t xml:space="preserve">   директор МБОУ СОШ №28 (по       согласованию). 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proofErr w:type="spellStart"/>
      <w:r w:rsidRPr="00885B67">
        <w:rPr>
          <w:sz w:val="28"/>
          <w:szCs w:val="28"/>
        </w:rPr>
        <w:t>Парасоцкая</w:t>
      </w:r>
      <w:proofErr w:type="spellEnd"/>
      <w:r w:rsidRPr="00885B67">
        <w:rPr>
          <w:sz w:val="28"/>
          <w:szCs w:val="28"/>
        </w:rPr>
        <w:t xml:space="preserve"> Валентина </w:t>
      </w:r>
      <w:proofErr w:type="gramStart"/>
      <w:r w:rsidRPr="00885B67">
        <w:rPr>
          <w:sz w:val="28"/>
          <w:szCs w:val="28"/>
        </w:rPr>
        <w:t>Алексеевна</w:t>
      </w:r>
      <w:proofErr w:type="gramEnd"/>
      <w:r w:rsidRPr="00885B67">
        <w:rPr>
          <w:sz w:val="28"/>
          <w:szCs w:val="28"/>
        </w:rPr>
        <w:t xml:space="preserve">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</w:t>
      </w:r>
      <w:proofErr w:type="gramStart"/>
      <w:r>
        <w:rPr>
          <w:sz w:val="28"/>
          <w:szCs w:val="28"/>
        </w:rPr>
        <w:t>Ивановна</w:t>
      </w:r>
      <w:proofErr w:type="gramEnd"/>
      <w:r>
        <w:rPr>
          <w:sz w:val="28"/>
          <w:szCs w:val="28"/>
        </w:rPr>
        <w:t xml:space="preserve">                    </w:t>
      </w:r>
      <w:r w:rsidRPr="00885B67">
        <w:rPr>
          <w:sz w:val="28"/>
          <w:szCs w:val="28"/>
        </w:rPr>
        <w:t>заведующая Ф</w:t>
      </w:r>
      <w:r w:rsidR="00F01148">
        <w:rPr>
          <w:sz w:val="28"/>
          <w:szCs w:val="28"/>
        </w:rPr>
        <w:t xml:space="preserve">З </w:t>
      </w:r>
      <w:r w:rsidRPr="00885B67">
        <w:rPr>
          <w:sz w:val="28"/>
          <w:szCs w:val="28"/>
        </w:rPr>
        <w:t>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>» 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Лохов Николай Викторович               командир НД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 xml:space="preserve">  (по      согласованию)</w:t>
      </w:r>
    </w:p>
    <w:p w:rsidR="00A40EAE" w:rsidRDefault="00A40EAE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Мищенко Владимир Викторович      </w:t>
      </w:r>
      <w:r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>
        <w:rPr>
          <w:sz w:val="28"/>
          <w:szCs w:val="28"/>
        </w:rPr>
        <w:t>вановского сельского поселения.</w:t>
      </w:r>
    </w:p>
    <w:p w:rsidR="00A40EAE" w:rsidRPr="00933E29" w:rsidRDefault="00A40EAE" w:rsidP="00A40EAE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17012E" w:rsidRPr="0063780D" w:rsidRDefault="0017012E" w:rsidP="00A306F2">
      <w:pPr>
        <w:spacing w:after="120"/>
        <w:ind w:left="4111" w:hanging="4111"/>
      </w:pPr>
    </w:p>
    <w:p w:rsidR="0017012E" w:rsidRPr="0015357D" w:rsidRDefault="0017012E" w:rsidP="00A306F2">
      <w:pPr>
        <w:jc w:val="center"/>
        <w:rPr>
          <w:b/>
        </w:rPr>
      </w:pPr>
      <w:bookmarkStart w:id="0" w:name="_GoBack"/>
      <w:bookmarkEnd w:id="0"/>
      <w:r w:rsidRPr="0015357D">
        <w:rPr>
          <w:b/>
        </w:rPr>
        <w:t>Повестка дня.</w:t>
      </w:r>
    </w:p>
    <w:p w:rsidR="0017012E" w:rsidRPr="0015357D" w:rsidRDefault="0017012E" w:rsidP="00A306F2">
      <w:pPr>
        <w:jc w:val="center"/>
        <w:rPr>
          <w:b/>
        </w:rPr>
      </w:pPr>
    </w:p>
    <w:p w:rsidR="0017012E" w:rsidRPr="0015357D" w:rsidRDefault="0017012E" w:rsidP="00A306F2">
      <w:pPr>
        <w:ind w:firstLine="708"/>
        <w:jc w:val="both"/>
      </w:pPr>
      <w:r w:rsidRPr="0015357D">
        <w:rPr>
          <w:b/>
        </w:rPr>
        <w:t>1.</w:t>
      </w:r>
      <w:r w:rsidRPr="0015357D">
        <w:t>О необходимости усиления мер антитеррористической направленности в период проведения Дня знаний.</w:t>
      </w:r>
    </w:p>
    <w:p w:rsidR="0017012E" w:rsidRPr="0015357D" w:rsidRDefault="005D2290" w:rsidP="00C94C1A">
      <w:pPr>
        <w:tabs>
          <w:tab w:val="left" w:pos="0"/>
          <w:tab w:val="left" w:pos="1418"/>
        </w:tabs>
        <w:ind w:firstLine="709"/>
        <w:jc w:val="both"/>
        <w:rPr>
          <w:b/>
        </w:rPr>
      </w:pPr>
      <w:r w:rsidRPr="0015357D">
        <w:rPr>
          <w:b/>
        </w:rPr>
        <w:t>2</w:t>
      </w:r>
      <w:r w:rsidR="00D87C4F" w:rsidRPr="0015357D">
        <w:rPr>
          <w:b/>
        </w:rPr>
        <w:t xml:space="preserve">. </w:t>
      </w:r>
      <w:r w:rsidR="002F421F" w:rsidRPr="0015357D">
        <w:t>Об</w:t>
      </w:r>
      <w:r w:rsidR="008020D1">
        <w:t xml:space="preserve"> </w:t>
      </w:r>
      <w:r w:rsidR="002F421F" w:rsidRPr="0015357D">
        <w:t>о</w:t>
      </w:r>
      <w:r w:rsidR="00D87C4F" w:rsidRPr="0015357D">
        <w:t>рганиз</w:t>
      </w:r>
      <w:r w:rsidR="002F421F" w:rsidRPr="0015357D">
        <w:t xml:space="preserve">ации </w:t>
      </w:r>
      <w:r w:rsidR="00D87C4F" w:rsidRPr="0015357D">
        <w:t xml:space="preserve"> дежурств</w:t>
      </w:r>
      <w:r w:rsidR="002F421F" w:rsidRPr="0015357D">
        <w:t>а</w:t>
      </w:r>
      <w:r w:rsidR="00D87C4F" w:rsidRPr="0015357D"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15357D">
        <w:t>торжественной линейки в День Знаний</w:t>
      </w:r>
      <w:r w:rsidR="00D87C4F" w:rsidRPr="0015357D">
        <w:t>.</w:t>
      </w:r>
    </w:p>
    <w:p w:rsidR="0017012E" w:rsidRPr="0015357D" w:rsidRDefault="0017012E" w:rsidP="00A306F2">
      <w:pPr>
        <w:rPr>
          <w:b/>
          <w:i/>
        </w:rPr>
      </w:pPr>
      <w:r w:rsidRPr="0015357D">
        <w:rPr>
          <w:b/>
          <w:i/>
        </w:rPr>
        <w:tab/>
        <w:t>По первому вопросу выступили:</w:t>
      </w:r>
    </w:p>
    <w:p w:rsidR="0017012E" w:rsidRPr="0015357D" w:rsidRDefault="0017012E" w:rsidP="00D93FAE">
      <w:pPr>
        <w:tabs>
          <w:tab w:val="left" w:pos="142"/>
        </w:tabs>
        <w:jc w:val="both"/>
      </w:pPr>
      <w:r w:rsidRPr="0015357D">
        <w:t xml:space="preserve">Безниско О.В.  отметил, что в целях обеспечения пожарной безопасности, антитеррористической защиты необходимо провести ряд мероприятий.Исключить присутствие посторонних лиц на территории школы. Охрана должна осуществляется силами обслуживающего персонала и членами народной дружины. Необходимо </w:t>
      </w:r>
      <w:r w:rsidRPr="0015357D">
        <w:lastRenderedPageBreak/>
        <w:t>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15357D" w:rsidRDefault="0017012E" w:rsidP="00167C2F">
      <w:pPr>
        <w:ind w:firstLine="708"/>
        <w:jc w:val="both"/>
      </w:pPr>
      <w:r w:rsidRPr="0015357D">
        <w:tab/>
      </w:r>
    </w:p>
    <w:p w:rsidR="0017012E" w:rsidRPr="0015357D" w:rsidRDefault="0017012E" w:rsidP="00A306F2">
      <w:pPr>
        <w:ind w:firstLine="708"/>
        <w:jc w:val="both"/>
        <w:rPr>
          <w:b/>
          <w:i/>
        </w:rPr>
      </w:pPr>
      <w:r w:rsidRPr="0015357D">
        <w:rPr>
          <w:b/>
          <w:i/>
        </w:rPr>
        <w:t>По первому вопросу решили:</w:t>
      </w:r>
    </w:p>
    <w:p w:rsidR="0063780D" w:rsidRPr="0015357D" w:rsidRDefault="0017012E" w:rsidP="00F02741">
      <w:pPr>
        <w:tabs>
          <w:tab w:val="left" w:pos="142"/>
          <w:tab w:val="left" w:pos="5245"/>
          <w:tab w:val="left" w:pos="6096"/>
        </w:tabs>
        <w:jc w:val="both"/>
      </w:pPr>
      <w:r w:rsidRPr="0015357D">
        <w:rPr>
          <w:b/>
        </w:rPr>
        <w:t>1.</w:t>
      </w:r>
      <w:r w:rsidR="00F02741" w:rsidRPr="0015357D">
        <w:rPr>
          <w:b/>
        </w:rPr>
        <w:t xml:space="preserve">1 </w:t>
      </w:r>
      <w:r w:rsidRPr="0015357D">
        <w:t xml:space="preserve">Директору МБОУ СОШ №28 </w:t>
      </w:r>
      <w:r w:rsidR="00A40EAE" w:rsidRPr="0015357D">
        <w:t>Самойловой А.И.</w:t>
      </w:r>
      <w:r w:rsidRPr="0015357D">
        <w:t>обеспечить дежурство сотрудников образовательного учреждения</w:t>
      </w:r>
      <w:r w:rsidR="00F02741" w:rsidRPr="0015357D">
        <w:t xml:space="preserve"> на территории школы в учебный период</w:t>
      </w:r>
      <w:r w:rsidRPr="0015357D">
        <w:t xml:space="preserve">.    </w:t>
      </w:r>
    </w:p>
    <w:p w:rsidR="0017012E" w:rsidRPr="0015357D" w:rsidRDefault="0063780D" w:rsidP="00F02741">
      <w:pPr>
        <w:tabs>
          <w:tab w:val="left" w:pos="142"/>
          <w:tab w:val="left" w:pos="5245"/>
          <w:tab w:val="left" w:pos="6096"/>
        </w:tabs>
        <w:jc w:val="both"/>
      </w:pPr>
      <w:r w:rsidRPr="0015357D">
        <w:t xml:space="preserve">                                                                                                             Срок  -  </w:t>
      </w:r>
      <w:r w:rsidR="00F01148">
        <w:t>с 01.09.2021</w:t>
      </w:r>
      <w:r w:rsidR="008020D1">
        <w:t>г. по 01.07. 202</w:t>
      </w:r>
      <w:r w:rsidR="007C0D54">
        <w:t>0</w:t>
      </w:r>
      <w:r w:rsidRPr="0015357D">
        <w:t>г.</w:t>
      </w:r>
    </w:p>
    <w:p w:rsidR="002F421F" w:rsidRPr="0015357D" w:rsidRDefault="00D87C4F" w:rsidP="00FD2C77">
      <w:pPr>
        <w:tabs>
          <w:tab w:val="left" w:pos="142"/>
        </w:tabs>
        <w:jc w:val="both"/>
      </w:pPr>
      <w:r w:rsidRPr="0015357D">
        <w:rPr>
          <w:b/>
        </w:rPr>
        <w:t>1.</w:t>
      </w:r>
      <w:r w:rsidR="0017012E" w:rsidRPr="0015357D">
        <w:rPr>
          <w:b/>
        </w:rPr>
        <w:t>2</w:t>
      </w:r>
      <w:r w:rsidR="00A40EAE" w:rsidRPr="0015357D">
        <w:t xml:space="preserve">Специалисту </w:t>
      </w:r>
      <w:r w:rsidR="00A40EAE" w:rsidRPr="0015357D">
        <w:rPr>
          <w:lang w:val="en-US"/>
        </w:rPr>
        <w:t>I</w:t>
      </w:r>
      <w:r w:rsidR="00A40EAE" w:rsidRPr="0015357D">
        <w:t xml:space="preserve"> категории по вопросам ЧС и ПБ Администрации Ивановского сельского поселения</w:t>
      </w:r>
      <w:r w:rsidR="008020D1">
        <w:t xml:space="preserve"> </w:t>
      </w:r>
      <w:r w:rsidR="00A40EAE" w:rsidRPr="0015357D">
        <w:t xml:space="preserve">Симоненко Г.И. </w:t>
      </w:r>
      <w:r w:rsidR="0017012E" w:rsidRPr="0015357D"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15357D">
        <w:t xml:space="preserve"> 1 сентября</w:t>
      </w:r>
      <w:r w:rsidR="0017012E" w:rsidRPr="0015357D">
        <w:t xml:space="preserve">.  </w:t>
      </w:r>
    </w:p>
    <w:p w:rsidR="0017012E" w:rsidRPr="0015357D" w:rsidRDefault="00F01148" w:rsidP="00FD2C77">
      <w:pPr>
        <w:tabs>
          <w:tab w:val="left" w:pos="142"/>
        </w:tabs>
        <w:jc w:val="both"/>
      </w:pPr>
      <w:r>
        <w:t>Срок  - 01.09.2021</w:t>
      </w:r>
      <w:r w:rsidR="0017012E" w:rsidRPr="0015357D">
        <w:t xml:space="preserve">г.                                     </w:t>
      </w:r>
    </w:p>
    <w:p w:rsidR="0017012E" w:rsidRPr="0015357D" w:rsidRDefault="00D87C4F" w:rsidP="00785CE7">
      <w:pPr>
        <w:tabs>
          <w:tab w:val="left" w:pos="142"/>
        </w:tabs>
        <w:jc w:val="both"/>
      </w:pPr>
      <w:r w:rsidRPr="0015357D">
        <w:rPr>
          <w:b/>
        </w:rPr>
        <w:t>1.</w:t>
      </w:r>
      <w:r w:rsidR="0017012E" w:rsidRPr="0015357D">
        <w:rPr>
          <w:b/>
        </w:rPr>
        <w:t>3</w:t>
      </w:r>
      <w:r w:rsidR="0017012E" w:rsidRPr="0015357D">
        <w:t xml:space="preserve">Директору МБОУ СОШ №28 </w:t>
      </w:r>
      <w:r w:rsidR="00A40EAE" w:rsidRPr="0015357D">
        <w:t xml:space="preserve">Самойловой А.И. </w:t>
      </w:r>
      <w:r w:rsidR="0017012E" w:rsidRPr="0015357D"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15357D" w:rsidRDefault="0017012E" w:rsidP="00860928">
      <w:pPr>
        <w:tabs>
          <w:tab w:val="left" w:pos="142"/>
        </w:tabs>
        <w:jc w:val="both"/>
      </w:pPr>
      <w:r w:rsidRPr="0015357D">
        <w:t xml:space="preserve">                                                                                                              Срок  - </w:t>
      </w:r>
      <w:r w:rsidR="00D87C4F" w:rsidRPr="0015357D">
        <w:t>10</w:t>
      </w:r>
      <w:r w:rsidR="00F01148">
        <w:t>.09.2021</w:t>
      </w:r>
      <w:r w:rsidRPr="0015357D">
        <w:t>г.</w:t>
      </w:r>
    </w:p>
    <w:p w:rsidR="0017012E" w:rsidRPr="0015357D" w:rsidRDefault="0017012E" w:rsidP="005D2290"/>
    <w:p w:rsidR="00C94C1A" w:rsidRPr="0015357D" w:rsidRDefault="00C94C1A" w:rsidP="00C94C1A">
      <w:pPr>
        <w:rPr>
          <w:b/>
          <w:i/>
        </w:rPr>
      </w:pPr>
      <w:r w:rsidRPr="0015357D">
        <w:rPr>
          <w:b/>
          <w:i/>
        </w:rPr>
        <w:t xml:space="preserve">           По </w:t>
      </w:r>
      <w:r w:rsidR="005D2290" w:rsidRPr="0015357D">
        <w:rPr>
          <w:b/>
          <w:i/>
        </w:rPr>
        <w:t>второ</w:t>
      </w:r>
      <w:r w:rsidRPr="0015357D">
        <w:rPr>
          <w:b/>
          <w:i/>
        </w:rPr>
        <w:t>му вопросу выступили:</w:t>
      </w:r>
    </w:p>
    <w:p w:rsidR="00C94C1A" w:rsidRPr="0015357D" w:rsidRDefault="00C94C1A" w:rsidP="006017C0">
      <w:pPr>
        <w:jc w:val="both"/>
      </w:pPr>
      <w:r w:rsidRPr="0015357D">
        <w:t xml:space="preserve">           Безниско О.В. в своей информации довел до сведения присутствующих  о необходимости </w:t>
      </w:r>
      <w:proofErr w:type="gramStart"/>
      <w:r w:rsidRPr="0015357D">
        <w:t>организации дежурства специалистов Администрации Ивановского сельского поселения</w:t>
      </w:r>
      <w:proofErr w:type="gramEnd"/>
      <w:r w:rsidRPr="0015357D">
        <w:t xml:space="preserve"> и членов народной дружины по охране общественного порядка в период </w:t>
      </w:r>
      <w:r w:rsidR="008020D1">
        <w:t xml:space="preserve">проведения Дня знаний, </w:t>
      </w:r>
      <w:r w:rsidR="005D2290" w:rsidRPr="0015357D">
        <w:t>с целью усиления антитеррористической защиты.</w:t>
      </w:r>
    </w:p>
    <w:p w:rsidR="00C94C1A" w:rsidRPr="0015357D" w:rsidRDefault="00C94C1A" w:rsidP="006017C0">
      <w:pPr>
        <w:jc w:val="both"/>
        <w:rPr>
          <w:b/>
          <w:i/>
        </w:rPr>
      </w:pPr>
      <w:r w:rsidRPr="0015357D">
        <w:rPr>
          <w:b/>
          <w:i/>
        </w:rPr>
        <w:t>По второму  вопросу решили:</w:t>
      </w:r>
    </w:p>
    <w:p w:rsidR="00C94C1A" w:rsidRPr="0015357D" w:rsidRDefault="002F421F" w:rsidP="00C94C1A">
      <w:pPr>
        <w:pStyle w:val="a3"/>
        <w:ind w:left="0"/>
        <w:jc w:val="both"/>
      </w:pPr>
      <w:r w:rsidRPr="0015357D">
        <w:rPr>
          <w:b/>
        </w:rPr>
        <w:t>2</w:t>
      </w:r>
      <w:r w:rsidR="00C94C1A" w:rsidRPr="0015357D">
        <w:rPr>
          <w:b/>
        </w:rPr>
        <w:t>.</w:t>
      </w:r>
      <w:r w:rsidR="008020D1">
        <w:rPr>
          <w:b/>
        </w:rPr>
        <w:t>1</w:t>
      </w:r>
      <w:proofErr w:type="gramStart"/>
      <w:r w:rsidR="008020D1">
        <w:rPr>
          <w:b/>
        </w:rPr>
        <w:t xml:space="preserve"> </w:t>
      </w:r>
      <w:r w:rsidR="00C94C1A" w:rsidRPr="0015357D">
        <w:t>Р</w:t>
      </w:r>
      <w:proofErr w:type="gramEnd"/>
      <w:r w:rsidR="00C94C1A" w:rsidRPr="0015357D">
        <w:t xml:space="preserve">екомендовать  </w:t>
      </w:r>
      <w:r w:rsidR="0082171C" w:rsidRPr="0015357D">
        <w:t>к</w:t>
      </w:r>
      <w:r w:rsidR="00C94C1A" w:rsidRPr="0015357D">
        <w:t xml:space="preserve">омандиру народной дружины </w:t>
      </w:r>
      <w:proofErr w:type="spellStart"/>
      <w:r w:rsidRPr="0015357D">
        <w:t>Лохову</w:t>
      </w:r>
      <w:proofErr w:type="spellEnd"/>
      <w:r w:rsidRPr="0015357D">
        <w:t xml:space="preserve"> Н.В. </w:t>
      </w:r>
      <w:r w:rsidR="00C94C1A" w:rsidRPr="0015357D">
        <w:t>совместно с</w:t>
      </w:r>
      <w:r w:rsidRPr="0015357D">
        <w:t>о</w:t>
      </w:r>
      <w:r w:rsidR="008020D1">
        <w:t xml:space="preserve"> </w:t>
      </w:r>
      <w:r w:rsidR="0082171C" w:rsidRPr="0015357D">
        <w:t xml:space="preserve">специалистами администрации и  </w:t>
      </w:r>
      <w:r w:rsidR="00C94C1A" w:rsidRPr="0015357D">
        <w:t>уполномоченным  ОМВД  провести осмотр чердачных и подвальных помещений</w:t>
      </w:r>
      <w:r w:rsidR="0088325A" w:rsidRPr="0015357D">
        <w:t xml:space="preserve"> здания</w:t>
      </w:r>
      <w:r w:rsidR="00C94C1A" w:rsidRPr="0015357D">
        <w:t xml:space="preserve"> на отсутствие подозрительных предметов</w:t>
      </w:r>
      <w:r w:rsidR="0082171C" w:rsidRPr="0015357D">
        <w:t xml:space="preserve">, организовать дежурство во </w:t>
      </w:r>
      <w:r w:rsidR="002D11EA" w:rsidRPr="0015357D">
        <w:t>время пр</w:t>
      </w:r>
      <w:r w:rsidR="008020D1">
        <w:t>оведения торжестве</w:t>
      </w:r>
      <w:r w:rsidR="00F01148">
        <w:t>нной линейки. Срок  - 01.09.2021</w:t>
      </w:r>
      <w:r w:rsidR="005D2290" w:rsidRPr="0015357D">
        <w:t>г.</w:t>
      </w:r>
    </w:p>
    <w:p w:rsidR="00C94C1A" w:rsidRPr="0015357D" w:rsidRDefault="002F421F" w:rsidP="00C94C1A">
      <w:pPr>
        <w:pStyle w:val="a3"/>
        <w:ind w:left="0"/>
        <w:jc w:val="both"/>
        <w:rPr>
          <w:b/>
        </w:rPr>
      </w:pPr>
      <w:r w:rsidRPr="0015357D">
        <w:rPr>
          <w:b/>
        </w:rPr>
        <w:t>2</w:t>
      </w:r>
      <w:r w:rsidR="002D11EA" w:rsidRPr="0015357D">
        <w:rPr>
          <w:b/>
        </w:rPr>
        <w:t>.2</w:t>
      </w:r>
      <w:proofErr w:type="gramStart"/>
      <w:r w:rsidR="008020D1">
        <w:rPr>
          <w:b/>
        </w:rPr>
        <w:t xml:space="preserve"> </w:t>
      </w:r>
      <w:r w:rsidR="0063780D" w:rsidRPr="0015357D">
        <w:t>Н</w:t>
      </w:r>
      <w:proofErr w:type="gramEnd"/>
      <w:r w:rsidR="0063780D" w:rsidRPr="0015357D">
        <w:t xml:space="preserve">а сходах граждан </w:t>
      </w:r>
      <w:r w:rsidR="002D11EA" w:rsidRPr="0015357D">
        <w:t xml:space="preserve">специалисту </w:t>
      </w:r>
      <w:r w:rsidR="002D11EA" w:rsidRPr="0015357D">
        <w:rPr>
          <w:lang w:val="en-US"/>
        </w:rPr>
        <w:t>I</w:t>
      </w:r>
      <w:r w:rsidR="002D11EA" w:rsidRPr="0015357D">
        <w:t xml:space="preserve"> категории по вопросам ЧС и ПБ Администрации Ивановского сельского поселения Симоненко Г.И.  </w:t>
      </w:r>
      <w:r w:rsidR="0063780D" w:rsidRPr="0015357D">
        <w:t>проинформировать население  о действиях  при обнаружении подозрительных лиц  и предме</w:t>
      </w:r>
      <w:r w:rsidR="002D11EA" w:rsidRPr="0015357D">
        <w:t>тов в период проведения торжественной линейки</w:t>
      </w:r>
      <w:r w:rsidR="0063780D" w:rsidRPr="0015357D">
        <w:t>.</w:t>
      </w:r>
      <w:r w:rsidR="00F01148">
        <w:t xml:space="preserve"> Срок  - 01.09.2021</w:t>
      </w:r>
      <w:r w:rsidR="005D2290" w:rsidRPr="0015357D">
        <w:t>г.</w:t>
      </w:r>
    </w:p>
    <w:p w:rsidR="00C94C1A" w:rsidRPr="0015357D" w:rsidRDefault="00C94C1A" w:rsidP="00786488">
      <w:pPr>
        <w:ind w:firstLine="708"/>
        <w:jc w:val="both"/>
      </w:pPr>
    </w:p>
    <w:p w:rsidR="0017012E" w:rsidRPr="0063780D" w:rsidRDefault="0017012E" w:rsidP="00A306F2">
      <w:pPr>
        <w:rPr>
          <w:b/>
        </w:rPr>
      </w:pPr>
    </w:p>
    <w:p w:rsidR="0017012E" w:rsidRPr="0063780D" w:rsidRDefault="0017012E" w:rsidP="00A306F2">
      <w:pPr>
        <w:rPr>
          <w:b/>
        </w:rPr>
      </w:pPr>
    </w:p>
    <w:p w:rsidR="0017012E" w:rsidRPr="0063780D" w:rsidRDefault="0017012E" w:rsidP="00A306F2">
      <w:pPr>
        <w:rPr>
          <w:b/>
        </w:rPr>
      </w:pPr>
    </w:p>
    <w:p w:rsidR="00324D2E" w:rsidRDefault="00324D2E" w:rsidP="00324D2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Безниско О.В.</w:t>
      </w:r>
    </w:p>
    <w:p w:rsidR="00324D2E" w:rsidRDefault="00324D2E" w:rsidP="00324D2E">
      <w:pPr>
        <w:jc w:val="both"/>
        <w:rPr>
          <w:sz w:val="28"/>
          <w:szCs w:val="28"/>
        </w:rPr>
      </w:pPr>
    </w:p>
    <w:p w:rsidR="00324D2E" w:rsidRDefault="00324D2E" w:rsidP="00324D2E">
      <w:pPr>
        <w:jc w:val="both"/>
        <w:rPr>
          <w:sz w:val="28"/>
          <w:szCs w:val="28"/>
        </w:rPr>
      </w:pPr>
    </w:p>
    <w:p w:rsidR="00324D2E" w:rsidRPr="001417EF" w:rsidRDefault="00324D2E" w:rsidP="00324D2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Симоненко Г.И.</w:t>
      </w:r>
    </w:p>
    <w:p w:rsidR="00324D2E" w:rsidRDefault="00324D2E" w:rsidP="00324D2E">
      <w:pPr>
        <w:jc w:val="center"/>
        <w:rPr>
          <w:b/>
          <w:sz w:val="28"/>
          <w:szCs w:val="28"/>
        </w:rPr>
      </w:pPr>
    </w:p>
    <w:p w:rsidR="0017012E" w:rsidRPr="00860928" w:rsidRDefault="0017012E" w:rsidP="00324D2E">
      <w:pPr>
        <w:rPr>
          <w:sz w:val="22"/>
          <w:szCs w:val="22"/>
        </w:rPr>
      </w:pPr>
    </w:p>
    <w:sectPr w:rsidR="0017012E" w:rsidRPr="00860928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A13B9"/>
    <w:rsid w:val="000D5E20"/>
    <w:rsid w:val="000F0B80"/>
    <w:rsid w:val="001216E5"/>
    <w:rsid w:val="0015357D"/>
    <w:rsid w:val="00167C2F"/>
    <w:rsid w:val="0017012E"/>
    <w:rsid w:val="00171D1F"/>
    <w:rsid w:val="001A1F86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20DBA"/>
    <w:rsid w:val="00324A82"/>
    <w:rsid w:val="00324D2E"/>
    <w:rsid w:val="00335DFB"/>
    <w:rsid w:val="00360713"/>
    <w:rsid w:val="00367B69"/>
    <w:rsid w:val="003945D5"/>
    <w:rsid w:val="003A27D0"/>
    <w:rsid w:val="00445CB2"/>
    <w:rsid w:val="00456D1C"/>
    <w:rsid w:val="004609D4"/>
    <w:rsid w:val="00467D76"/>
    <w:rsid w:val="00477021"/>
    <w:rsid w:val="004F0670"/>
    <w:rsid w:val="005210EA"/>
    <w:rsid w:val="00554402"/>
    <w:rsid w:val="00556C6B"/>
    <w:rsid w:val="00566485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717149"/>
    <w:rsid w:val="007565F8"/>
    <w:rsid w:val="00771699"/>
    <w:rsid w:val="00785CE7"/>
    <w:rsid w:val="00786488"/>
    <w:rsid w:val="00796317"/>
    <w:rsid w:val="007C0D54"/>
    <w:rsid w:val="007D1640"/>
    <w:rsid w:val="007D4C1D"/>
    <w:rsid w:val="007D5FE7"/>
    <w:rsid w:val="007E5C6C"/>
    <w:rsid w:val="008020D1"/>
    <w:rsid w:val="0082171C"/>
    <w:rsid w:val="0085037A"/>
    <w:rsid w:val="00857180"/>
    <w:rsid w:val="00860928"/>
    <w:rsid w:val="00877AA8"/>
    <w:rsid w:val="0088325A"/>
    <w:rsid w:val="00894F3B"/>
    <w:rsid w:val="008F342E"/>
    <w:rsid w:val="008F4624"/>
    <w:rsid w:val="00933618"/>
    <w:rsid w:val="00974E53"/>
    <w:rsid w:val="009772D0"/>
    <w:rsid w:val="00986AD4"/>
    <w:rsid w:val="0099301E"/>
    <w:rsid w:val="009D3443"/>
    <w:rsid w:val="009F0E6D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B35A54"/>
    <w:rsid w:val="00B54DC2"/>
    <w:rsid w:val="00B63494"/>
    <w:rsid w:val="00B961BE"/>
    <w:rsid w:val="00BA6082"/>
    <w:rsid w:val="00BB0258"/>
    <w:rsid w:val="00BB0FD0"/>
    <w:rsid w:val="00BB6E5F"/>
    <w:rsid w:val="00BE5687"/>
    <w:rsid w:val="00BE6CC4"/>
    <w:rsid w:val="00C1211E"/>
    <w:rsid w:val="00C155BE"/>
    <w:rsid w:val="00C41512"/>
    <w:rsid w:val="00C52B66"/>
    <w:rsid w:val="00C55316"/>
    <w:rsid w:val="00C7358C"/>
    <w:rsid w:val="00C834A6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C0980"/>
    <w:rsid w:val="00E1183E"/>
    <w:rsid w:val="00E1261A"/>
    <w:rsid w:val="00E532FA"/>
    <w:rsid w:val="00EE3200"/>
    <w:rsid w:val="00F01148"/>
    <w:rsid w:val="00F02741"/>
    <w:rsid w:val="00F51FFB"/>
    <w:rsid w:val="00FB16EF"/>
    <w:rsid w:val="00FD2C77"/>
    <w:rsid w:val="00FD300D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448</Words>
  <Characters>4039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2021-01-20T13:18:00Z</cp:lastPrinted>
  <dcterms:created xsi:type="dcterms:W3CDTF">2016-01-11T06:55:00Z</dcterms:created>
  <dcterms:modified xsi:type="dcterms:W3CDTF">2021-11-16T09:15:00Z</dcterms:modified>
</cp:coreProperties>
</file>